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D1" w:rsidRDefault="00083F3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39.75pt;margin-top:-41.25pt;width:536.25pt;height:780pt;z-index:251658240" stroked="f">
            <v:textbox style="mso-next-textbox:#_x0000_s1029">
              <w:txbxContent>
                <w:p w:rsidR="00635AD1" w:rsidRPr="009E480C" w:rsidRDefault="00635AD1" w:rsidP="00635AD1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b/>
                      <w:color w:val="262626" w:themeColor="text1" w:themeTint="D9"/>
                      <w:sz w:val="32"/>
                      <w:szCs w:val="32"/>
                    </w:rPr>
                  </w:pPr>
                  <w:r w:rsidRPr="009E480C">
                    <w:rPr>
                      <w:rFonts w:ascii="Times New Roman" w:hAnsi="Times New Roman" w:cs="Times New Roman"/>
                      <w:b/>
                      <w:color w:val="262626" w:themeColor="text1" w:themeTint="D9"/>
                      <w:sz w:val="32"/>
                      <w:szCs w:val="32"/>
                    </w:rPr>
                    <w:t>RESUME</w:t>
                  </w:r>
                </w:p>
                <w:p w:rsidR="00635AD1" w:rsidRDefault="00635AD1" w:rsidP="00635AD1">
                  <w:pPr>
                    <w:ind w:left="7920"/>
                  </w:pPr>
                </w:p>
                <w:p w:rsidR="00635AD1" w:rsidRPr="001F7B66" w:rsidRDefault="00635AD1" w:rsidP="00635A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B71D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               :  </w:t>
                  </w:r>
                  <w:r w:rsidRPr="001F7B6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V.Durga Devi</w:t>
                  </w:r>
                </w:p>
                <w:p w:rsidR="00635AD1" w:rsidRPr="002B71DB" w:rsidRDefault="00635AD1" w:rsidP="00635AD1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2B71D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Qualification    : </w:t>
                  </w:r>
                  <w:r w:rsidR="000A459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B.Sc (CS</w:t>
                  </w:r>
                  <w:r w:rsidRPr="002B71D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635AD1" w:rsidRPr="002B71DB" w:rsidRDefault="00635AD1" w:rsidP="00635AD1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2B71D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Email ID           : </w:t>
                  </w:r>
                  <w:r w:rsidRPr="001F7B6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durga.vembar</w:t>
                  </w:r>
                  <w:r w:rsidRPr="002B71D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@gmail.com</w:t>
                  </w:r>
                </w:p>
                <w:p w:rsidR="00635AD1" w:rsidRPr="002B71DB" w:rsidRDefault="00635AD1" w:rsidP="00635AD1">
                  <w:pPr>
                    <w:pBdr>
                      <w:bottom w:val="single" w:sz="12" w:space="6" w:color="auto"/>
                    </w:pBd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2B71D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Contact No       :  </w:t>
                  </w:r>
                  <w:r w:rsidRPr="001F7B6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6381122028,</w:t>
                  </w:r>
                  <w:r w:rsidRPr="002B71D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9786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012337</w:t>
                  </w:r>
                  <w:r w:rsidRPr="002B71D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:rsidR="00635AD1" w:rsidRPr="000F7649" w:rsidRDefault="00635AD1" w:rsidP="00635AD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F764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Career Objective</w:t>
                  </w:r>
                </w:p>
                <w:p w:rsidR="00635AD1" w:rsidRPr="00FF2AB0" w:rsidRDefault="00635AD1" w:rsidP="00635AD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CD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9E48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make optimum utilization of my knowledge skills, utilize opportunities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E48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effectively for professional growth and contribute in the best possible way for the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E48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Betterment of the organization and self.</w:t>
                  </w:r>
                </w:p>
                <w:p w:rsidR="00635AD1" w:rsidRDefault="00635AD1" w:rsidP="00635AD1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1B3FBB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Academic Record:</w:t>
                  </w:r>
                </w:p>
                <w:tbl>
                  <w:tblPr>
                    <w:tblStyle w:val="TableGrid"/>
                    <w:tblW w:w="10458" w:type="dxa"/>
                    <w:tblLook w:val="04A0"/>
                  </w:tblPr>
                  <w:tblGrid>
                    <w:gridCol w:w="1876"/>
                    <w:gridCol w:w="2642"/>
                    <w:gridCol w:w="2520"/>
                    <w:gridCol w:w="1980"/>
                    <w:gridCol w:w="1440"/>
                  </w:tblGrid>
                  <w:tr w:rsidR="00635AD1" w:rsidRPr="00880CDA" w:rsidTr="00635AD1">
                    <w:trPr>
                      <w:trHeight w:val="636"/>
                    </w:trPr>
                    <w:tc>
                      <w:tcPr>
                        <w:tcW w:w="1876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Course</w:t>
                        </w:r>
                      </w:p>
                    </w:tc>
                    <w:tc>
                      <w:tcPr>
                        <w:tcW w:w="2642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 xml:space="preserve">Name of  </w:t>
                        </w:r>
                        <w:r w:rsidRPr="001F7B66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Institute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University/Board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℅</w:t>
                        </w:r>
                      </w:p>
                    </w:tc>
                  </w:tr>
                  <w:tr w:rsidR="00635AD1" w:rsidRPr="00880CDA" w:rsidTr="00635AD1">
                    <w:trPr>
                      <w:trHeight w:val="984"/>
                    </w:trPr>
                    <w:tc>
                      <w:tcPr>
                        <w:tcW w:w="1876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B.Sc(CS)</w:t>
                        </w:r>
                      </w:p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2642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Ayya Nadar Janaki Ammal College,Sivakasi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Madurai Kamaraj University,Madurai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2016-2019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77.</w:t>
                        </w:r>
                        <w:r w:rsidR="00B42925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10</w:t>
                        </w:r>
                      </w:p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</w:p>
                    </w:tc>
                  </w:tr>
                  <w:tr w:rsidR="00635AD1" w:rsidRPr="00880CDA" w:rsidTr="00635AD1">
                    <w:trPr>
                      <w:trHeight w:val="984"/>
                    </w:trPr>
                    <w:tc>
                      <w:tcPr>
                        <w:tcW w:w="1876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DCHS</w:t>
                        </w:r>
                      </w:p>
                    </w:tc>
                    <w:tc>
                      <w:tcPr>
                        <w:tcW w:w="2642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Ayya Nadar Janaki Ammal College,Sivakasi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Madurai Kamaraj University,Madurai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2016-2017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72.5</w:t>
                        </w:r>
                      </w:p>
                    </w:tc>
                  </w:tr>
                  <w:tr w:rsidR="00635AD1" w:rsidRPr="00880CDA" w:rsidTr="00635AD1">
                    <w:trPr>
                      <w:trHeight w:val="945"/>
                    </w:trPr>
                    <w:tc>
                      <w:tcPr>
                        <w:tcW w:w="1876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H.Sc</w:t>
                        </w:r>
                      </w:p>
                    </w:tc>
                    <w:tc>
                      <w:tcPr>
                        <w:tcW w:w="2642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S.C.M.S Girls HSS,Sivakasi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State Board</w:t>
                        </w:r>
                      </w:p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TamilNadu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2015-2016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78.75</w:t>
                        </w:r>
                      </w:p>
                    </w:tc>
                  </w:tr>
                  <w:tr w:rsidR="00635AD1" w:rsidRPr="00880CDA" w:rsidTr="00635AD1">
                    <w:trPr>
                      <w:trHeight w:val="963"/>
                    </w:trPr>
                    <w:tc>
                      <w:tcPr>
                        <w:tcW w:w="1876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S.S.L.C</w:t>
                        </w:r>
                      </w:p>
                    </w:tc>
                    <w:tc>
                      <w:tcPr>
                        <w:tcW w:w="2642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S.C.M.S Girls HSS,Sivakasi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State Board</w:t>
                        </w:r>
                      </w:p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TamilNadu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2013-2014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35AD1" w:rsidRPr="001F7B66" w:rsidRDefault="00635AD1" w:rsidP="00635AD1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1F7B66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90.2</w:t>
                        </w:r>
                      </w:p>
                    </w:tc>
                  </w:tr>
                </w:tbl>
                <w:p w:rsidR="00635AD1" w:rsidRDefault="00635AD1" w:rsidP="00635AD1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35AD1" w:rsidRPr="00370D61" w:rsidRDefault="00635AD1" w:rsidP="00635AD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370D61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Area of Interest</w:t>
                  </w:r>
                  <w:r w:rsidRPr="00370D61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:</w:t>
                  </w:r>
                </w:p>
                <w:p w:rsidR="00635AD1" w:rsidRDefault="00635AD1" w:rsidP="00635AD1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635AD1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Web Development.                                       </w:t>
                  </w:r>
                </w:p>
                <w:p w:rsidR="00635AD1" w:rsidRDefault="00635AD1" w:rsidP="00635AD1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635AD1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Php and MySQL.     </w:t>
                  </w:r>
                </w:p>
                <w:p w:rsidR="00635AD1" w:rsidRDefault="00635AD1" w:rsidP="00635AD1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635AD1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Designing.       </w:t>
                  </w:r>
                </w:p>
                <w:p w:rsidR="00635AD1" w:rsidRPr="00635AD1" w:rsidRDefault="00635AD1" w:rsidP="00635AD1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635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.NET           </w:t>
                  </w:r>
                </w:p>
                <w:p w:rsidR="00635AD1" w:rsidRPr="001B3FBB" w:rsidRDefault="00635AD1" w:rsidP="00635AD1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4"/>
                    </w:rPr>
                    <w:t xml:space="preserve"> </w:t>
                  </w:r>
                  <w:r w:rsidRPr="001B3FBB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4"/>
                    </w:rPr>
                    <w:t>Projects and Researches:</w:t>
                  </w:r>
                </w:p>
                <w:p w:rsidR="00635AD1" w:rsidRDefault="00635AD1" w:rsidP="00635AD1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5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EVS Project on </w:t>
                  </w:r>
                  <w:r w:rsidRPr="00635AD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DEFORESTATION</w:t>
                  </w:r>
                  <w:r w:rsidRPr="00635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35AD1" w:rsidRPr="00635AD1" w:rsidRDefault="00635AD1" w:rsidP="00635AD1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5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Internship Project on </w:t>
                  </w:r>
                  <w:r w:rsidRPr="00635AD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ONLINE BUS TICKET RESERVATION SYSTEM</w:t>
                  </w:r>
                  <w:r w:rsidRPr="00635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This project developed using PHP and MySQL.</w:t>
                  </w:r>
                </w:p>
                <w:p w:rsidR="00635AD1" w:rsidRPr="00635AD1" w:rsidRDefault="00635AD1" w:rsidP="00635AD1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5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Main Project on </w:t>
                  </w:r>
                  <w:r w:rsidRPr="00635AD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PREPARATION OF PANEL OF EXAMINERS, EXAM FEES STRUCTURE AND HALLTICKET VERIFICATION</w:t>
                  </w:r>
                  <w:r w:rsidRPr="00635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This project developed using Php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,MySQL ,</w:t>
                  </w:r>
                  <w:r w:rsidRPr="00635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google form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google sheet.</w:t>
                  </w:r>
                </w:p>
                <w:p w:rsidR="00635AD1" w:rsidRPr="00635AD1" w:rsidRDefault="00635AD1" w:rsidP="00635AD1">
                  <w:pPr>
                    <w:spacing w:line="36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5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google sheet</w:t>
                  </w:r>
                </w:p>
                <w:p w:rsidR="00635AD1" w:rsidRDefault="00635AD1" w:rsidP="00635AD1">
                  <w:pPr>
                    <w:spacing w:line="360" w:lineRule="auto"/>
                  </w:pPr>
                </w:p>
              </w:txbxContent>
            </v:textbox>
          </v:shape>
        </w:pict>
      </w:r>
    </w:p>
    <w:p w:rsidR="00635AD1" w:rsidRDefault="00635AD1">
      <w:pPr>
        <w:spacing w:line="259" w:lineRule="auto"/>
      </w:pPr>
      <w:r>
        <w:br w:type="page"/>
      </w:r>
    </w:p>
    <w:p w:rsidR="00362305" w:rsidRDefault="00083F3A">
      <w:r>
        <w:rPr>
          <w:noProof/>
        </w:rPr>
        <w:lastRenderedPageBreak/>
        <w:pict>
          <v:shape id="_x0000_s1030" type="#_x0000_t202" style="position:absolute;margin-left:-42pt;margin-top:-36.75pt;width:536.25pt;height:762.75pt;z-index:251659264" stroked="f">
            <v:textbox style="mso-next-textbox:#_x0000_s1030">
              <w:txbxContent>
                <w:p w:rsidR="00635AD1" w:rsidRPr="00370D61" w:rsidRDefault="00635AD1" w:rsidP="00635AD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4"/>
                    </w:rPr>
                  </w:pPr>
                  <w:r w:rsidRPr="00370D61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4"/>
                    </w:rPr>
                    <w:t>Computer Proficiency:</w:t>
                  </w:r>
                </w:p>
                <w:p w:rsidR="00635AD1" w:rsidRDefault="00635AD1" w:rsidP="00635AD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5AD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Language </w:t>
                  </w:r>
                  <w:r w:rsidRPr="00635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C,C++,JAVA,JAVASCRIPT</w:t>
                  </w:r>
                </w:p>
                <w:p w:rsidR="00635AD1" w:rsidRDefault="00635AD1" w:rsidP="00635AD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5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MS-Word, MS-Power Point, MS-Excel.</w:t>
                  </w:r>
                </w:p>
                <w:p w:rsidR="00635AD1" w:rsidRPr="001B3FBB" w:rsidRDefault="00635AD1" w:rsidP="00635AD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5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B3F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Photoshop</w:t>
                  </w:r>
                </w:p>
                <w:p w:rsidR="00635AD1" w:rsidRPr="001B3FBB" w:rsidRDefault="00635AD1" w:rsidP="00635AD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3F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Linux : Libra office</w:t>
                  </w:r>
                </w:p>
                <w:p w:rsidR="00635AD1" w:rsidRPr="00635AD1" w:rsidRDefault="00635AD1" w:rsidP="00635AD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Style w:val="fontstyle01"/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B3FBB">
                    <w:rPr>
                      <w:rStyle w:val="fontstyle01"/>
                      <w:sz w:val="24"/>
                      <w:szCs w:val="24"/>
                    </w:rPr>
                    <w:t>Query languages – SQL</w:t>
                  </w:r>
                </w:p>
                <w:p w:rsidR="00635AD1" w:rsidRPr="001B3FBB" w:rsidRDefault="00635AD1" w:rsidP="00635AD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Style w:val="fontstyle01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3FBB">
                    <w:rPr>
                      <w:rStyle w:val="fontstyle01"/>
                      <w:sz w:val="24"/>
                      <w:szCs w:val="24"/>
                    </w:rPr>
                    <w:t>Operating system: Windows 7, 8.1, Linux.</w:t>
                  </w:r>
                </w:p>
                <w:p w:rsidR="00635AD1" w:rsidRPr="001B3FBB" w:rsidRDefault="00635AD1" w:rsidP="00635AD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Style w:val="fontstyle01"/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B3FBB">
                    <w:rPr>
                      <w:rStyle w:val="fontstyle01"/>
                      <w:sz w:val="24"/>
                      <w:szCs w:val="24"/>
                    </w:rPr>
                    <w:t>Database : Oracle, MySQL</w:t>
                  </w:r>
                </w:p>
                <w:p w:rsidR="00635AD1" w:rsidRDefault="00635AD1" w:rsidP="00635AD1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635AD1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Personal Details:</w:t>
                  </w:r>
                </w:p>
                <w:p w:rsidR="00635AD1" w:rsidRPr="00CF1323" w:rsidRDefault="00635AD1" w:rsidP="00635AD1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  <w:u w:val="doub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Father Name                 :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D.Vembar</w:t>
                  </w:r>
                </w:p>
                <w:p w:rsidR="00635AD1" w:rsidRDefault="00635AD1" w:rsidP="00635AD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DOB                               :      </w:t>
                  </w:r>
                  <w:r w:rsidRPr="00D47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D47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D47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.1999</w:t>
                  </w:r>
                </w:p>
                <w:p w:rsidR="00635AD1" w:rsidRPr="00D47FAD" w:rsidRDefault="00635AD1" w:rsidP="00635AD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Gender                           :      </w:t>
                  </w:r>
                  <w:r w:rsidRPr="00D47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Female</w:t>
                  </w:r>
                </w:p>
                <w:p w:rsidR="00635AD1" w:rsidRPr="00D47FAD" w:rsidRDefault="00635AD1" w:rsidP="00635AD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Nationality                     :      </w:t>
                  </w:r>
                  <w:r w:rsidRPr="00D47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Indian</w:t>
                  </w:r>
                </w:p>
                <w:p w:rsidR="00635AD1" w:rsidRPr="00D47FAD" w:rsidRDefault="00635AD1" w:rsidP="00635AD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Marital Status                :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Unmarried</w:t>
                  </w:r>
                </w:p>
                <w:p w:rsidR="00635AD1" w:rsidRDefault="00635AD1" w:rsidP="00635AD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Religion                           :      </w:t>
                  </w:r>
                  <w:r w:rsidRPr="00D47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Hindu</w:t>
                  </w:r>
                </w:p>
                <w:p w:rsidR="00635AD1" w:rsidRDefault="00635AD1" w:rsidP="00635AD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Blood Group                   :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Pr="00D47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+ve</w:t>
                  </w:r>
                </w:p>
                <w:p w:rsidR="00635AD1" w:rsidRPr="001B3FBB" w:rsidRDefault="00635AD1" w:rsidP="00635AD1">
                  <w:pPr>
                    <w:tabs>
                      <w:tab w:val="left" w:pos="171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      </w:t>
                  </w:r>
                  <w:r w:rsidRPr="007F62D5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Permanent address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   :     </w:t>
                  </w:r>
                  <w:r w:rsidRPr="001B3FB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2/675 N.G.O Colony ,</w:t>
                  </w:r>
                </w:p>
                <w:p w:rsidR="00635AD1" w:rsidRPr="001B3FBB" w:rsidRDefault="00635AD1" w:rsidP="00635AD1">
                  <w:pPr>
                    <w:tabs>
                      <w:tab w:val="left" w:pos="171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                        </w:t>
                  </w:r>
                  <w:r w:rsidRPr="001B3FB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Pr="001B3FB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Pr="001B3FB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  <w:t>Satchiyapuram,</w:t>
                  </w:r>
                </w:p>
                <w:p w:rsidR="00635AD1" w:rsidRPr="001B3FBB" w:rsidRDefault="00635AD1" w:rsidP="00635AD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3FB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r w:rsidRPr="001B3FB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Sivakasi – 626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124</w:t>
                  </w:r>
                  <w:r w:rsidRPr="001B3F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35AD1" w:rsidRDefault="00635AD1" w:rsidP="00635AD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Languages Known       :     </w:t>
                  </w:r>
                  <w:r w:rsidRPr="00D34F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Tamil,English</w:t>
                  </w:r>
                </w:p>
                <w:p w:rsidR="00E33F26" w:rsidRDefault="00E33F26" w:rsidP="00E33F26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:rsidR="00E33F26" w:rsidRDefault="00E33F26" w:rsidP="00E33F26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024220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Declaration:</w:t>
                  </w:r>
                </w:p>
                <w:p w:rsidR="00E33F26" w:rsidRPr="00E02179" w:rsidRDefault="00E33F26" w:rsidP="00E33F2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ab/>
                    <w:t xml:space="preserve"> </w:t>
                  </w:r>
                  <w:r w:rsidRPr="00E02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 hereby declare that the information furnished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02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above is true to the best of my knowledge and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02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belief.</w:t>
                  </w:r>
                </w:p>
                <w:p w:rsidR="00E33F26" w:rsidRPr="00024220" w:rsidRDefault="00E33F26" w:rsidP="00E33F26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:rsidR="00635AD1" w:rsidRPr="00635AD1" w:rsidRDefault="00635AD1" w:rsidP="00635AD1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E33F26" w:rsidRDefault="00E33F26" w:rsidP="00E33F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33F26" w:rsidRDefault="00E33F26" w:rsidP="00E33F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33F26" w:rsidRDefault="00E33F26" w:rsidP="00E33F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Place</w:t>
                  </w:r>
                  <w:r w:rsidRPr="00D47FAD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: 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Sivakasi</w:t>
                  </w:r>
                  <w:r w:rsidRPr="00D47FAD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                                                                                             Signature</w:t>
                  </w:r>
                </w:p>
                <w:p w:rsidR="00635AD1" w:rsidRPr="00E33F26" w:rsidRDefault="00523014" w:rsidP="00E33F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Date:                      </w:t>
                  </w:r>
                  <w:r w:rsidR="00E33F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[V.Durga Devi]                                                                                     </w:t>
                  </w:r>
                </w:p>
                <w:p w:rsidR="00635AD1" w:rsidRPr="00635AD1" w:rsidRDefault="00635AD1" w:rsidP="00635AD1"/>
              </w:txbxContent>
            </v:textbox>
          </v:shape>
        </w:pict>
      </w:r>
    </w:p>
    <w:sectPr w:rsidR="00362305" w:rsidSect="0036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178B"/>
    <w:multiLevelType w:val="hybridMultilevel"/>
    <w:tmpl w:val="DD7A156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20D301BA"/>
    <w:multiLevelType w:val="hybridMultilevel"/>
    <w:tmpl w:val="EAE4B72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>
    <w:nsid w:val="31B774FD"/>
    <w:multiLevelType w:val="hybridMultilevel"/>
    <w:tmpl w:val="B5C4A884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>
    <w:nsid w:val="38845FE7"/>
    <w:multiLevelType w:val="hybridMultilevel"/>
    <w:tmpl w:val="B6381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C2437"/>
    <w:multiLevelType w:val="hybridMultilevel"/>
    <w:tmpl w:val="F0F8E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F7A06"/>
    <w:multiLevelType w:val="hybridMultilevel"/>
    <w:tmpl w:val="F188701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69F8112F"/>
    <w:multiLevelType w:val="hybridMultilevel"/>
    <w:tmpl w:val="C42C55E6"/>
    <w:lvl w:ilvl="0" w:tplc="0409000F">
      <w:start w:val="1"/>
      <w:numFmt w:val="decimal"/>
      <w:lvlText w:val="%1.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7D613EF7"/>
    <w:multiLevelType w:val="hybridMultilevel"/>
    <w:tmpl w:val="B296B2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FFD60BB"/>
    <w:multiLevelType w:val="hybridMultilevel"/>
    <w:tmpl w:val="6B32FD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5AD1"/>
    <w:rsid w:val="00083F3A"/>
    <w:rsid w:val="000A4597"/>
    <w:rsid w:val="00156ED9"/>
    <w:rsid w:val="00361715"/>
    <w:rsid w:val="00362305"/>
    <w:rsid w:val="00523014"/>
    <w:rsid w:val="005427CD"/>
    <w:rsid w:val="00635AD1"/>
    <w:rsid w:val="00866FC8"/>
    <w:rsid w:val="00B42925"/>
    <w:rsid w:val="00BC16CC"/>
    <w:rsid w:val="00C80FA8"/>
    <w:rsid w:val="00E27559"/>
    <w:rsid w:val="00E33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D1"/>
    <w:pPr>
      <w:spacing w:line="276" w:lineRule="auto"/>
    </w:pPr>
    <w:rPr>
      <w:rFonts w:eastAsiaTheme="minorEastAsia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AD1"/>
    <w:pPr>
      <w:spacing w:after="0" w:line="240" w:lineRule="auto"/>
    </w:pPr>
    <w:rPr>
      <w:rFonts w:eastAsiaTheme="minorEastAsia"/>
      <w:sz w:val="21"/>
      <w:szCs w:val="21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5AD1"/>
    <w:pPr>
      <w:ind w:left="720"/>
      <w:contextualSpacing/>
    </w:pPr>
  </w:style>
  <w:style w:type="character" w:customStyle="1" w:styleId="fontstyle01">
    <w:name w:val="fontstyle01"/>
    <w:basedOn w:val="DefaultParagraphFont"/>
    <w:rsid w:val="00635AD1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Anonymous</dc:creator>
  <cp:lastModifiedBy>Anonymous</cp:lastModifiedBy>
  <cp:revision>4</cp:revision>
  <dcterms:created xsi:type="dcterms:W3CDTF">2019-12-04T10:50:00Z</dcterms:created>
  <dcterms:modified xsi:type="dcterms:W3CDTF">2020-05-16T03:01:00Z</dcterms:modified>
</cp:coreProperties>
</file>