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134" w:rsidRDefault="00313134" w:rsidP="00313134">
      <w:pPr>
        <w:pStyle w:val="Heading1"/>
        <w:rPr>
          <w:rFonts w:eastAsia="Times New Roman"/>
        </w:rPr>
      </w:pPr>
      <w:r>
        <w:rPr>
          <w:rFonts w:eastAsia="Times New Roman"/>
        </w:rPr>
        <w:t>Database 1collegesscholarshipdb</w:t>
      </w:r>
    </w:p>
    <w:p w:rsidR="00313134" w:rsidRDefault="00313134" w:rsidP="00313134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Table structure for table </w:t>
      </w:r>
      <w:proofErr w:type="spellStart"/>
      <w:r>
        <w:rPr>
          <w:rFonts w:eastAsia="Times New Roman"/>
        </w:rPr>
        <w:t>applytb</w:t>
      </w:r>
      <w:proofErr w:type="spellEnd"/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1284"/>
        <w:gridCol w:w="485"/>
        <w:gridCol w:w="811"/>
      </w:tblGrid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i/>
                <w:i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bigint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UserName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schloarship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Certificate1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Certificate2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Percentage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SanctionAmount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313134" w:rsidRDefault="00313134" w:rsidP="00313134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Table structure for table </w:t>
      </w:r>
      <w:proofErr w:type="spellStart"/>
      <w:r>
        <w:rPr>
          <w:rFonts w:eastAsia="Times New Roman"/>
        </w:rPr>
        <w:t>schloartb</w:t>
      </w:r>
      <w:proofErr w:type="spellEnd"/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1284"/>
        <w:gridCol w:w="485"/>
        <w:gridCol w:w="811"/>
      </w:tblGrid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i/>
                <w:i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bigint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ScholarshipName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ScholarshipType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Announced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Payment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Certificate1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Certificate2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OtherInfo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Image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313134" w:rsidRDefault="00313134" w:rsidP="00313134">
      <w:pPr>
        <w:pStyle w:val="Heading2"/>
        <w:rPr>
          <w:rFonts w:eastAsia="Times New Roman"/>
        </w:rPr>
      </w:pPr>
      <w:r>
        <w:rPr>
          <w:rFonts w:eastAsia="Times New Roman"/>
        </w:rPr>
        <w:t xml:space="preserve">Table structure for table </w:t>
      </w:r>
      <w:proofErr w:type="spellStart"/>
      <w:r>
        <w:rPr>
          <w:rFonts w:eastAsia="Times New Roman"/>
        </w:rPr>
        <w:t>studenttb</w:t>
      </w:r>
      <w:proofErr w:type="spellEnd"/>
    </w:p>
    <w:tbl>
      <w:tblPr>
        <w:tblW w:w="0" w:type="auto"/>
        <w:tblCellSpacing w:w="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1284"/>
        <w:gridCol w:w="485"/>
        <w:gridCol w:w="811"/>
      </w:tblGrid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</w:rPr>
              <w:t>Default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  <w:b/>
                <w:bCs/>
                <w:i/>
                <w:iCs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bigint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20)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RegisterNo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Address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500)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Batch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  <w:tr w:rsidR="00313134" w:rsidTr="00753C64">
        <w:trPr>
          <w:tblCellSpacing w:w="7" w:type="dxa"/>
        </w:trPr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Shift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proofErr w:type="gramStart"/>
            <w:r>
              <w:rPr>
                <w:rFonts w:eastAsia="Times New Roman"/>
              </w:rPr>
              <w:t>varchar(</w:t>
            </w:r>
            <w:proofErr w:type="gramEnd"/>
            <w:r>
              <w:rPr>
                <w:rFonts w:eastAsia="Times New Roman"/>
              </w:rPr>
              <w:t>250)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:rsidR="00313134" w:rsidRDefault="00313134" w:rsidP="00753C64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NULL</w:t>
            </w:r>
          </w:p>
        </w:tc>
      </w:tr>
    </w:tbl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</w:p>
    <w:p w:rsidR="00313134" w:rsidRDefault="00313134" w:rsidP="00313134">
      <w:pPr>
        <w:rPr>
          <w:rFonts w:eastAsia="Times New Roman"/>
        </w:rPr>
      </w:pPr>
      <w:r>
        <w:rPr>
          <w:rFonts w:eastAsia="Times New Roman"/>
        </w:rPr>
        <w:lastRenderedPageBreak/>
        <w:t>Main:</w:t>
      </w:r>
    </w:p>
    <w:p w:rsidR="00186D70" w:rsidRPr="00186D70" w:rsidRDefault="00186D70" w:rsidP="00186D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000000"/>
          <w:sz w:val="20"/>
          <w:szCs w:val="20"/>
        </w:rPr>
      </w:pP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from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flask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import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Flask,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request, session,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flash,send_file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import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>app = Flask(__name__)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app.config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'SECRET_KEY'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aaa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home():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'index.html'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AdminLogin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AdminLogin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'AdminLogin.html'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NewStudent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NewStudent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'NewStudent.html'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StudentLogin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StudentLogin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'StudentLogin.html'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NewScholarship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NewScholarship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'NewScholarship.html'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adminlogin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adminlogin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error =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None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br/>
        <w:t xml:space="preserve">    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'admin'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and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'password'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'admin'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                              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'AdminHome.html'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else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'index.html'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error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=error)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AdminHome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AdminHome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'AdminHome.html'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newsch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newsch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regno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gender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'Announced'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mobile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'year'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email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'amt'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address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'payment'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depart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'cer1'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Batch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'cer2'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year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'info'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import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random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request.files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'file'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fnew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random.randint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1111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9999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savename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str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fnew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)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".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png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file.save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"static/upload/"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savename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"insert into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values('','"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regno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gender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mobile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email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address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 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depart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Batch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year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savename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"')"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"Record Saved!"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'NewScholarship.html'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"/Remove"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Remove():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"delete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id='"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  info Remove Successfully!'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'ScholarshipInfo.html'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ScholarshipInfo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ScholarshipInfo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'ScholarshipInfo.html'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newstudent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newstudent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regno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'regno'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gender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'gender'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mobile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'mobile'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email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'email'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address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'Address'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depart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'depart'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Batch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'Batch'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year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'year'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Shift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'Shift'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"insert into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values('','"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regno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gender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mobile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email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address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 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depart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Batch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year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Shift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"')"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"Record Saved!"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'NewStudent.html'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studentlogin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studentlogin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username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password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'password'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RegisterNo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username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 and name='"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password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cursor.fetchone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data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is None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'index.html'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'Username or Password is wrong'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else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'mob'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 = 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4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,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                                  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RegisterNo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username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 and Name='"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password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"you are successfully logged in"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'StudentHome.html'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StudentHome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StudentHome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regno =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studenttb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RegisterNo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regno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'StudentHome.html'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"/Search"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Search():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'Search.html'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"/search"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search():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Scholarship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where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ScholarshipType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Scholarship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'Search.html'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"/Apply"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Apply():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 = id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 * 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schloartb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where  id='"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cursor.fetchone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data: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1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    pay = 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6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else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'No Record Found!'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'Apply.html'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pay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=pay)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"/apply"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methods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'GET'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apply():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request.method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payment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'payment'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mark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request.form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'Mark'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pmark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= (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float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(mark) / 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100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) *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float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(payment)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file1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request.files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'file1'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file1.save(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"static/upload/"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file1.filename)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file2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request.files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'file2'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file2.save(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"static/upload/"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file2.filename)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"insert into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values('','"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'mob'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sname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file1.filename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"','"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file2.filename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"','"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payment +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"','"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mark +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"','"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str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pmark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 +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"','waiting')"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"Record Saved!"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'Apply.html'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"/Status"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Status():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UserName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+ session[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uname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]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 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'Status.html'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ApplyInfo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ApplyInfo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status='waiting' 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data1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'ApplyInfo.html'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=data,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data1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=data1)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"/Accept"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Accept():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mob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'mob'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"update 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set status='Approved' where id='"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  info Approved Successfully!'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sendmsg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(mob,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  info Approved Successfully!'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status='waiting'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status !='waiting'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data1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'ScholarshipInfo.html'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=data,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data1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=data1)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"/Reject"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Reject():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mob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'mob'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"update 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set status='Reject' where id='"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conn.commit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conn.close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flash(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  info Reject !'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sendmsg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(mob,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cholarship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 info Reject'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status='waiting'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status !='waiting'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data1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cur.fetchall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render_template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'ScholarshipInfo.html'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=data,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data1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=data1)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"/down1"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down1():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lastRenderedPageBreak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print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(id)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id 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 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cursor.fetchone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data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is None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Assingment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Not Upload'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else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print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4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filename = 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4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send_file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'static/upload/'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filename, </w:t>
      </w:r>
      <w:proofErr w:type="spellStart"/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as_attachment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@</w:t>
      </w:r>
      <w:proofErr w:type="spellStart"/>
      <w:r w:rsidRPr="00186D70">
        <w:rPr>
          <w:rFonts w:ascii="Consolas" w:eastAsia="Times New Roman" w:hAnsi="Consolas" w:cs="Courier New"/>
          <w:color w:val="0000B2"/>
          <w:sz w:val="20"/>
          <w:szCs w:val="20"/>
        </w:rPr>
        <w:t>app.route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"/down2"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down2():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id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request.args.get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'id'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print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(id)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conn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mysql.connector.connect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user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'root'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password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host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'localhost'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database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'1collegesscholarshipdb'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cursor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conn.cursor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cursor.execute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"SELECT * from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applytb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where id ='"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id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"'   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data =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cursor.fetchone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data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is None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Assingment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Not Upload'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else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color w:val="000080"/>
          <w:sz w:val="20"/>
          <w:szCs w:val="20"/>
        </w:rPr>
        <w:t>print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5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filename = data[</w:t>
      </w:r>
      <w:r w:rsidRPr="00186D70">
        <w:rPr>
          <w:rFonts w:ascii="Consolas" w:eastAsia="Times New Roman" w:hAnsi="Consolas" w:cs="Courier New"/>
          <w:color w:val="0000FF"/>
          <w:sz w:val="20"/>
          <w:szCs w:val="20"/>
        </w:rPr>
        <w:t>5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]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send_file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'static/upload/'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filename, </w:t>
      </w:r>
      <w:proofErr w:type="spellStart"/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as_attachment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sendmsg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targetno,message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import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requests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requests.post(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"http://smsserver9.creativepoint.in/api.php?username=fantasy&amp;password=596692&amp;to="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targetno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"&amp;from=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FSSMSS&amp;message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=Dear user  your </w:t>
      </w:r>
      <w:proofErr w:type="spellStart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msg</w:t>
      </w:r>
      <w:proofErr w:type="spellEnd"/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 xml:space="preserve"> is "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+ message +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" Sent By FSMSG FSSMSS&amp;PEID=1501563800000030506&amp;templateid=1507162882948811640"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 xml:space="preserve">if 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__name__ == </w:t>
      </w:r>
      <w:r w:rsidRPr="00186D70">
        <w:rPr>
          <w:rFonts w:ascii="Consolas" w:eastAsia="Times New Roman" w:hAnsi="Consolas" w:cs="Courier New"/>
          <w:b/>
          <w:bCs/>
          <w:color w:val="008080"/>
          <w:sz w:val="20"/>
          <w:szCs w:val="20"/>
        </w:rPr>
        <w:t>'__main__'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: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br/>
        <w:t xml:space="preserve">    </w:t>
      </w:r>
      <w:proofErr w:type="spellStart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app.run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(</w:t>
      </w:r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debug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 xml:space="preserve">, </w:t>
      </w:r>
      <w:proofErr w:type="spellStart"/>
      <w:r w:rsidRPr="00186D70">
        <w:rPr>
          <w:rFonts w:ascii="Consolas" w:eastAsia="Times New Roman" w:hAnsi="Consolas" w:cs="Courier New"/>
          <w:color w:val="660099"/>
          <w:sz w:val="20"/>
          <w:szCs w:val="20"/>
        </w:rPr>
        <w:t>use_reloader</w:t>
      </w:r>
      <w:proofErr w:type="spellEnd"/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=</w:t>
      </w:r>
      <w:r w:rsidRPr="00186D70">
        <w:rPr>
          <w:rFonts w:ascii="Consolas" w:eastAsia="Times New Roman" w:hAnsi="Consolas" w:cs="Courier New"/>
          <w:b/>
          <w:bCs/>
          <w:color w:val="000080"/>
          <w:sz w:val="20"/>
          <w:szCs w:val="20"/>
        </w:rPr>
        <w:t>True</w:t>
      </w:r>
      <w:r w:rsidRPr="00186D70">
        <w:rPr>
          <w:rFonts w:ascii="Consolas" w:eastAsia="Times New Roman" w:hAnsi="Consolas" w:cs="Courier New"/>
          <w:color w:val="000000"/>
          <w:sz w:val="20"/>
          <w:szCs w:val="20"/>
        </w:rPr>
        <w:t>)</w:t>
      </w:r>
    </w:p>
    <w:p w:rsidR="00313134" w:rsidRDefault="00313134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</w:p>
    <w:p w:rsidR="00082D05" w:rsidRDefault="00082D05" w:rsidP="00313134">
      <w:pPr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ScreenShots</w:t>
      </w:r>
      <w:proofErr w:type="spellEnd"/>
      <w:r>
        <w:rPr>
          <w:rFonts w:eastAsia="Times New Roman"/>
        </w:rPr>
        <w:t>:</w:t>
      </w:r>
    </w:p>
    <w:p w:rsidR="00082D05" w:rsidRDefault="00FA34AA" w:rsidP="00313134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6B7A39A8" wp14:editId="3402D039">
            <wp:extent cx="5731510" cy="3080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220" w:rsidRPr="00B45220">
        <w:rPr>
          <w:noProof/>
        </w:rPr>
        <w:t xml:space="preserve"> </w:t>
      </w:r>
      <w:r w:rsidR="00B45220">
        <w:rPr>
          <w:noProof/>
        </w:rPr>
        <w:drawing>
          <wp:inline distT="0" distB="0" distL="0" distR="0" wp14:anchorId="78B7D5E8" wp14:editId="30B5FCEF">
            <wp:extent cx="5731510" cy="3080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ED" w:rsidRPr="006C63ED">
        <w:rPr>
          <w:noProof/>
        </w:rPr>
        <w:t xml:space="preserve"> </w:t>
      </w:r>
      <w:r w:rsidR="006C63ED">
        <w:rPr>
          <w:noProof/>
        </w:rPr>
        <w:lastRenderedPageBreak/>
        <w:drawing>
          <wp:inline distT="0" distB="0" distL="0" distR="0" wp14:anchorId="34112877" wp14:editId="6126B7FB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842" w:rsidRPr="00DE1842">
        <w:rPr>
          <w:noProof/>
        </w:rPr>
        <w:t xml:space="preserve"> </w:t>
      </w:r>
      <w:r w:rsidR="00DE1842">
        <w:rPr>
          <w:noProof/>
        </w:rPr>
        <w:drawing>
          <wp:inline distT="0" distB="0" distL="0" distR="0" wp14:anchorId="56D25A25" wp14:editId="0F8CBA97">
            <wp:extent cx="5731510" cy="3080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B03" w:rsidRPr="00AA7B03">
        <w:rPr>
          <w:noProof/>
        </w:rPr>
        <w:t xml:space="preserve"> </w:t>
      </w:r>
      <w:r w:rsidR="00AA7B03">
        <w:rPr>
          <w:noProof/>
        </w:rPr>
        <w:lastRenderedPageBreak/>
        <w:drawing>
          <wp:inline distT="0" distB="0" distL="0" distR="0" wp14:anchorId="4C572EAB" wp14:editId="1861A2B5">
            <wp:extent cx="5731510" cy="30803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5E" w:rsidRPr="001B345E">
        <w:rPr>
          <w:noProof/>
        </w:rPr>
        <w:t xml:space="preserve"> </w:t>
      </w:r>
      <w:r w:rsidR="001B345E">
        <w:rPr>
          <w:noProof/>
        </w:rPr>
        <w:drawing>
          <wp:inline distT="0" distB="0" distL="0" distR="0" wp14:anchorId="249A7B27" wp14:editId="015BA6D6">
            <wp:extent cx="5731510" cy="3080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73A" w:rsidRPr="00CC673A">
        <w:rPr>
          <w:noProof/>
        </w:rPr>
        <w:t xml:space="preserve"> </w:t>
      </w:r>
      <w:r w:rsidR="00CC673A">
        <w:rPr>
          <w:noProof/>
        </w:rPr>
        <w:lastRenderedPageBreak/>
        <w:drawing>
          <wp:inline distT="0" distB="0" distL="0" distR="0" wp14:anchorId="055DCCCC" wp14:editId="7E45409D">
            <wp:extent cx="5731510" cy="3080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170" w:rsidRPr="00C90170">
        <w:rPr>
          <w:noProof/>
        </w:rPr>
        <w:t xml:space="preserve"> </w:t>
      </w:r>
      <w:r w:rsidR="00C90170">
        <w:rPr>
          <w:noProof/>
        </w:rPr>
        <w:drawing>
          <wp:inline distT="0" distB="0" distL="0" distR="0" wp14:anchorId="4D61C065" wp14:editId="4209D1FB">
            <wp:extent cx="5731510" cy="3080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DC6" w:rsidRPr="00832DC6">
        <w:rPr>
          <w:noProof/>
        </w:rPr>
        <w:t xml:space="preserve"> </w:t>
      </w:r>
      <w:r w:rsidR="00832DC6">
        <w:rPr>
          <w:noProof/>
        </w:rPr>
        <w:lastRenderedPageBreak/>
        <w:drawing>
          <wp:inline distT="0" distB="0" distL="0" distR="0" wp14:anchorId="7C1562FD" wp14:editId="3B1FA183">
            <wp:extent cx="5731510" cy="3080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40D" w:rsidRPr="0023540D">
        <w:rPr>
          <w:noProof/>
        </w:rPr>
        <w:t xml:space="preserve"> </w:t>
      </w:r>
      <w:r w:rsidR="0023540D">
        <w:rPr>
          <w:noProof/>
        </w:rPr>
        <w:drawing>
          <wp:inline distT="0" distB="0" distL="0" distR="0" wp14:anchorId="2E18E644" wp14:editId="4AD5A4E5">
            <wp:extent cx="5731510" cy="3080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F08" w:rsidRPr="00940F08">
        <w:rPr>
          <w:noProof/>
        </w:rPr>
        <w:t xml:space="preserve"> </w:t>
      </w:r>
      <w:r w:rsidR="00940F08">
        <w:rPr>
          <w:noProof/>
        </w:rPr>
        <w:lastRenderedPageBreak/>
        <w:drawing>
          <wp:inline distT="0" distB="0" distL="0" distR="0" wp14:anchorId="22D4642A" wp14:editId="0C665344">
            <wp:extent cx="5731510" cy="30803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9D6" w:rsidRDefault="000529D6"/>
    <w:sectPr w:rsidR="00052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34"/>
    <w:rsid w:val="000529D6"/>
    <w:rsid w:val="00082D05"/>
    <w:rsid w:val="00186D70"/>
    <w:rsid w:val="001B345E"/>
    <w:rsid w:val="0023540D"/>
    <w:rsid w:val="00313134"/>
    <w:rsid w:val="006C63ED"/>
    <w:rsid w:val="00832DC6"/>
    <w:rsid w:val="00940F08"/>
    <w:rsid w:val="00AA7B03"/>
    <w:rsid w:val="00B45220"/>
    <w:rsid w:val="00C90170"/>
    <w:rsid w:val="00CC673A"/>
    <w:rsid w:val="00DE1842"/>
    <w:rsid w:val="00FA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2944"/>
  <w15:chartTrackingRefBased/>
  <w15:docId w15:val="{475E3DFA-BABC-44CF-BBD9-2A6F173E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134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31313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1313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134"/>
    <w:rPr>
      <w:rFonts w:ascii="Times New Roman" w:eastAsiaTheme="minorEastAsia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13134"/>
    <w:rPr>
      <w:rFonts w:ascii="Times New Roman" w:eastAsiaTheme="minorEastAsia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6D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6D7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2141</Words>
  <Characters>12207</Characters>
  <Application>Microsoft Office Word</Application>
  <DocSecurity>0</DocSecurity>
  <Lines>101</Lines>
  <Paragraphs>28</Paragraphs>
  <ScaleCrop>false</ScaleCrop>
  <Company/>
  <LinksUpToDate>false</LinksUpToDate>
  <CharactersWithSpaces>14320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2025-02-22T11:24:00Z</dcterms:created>
  <dcterms:modified xsi:type="dcterms:W3CDTF">2025-02-22T12:10:00Z</dcterms:modified>
</cp:coreProperties>
</file>