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0538" w14:textId="3E0CBED7" w:rsidR="001D7F09" w:rsidRDefault="0063170D">
      <w:pPr>
        <w:rPr>
          <w:lang w:val="en-US"/>
        </w:rPr>
      </w:pPr>
      <w:r>
        <w:rPr>
          <w:lang w:val="en-US"/>
        </w:rPr>
        <w:t>1)</w:t>
      </w:r>
    </w:p>
    <w:p w14:paraId="0A021FAA" w14:textId="56B856FD" w:rsidR="0063170D" w:rsidRDefault="006317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 : </w:t>
      </w:r>
    </w:p>
    <w:p w14:paraId="78EE142E" w14:textId="66BD9B06" w:rsidR="0063170D" w:rsidRDefault="003A31C2">
      <w:pPr>
        <w:rPr>
          <w:lang w:val="en-US"/>
        </w:rPr>
      </w:pPr>
      <w:r w:rsidRPr="003A31C2">
        <w:rPr>
          <w:lang w:val="en-US"/>
        </w:rPr>
        <w:t>Design your class time table using table tags</w:t>
      </w:r>
    </w:p>
    <w:p w14:paraId="12F13011" w14:textId="16884946" w:rsidR="003A31C2" w:rsidRDefault="003A31C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 : </w:t>
      </w:r>
    </w:p>
    <w:p w14:paraId="056FD11C" w14:textId="2027E20E" w:rsidR="00522B55" w:rsidRDefault="00522B55" w:rsidP="00522B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 Code is the software that is used to write the html code.</w:t>
      </w:r>
    </w:p>
    <w:p w14:paraId="7A2670E6" w14:textId="77777777" w:rsidR="004E2A5E" w:rsidRPr="004E2A5E" w:rsidRDefault="004E2A5E" w:rsidP="004E2A5E">
      <w:pPr>
        <w:pStyle w:val="ListParagraph"/>
        <w:numPr>
          <w:ilvl w:val="0"/>
          <w:numId w:val="1"/>
        </w:numPr>
        <w:rPr>
          <w:lang w:val="en-US"/>
        </w:rPr>
      </w:pPr>
      <w:r w:rsidRPr="004E2A5E">
        <w:rPr>
          <w:lang w:val="en-US"/>
        </w:rPr>
        <w:t>All HTML documents must start with a document type declaration: &lt;!DOCTYPE html&gt;.</w:t>
      </w:r>
    </w:p>
    <w:p w14:paraId="5C6977D5" w14:textId="77777777" w:rsidR="004E2A5E" w:rsidRPr="004E2A5E" w:rsidRDefault="004E2A5E" w:rsidP="004E2A5E">
      <w:pPr>
        <w:pStyle w:val="ListParagraph"/>
        <w:numPr>
          <w:ilvl w:val="0"/>
          <w:numId w:val="1"/>
        </w:numPr>
        <w:rPr>
          <w:lang w:val="en-US"/>
        </w:rPr>
      </w:pPr>
      <w:r w:rsidRPr="004E2A5E">
        <w:rPr>
          <w:lang w:val="en-US"/>
        </w:rPr>
        <w:t>The HTML document itself begins with &lt;html&gt; and ends with &lt;/html&gt;.</w:t>
      </w:r>
    </w:p>
    <w:p w14:paraId="3517F5B3" w14:textId="6CB23CC3" w:rsidR="004E2A5E" w:rsidRDefault="004E2A5E" w:rsidP="004E2A5E">
      <w:pPr>
        <w:pStyle w:val="ListParagraph"/>
        <w:numPr>
          <w:ilvl w:val="0"/>
          <w:numId w:val="1"/>
        </w:numPr>
        <w:rPr>
          <w:lang w:val="en-US"/>
        </w:rPr>
      </w:pPr>
      <w:r w:rsidRPr="004E2A5E">
        <w:rPr>
          <w:lang w:val="en-US"/>
        </w:rPr>
        <w:t>The visible part of the HTML document is between &lt;body&gt; and &lt;/body&gt;.</w:t>
      </w:r>
    </w:p>
    <w:p w14:paraId="0CD1EAD2" w14:textId="4A29550D" w:rsidR="00DD7554" w:rsidRDefault="00DD7554" w:rsidP="004E2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center tag is used to position the element to the center of the web page</w:t>
      </w:r>
    </w:p>
    <w:p w14:paraId="712C2670" w14:textId="34444D99" w:rsidR="00A73B63" w:rsidRDefault="009B234A" w:rsidP="00A73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title tag is used to specify the name of the web page.</w:t>
      </w:r>
    </w:p>
    <w:p w14:paraId="3B61B675" w14:textId="3ACDD07E" w:rsidR="00A73B63" w:rsidRDefault="008504EB" w:rsidP="00A73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&lt;table&gt; tag creates table in html</w:t>
      </w:r>
    </w:p>
    <w:p w14:paraId="04C453C9" w14:textId="39A51EC3" w:rsidR="008504EB" w:rsidRDefault="008504EB" w:rsidP="00A73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is divided into rows and each row data is called table data</w:t>
      </w:r>
    </w:p>
    <w:p w14:paraId="0E99F17D" w14:textId="5F3A2D37" w:rsidR="008504EB" w:rsidRDefault="008504EB" w:rsidP="00A73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&lt;tr&gt; tag creates row in a table</w:t>
      </w:r>
    </w:p>
    <w:p w14:paraId="55E58D5E" w14:textId="0B732660" w:rsidR="008504EB" w:rsidRDefault="008504EB" w:rsidP="00A73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td holds data in the cell</w:t>
      </w:r>
    </w:p>
    <w:p w14:paraId="5B93E865" w14:textId="723EB7FF" w:rsidR="008504EB" w:rsidRDefault="008504EB" w:rsidP="00A73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 refers to table header</w:t>
      </w:r>
    </w:p>
    <w:p w14:paraId="6B25997C" w14:textId="24E54085" w:rsidR="00136127" w:rsidRDefault="00136127" w:rsidP="00A73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Split the column into two or more cells using the attribute </w:t>
      </w:r>
      <w:proofErr w:type="spellStart"/>
      <w:r>
        <w:rPr>
          <w:lang w:val="en-US"/>
        </w:rPr>
        <w:t>colspan</w:t>
      </w:r>
      <w:proofErr w:type="spellEnd"/>
    </w:p>
    <w:p w14:paraId="692ED837" w14:textId="54918A75" w:rsidR="00136127" w:rsidRDefault="00136127" w:rsidP="001361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Split the rows into two or more cells using the attribute </w:t>
      </w:r>
      <w:proofErr w:type="spellStart"/>
      <w:r>
        <w:rPr>
          <w:lang w:val="en-US"/>
        </w:rPr>
        <w:t>rowspan</w:t>
      </w:r>
      <w:proofErr w:type="spellEnd"/>
    </w:p>
    <w:p w14:paraId="09E903AA" w14:textId="4755F87D" w:rsidR="00136127" w:rsidRDefault="00136127" w:rsidP="00A73B63">
      <w:pPr>
        <w:pStyle w:val="ListParagraph"/>
        <w:numPr>
          <w:ilvl w:val="0"/>
          <w:numId w:val="1"/>
        </w:numPr>
        <w:rPr>
          <w:lang w:val="en-US"/>
        </w:rPr>
      </w:pPr>
      <w:r w:rsidRPr="00136127">
        <w:rPr>
          <w:lang w:val="en-US"/>
        </w:rPr>
        <w:t>Cell padding specifies the space between the cell content and its borders.</w:t>
      </w:r>
    </w:p>
    <w:p w14:paraId="482AB32B" w14:textId="1E21D70F" w:rsidR="00136127" w:rsidRDefault="007671B5" w:rsidP="00A73B63">
      <w:pPr>
        <w:pStyle w:val="ListParagraph"/>
        <w:numPr>
          <w:ilvl w:val="0"/>
          <w:numId w:val="1"/>
        </w:numPr>
        <w:rPr>
          <w:lang w:val="en-US"/>
        </w:rPr>
      </w:pPr>
      <w:r w:rsidRPr="007671B5">
        <w:rPr>
          <w:lang w:val="en-US"/>
        </w:rPr>
        <w:t>Cell spacing refers to the amount of space that is held between the cells in a table.</w:t>
      </w:r>
    </w:p>
    <w:p w14:paraId="13441B58" w14:textId="176CB098" w:rsidR="00780334" w:rsidRDefault="00780334" w:rsidP="00A73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border attribute sets the border to the table</w:t>
      </w:r>
    </w:p>
    <w:p w14:paraId="3FBF71E3" w14:textId="5BEA459B" w:rsidR="00076B71" w:rsidRDefault="00076B71" w:rsidP="00A73B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to provide background color to the table</w:t>
      </w:r>
    </w:p>
    <w:p w14:paraId="457D2260" w14:textId="66985D7B" w:rsidR="00076B71" w:rsidRDefault="00274D6A" w:rsidP="00A73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align is </w:t>
      </w:r>
      <w:r w:rsidR="008C1413">
        <w:rPr>
          <w:lang w:val="en-US"/>
        </w:rPr>
        <w:t>used</w:t>
      </w:r>
      <w:r>
        <w:rPr>
          <w:lang w:val="en-US"/>
        </w:rPr>
        <w:t xml:space="preserve"> to </w:t>
      </w:r>
      <w:r w:rsidR="008C1413">
        <w:rPr>
          <w:lang w:val="en-US"/>
        </w:rPr>
        <w:t>align</w:t>
      </w:r>
      <w:r>
        <w:rPr>
          <w:lang w:val="en-US"/>
        </w:rPr>
        <w:t xml:space="preserve"> the content of the table inside a cell</w:t>
      </w:r>
      <w:r w:rsidR="00A61D1C">
        <w:rPr>
          <w:lang w:val="en-US"/>
        </w:rPr>
        <w:t>.</w:t>
      </w:r>
    </w:p>
    <w:p w14:paraId="39A6B921" w14:textId="2B623230" w:rsidR="003A31C2" w:rsidRPr="00A73B63" w:rsidRDefault="003A31C2" w:rsidP="00A73B63">
      <w:pPr>
        <w:rPr>
          <w:lang w:val="en-US"/>
        </w:rPr>
      </w:pPr>
      <w:r w:rsidRPr="00A73B63">
        <w:rPr>
          <w:b/>
          <w:bCs/>
          <w:lang w:val="en-US"/>
        </w:rPr>
        <w:t xml:space="preserve">PROGRAM CODE : </w:t>
      </w:r>
    </w:p>
    <w:p w14:paraId="70AA1384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>&lt;!DOCTYPE html&gt;</w:t>
      </w:r>
    </w:p>
    <w:p w14:paraId="47BBAD22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>&lt;html lang="</w:t>
      </w:r>
      <w:proofErr w:type="spellStart"/>
      <w:r w:rsidRPr="00BA327C">
        <w:rPr>
          <w:lang w:val="en-US"/>
        </w:rPr>
        <w:t>en</w:t>
      </w:r>
      <w:proofErr w:type="spellEnd"/>
      <w:r w:rsidRPr="00BA327C">
        <w:rPr>
          <w:lang w:val="en-US"/>
        </w:rPr>
        <w:t>"&gt;</w:t>
      </w:r>
    </w:p>
    <w:p w14:paraId="05EDC6B3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>&lt;head&gt;</w:t>
      </w:r>
    </w:p>
    <w:p w14:paraId="0DEC703C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&lt;meta charset="UTF-8"&gt;</w:t>
      </w:r>
    </w:p>
    <w:p w14:paraId="429A71E8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&lt;meta http-</w:t>
      </w:r>
      <w:proofErr w:type="spellStart"/>
      <w:r w:rsidRPr="00BA327C">
        <w:rPr>
          <w:lang w:val="en-US"/>
        </w:rPr>
        <w:t>equiv</w:t>
      </w:r>
      <w:proofErr w:type="spellEnd"/>
      <w:r w:rsidRPr="00BA327C">
        <w:rPr>
          <w:lang w:val="en-US"/>
        </w:rPr>
        <w:t>="X-UA-Compatible" content="IE=edge"&gt;</w:t>
      </w:r>
    </w:p>
    <w:p w14:paraId="3A10AF64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&lt;meta name="viewport" content="width=device-width, initial-scale=1.0"&gt;</w:t>
      </w:r>
    </w:p>
    <w:p w14:paraId="2D256E90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&lt;title&gt;Time Table&lt;/title&gt;</w:t>
      </w:r>
    </w:p>
    <w:p w14:paraId="100F5EFC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>&lt;/head&gt;</w:t>
      </w:r>
    </w:p>
    <w:p w14:paraId="38BBA6C4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>&lt;body&gt;</w:t>
      </w:r>
    </w:p>
    <w:p w14:paraId="11F9700B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&lt;center&gt;</w:t>
      </w:r>
    </w:p>
    <w:p w14:paraId="294C0A5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&lt;table border="2" cellpadding=10 </w:t>
      </w:r>
      <w:proofErr w:type="spellStart"/>
      <w:r w:rsidRPr="00BA327C">
        <w:rPr>
          <w:lang w:val="en-US"/>
        </w:rPr>
        <w:t>cellspacing</w:t>
      </w:r>
      <w:proofErr w:type="spellEnd"/>
      <w:r w:rsidRPr="00BA327C">
        <w:rPr>
          <w:lang w:val="en-US"/>
        </w:rPr>
        <w:t>=5&gt;</w:t>
      </w:r>
    </w:p>
    <w:p w14:paraId="6536B713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&lt;tr&gt;</w:t>
      </w:r>
    </w:p>
    <w:p w14:paraId="7F1A4890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 xml:space="preserve">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="8"&gt;CHAITANYA BHARATHI INSTITUTE OF TECHNOLOGY (A)</w:t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</w:p>
    <w:p w14:paraId="2E5EB566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lastRenderedPageBreak/>
        <w:t xml:space="preserve">            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0261D1EA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7DBEB8E6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&lt;tr&gt;</w:t>
      </w:r>
    </w:p>
    <w:p w14:paraId="18C846EC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 xml:space="preserve"> 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="8"&gt;DEPARTMENT OF COMPUTER SCIENCE AND ENGINEERING</w:t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</w:p>
    <w:p w14:paraId="56557D69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28B90F65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5E905EE5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&lt;tr&gt;</w:t>
      </w:r>
    </w:p>
    <w:p w14:paraId="639562C9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 xml:space="preserve"> 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 xml:space="preserve">="8"&gt;Online Even Semester Class Time Table for the A.Y. 2021-22 </w:t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  <w:r w:rsidRPr="00BA327C">
        <w:rPr>
          <w:lang w:val="en-US"/>
        </w:rPr>
        <w:tab/>
      </w:r>
    </w:p>
    <w:p w14:paraId="74FBB2E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770C1C3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26A450F7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&lt;tr&gt;</w:t>
      </w:r>
    </w:p>
    <w:p w14:paraId="08C2D080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="3"&gt;Class: BE-IV SEM-CSE 2</w:t>
      </w:r>
      <w:r w:rsidRPr="00BA327C">
        <w:rPr>
          <w:lang w:val="en-US"/>
        </w:rPr>
        <w:tab/>
      </w:r>
      <w:r w:rsidRPr="00BA327C">
        <w:rPr>
          <w:lang w:val="en-US"/>
        </w:rPr>
        <w:tab/>
      </w:r>
    </w:p>
    <w:p w14:paraId="34C57DE4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&lt;/td&gt;</w:t>
      </w:r>
    </w:p>
    <w:p w14:paraId="177B60E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="3"&gt;w.e.f.: w.e.f.: 31.01.2022</w:t>
      </w:r>
      <w:r w:rsidRPr="00BA327C">
        <w:rPr>
          <w:lang w:val="en-US"/>
        </w:rPr>
        <w:tab/>
      </w:r>
      <w:r w:rsidRPr="00BA327C">
        <w:rPr>
          <w:lang w:val="en-US"/>
        </w:rPr>
        <w:tab/>
      </w:r>
    </w:p>
    <w:p w14:paraId="734260C7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&lt;/td&gt;</w:t>
      </w:r>
    </w:p>
    <w:p w14:paraId="548795B9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="3"&gt;</w:t>
      </w:r>
    </w:p>
    <w:p w14:paraId="7087B58B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    Room No: C-213 </w:t>
      </w:r>
      <w:r w:rsidRPr="00BA327C">
        <w:rPr>
          <w:lang w:val="en-US"/>
        </w:rPr>
        <w:tab/>
      </w:r>
    </w:p>
    <w:p w14:paraId="214C7F72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&lt;/td&gt;</w:t>
      </w:r>
    </w:p>
    <w:p w14:paraId="0EC20C43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455D23A2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</w:t>
      </w:r>
      <w:proofErr w:type="spellStart"/>
      <w:r w:rsidRPr="00BA327C">
        <w:rPr>
          <w:lang w:val="en-US"/>
        </w:rPr>
        <w:t>bgcolor</w:t>
      </w:r>
      <w:proofErr w:type="spellEnd"/>
      <w:r w:rsidRPr="00BA327C">
        <w:rPr>
          <w:lang w:val="en-US"/>
        </w:rPr>
        <w:t>="#ABEDAC" align="center"&gt;</w:t>
      </w:r>
    </w:p>
    <w:p w14:paraId="212CC7A8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&gt;Period&lt;/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4DF44EA6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&gt;1&lt;/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307A0F3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&gt;2&lt;/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55A7AEAA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&gt;3&lt;/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1CE4943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 xml:space="preserve"> </w:t>
      </w:r>
      <w:proofErr w:type="spellStart"/>
      <w:r w:rsidRPr="00BA327C">
        <w:rPr>
          <w:lang w:val="en-US"/>
        </w:rPr>
        <w:t>rowspan</w:t>
      </w:r>
      <w:proofErr w:type="spellEnd"/>
      <w:r w:rsidRPr="00BA327C">
        <w:rPr>
          <w:lang w:val="en-US"/>
        </w:rPr>
        <w:t>=2&gt;12.30-1:10&lt;/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0817B1E5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&gt;4&lt;/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1010477B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&gt;5&lt;/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5B92F061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&gt;6&lt;/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2F1CAA02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79B2D05C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</w:t>
      </w:r>
      <w:proofErr w:type="spellStart"/>
      <w:r w:rsidRPr="00BA327C">
        <w:rPr>
          <w:lang w:val="en-US"/>
        </w:rPr>
        <w:t>bgcolor</w:t>
      </w:r>
      <w:proofErr w:type="spellEnd"/>
      <w:r w:rsidRPr="00BA327C">
        <w:rPr>
          <w:lang w:val="en-US"/>
        </w:rPr>
        <w:t>="#ABEDAC" align="center"&gt;</w:t>
      </w:r>
    </w:p>
    <w:p w14:paraId="5BF05E1E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lastRenderedPageBreak/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&gt;Day&lt;/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2F57991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&gt;9:10-10:10&lt;/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4E99BCC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&gt;10:20-11:20&lt;/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7AED31C7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&gt;11:30-12:30&lt;/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789BA4AA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&gt;1:10-2:10&lt;/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0608F3E4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&gt;2:20-3:20&lt;/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2081151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&gt;3:30-4:30&lt;/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13140EF2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038E14B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align="center"&gt;</w:t>
      </w:r>
    </w:p>
    <w:p w14:paraId="7CBE3A53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 xml:space="preserve"> </w:t>
      </w:r>
      <w:proofErr w:type="spellStart"/>
      <w:r w:rsidRPr="00BA327C">
        <w:rPr>
          <w:lang w:val="en-US"/>
        </w:rPr>
        <w:t>rowspan</w:t>
      </w:r>
      <w:proofErr w:type="spellEnd"/>
      <w:r w:rsidRPr="00BA327C">
        <w:rPr>
          <w:lang w:val="en-US"/>
        </w:rPr>
        <w:t xml:space="preserve">=3 </w:t>
      </w:r>
      <w:proofErr w:type="spellStart"/>
      <w:r w:rsidRPr="00BA327C">
        <w:rPr>
          <w:lang w:val="en-US"/>
        </w:rPr>
        <w:t>bgcolor</w:t>
      </w:r>
      <w:proofErr w:type="spellEnd"/>
      <w:r w:rsidRPr="00BA327C">
        <w:rPr>
          <w:lang w:val="en-US"/>
        </w:rPr>
        <w:t>="#ABEDAC" align="center"&gt;MON&lt;/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28D06DA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=2&gt;MFDS-B1&lt;/td&gt;</w:t>
      </w:r>
    </w:p>
    <w:p w14:paraId="5F0C527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&lt;td&gt;DAA-B1&lt;/td&gt;</w:t>
      </w:r>
    </w:p>
    <w:p w14:paraId="76C5CB5E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rowspan</w:t>
      </w:r>
      <w:proofErr w:type="spellEnd"/>
      <w:r w:rsidRPr="00BA327C">
        <w:rPr>
          <w:lang w:val="en-US"/>
        </w:rPr>
        <w:t xml:space="preserve">=10 align="center" </w:t>
      </w:r>
      <w:proofErr w:type="spellStart"/>
      <w:r w:rsidRPr="00BA327C">
        <w:rPr>
          <w:lang w:val="en-US"/>
        </w:rPr>
        <w:t>bgcolor</w:t>
      </w:r>
      <w:proofErr w:type="spellEnd"/>
      <w:r w:rsidRPr="00BA327C">
        <w:rPr>
          <w:lang w:val="en-US"/>
        </w:rPr>
        <w:t>="#ABEDAC"&gt;L&lt;</w:t>
      </w:r>
      <w:proofErr w:type="spellStart"/>
      <w:r w:rsidRPr="00BA327C">
        <w:rPr>
          <w:lang w:val="en-US"/>
        </w:rPr>
        <w:t>br</w:t>
      </w:r>
      <w:proofErr w:type="spellEnd"/>
      <w:r w:rsidRPr="00BA327C">
        <w:rPr>
          <w:lang w:val="en-US"/>
        </w:rPr>
        <w:t>&gt;U&lt;</w:t>
      </w:r>
      <w:proofErr w:type="spellStart"/>
      <w:r w:rsidRPr="00BA327C">
        <w:rPr>
          <w:lang w:val="en-US"/>
        </w:rPr>
        <w:t>br</w:t>
      </w:r>
      <w:proofErr w:type="spellEnd"/>
      <w:r w:rsidRPr="00BA327C">
        <w:rPr>
          <w:lang w:val="en-US"/>
        </w:rPr>
        <w:t>&gt;N&lt;</w:t>
      </w:r>
      <w:proofErr w:type="spellStart"/>
      <w:r w:rsidRPr="00BA327C">
        <w:rPr>
          <w:lang w:val="en-US"/>
        </w:rPr>
        <w:t>br</w:t>
      </w:r>
      <w:proofErr w:type="spellEnd"/>
      <w:r w:rsidRPr="00BA327C">
        <w:rPr>
          <w:lang w:val="en-US"/>
        </w:rPr>
        <w:t>&gt;C&lt;</w:t>
      </w:r>
      <w:proofErr w:type="spellStart"/>
      <w:r w:rsidRPr="00BA327C">
        <w:rPr>
          <w:lang w:val="en-US"/>
        </w:rPr>
        <w:t>br</w:t>
      </w:r>
      <w:proofErr w:type="spellEnd"/>
      <w:r w:rsidRPr="00BA327C">
        <w:rPr>
          <w:lang w:val="en-US"/>
        </w:rPr>
        <w:t>&gt;H&lt;/td&gt;</w:t>
      </w:r>
    </w:p>
    <w:p w14:paraId="1D17D14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&lt;td&gt;DAA-B2&lt;/td&gt;</w:t>
      </w:r>
    </w:p>
    <w:p w14:paraId="35C5766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=2&gt;MFDS-B2&lt;/td&gt;</w:t>
      </w:r>
    </w:p>
    <w:p w14:paraId="735D0C4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53AE354C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align="center"&gt;</w:t>
      </w:r>
    </w:p>
    <w:p w14:paraId="5D3F9586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 xml:space="preserve">=2 </w:t>
      </w:r>
      <w:proofErr w:type="spellStart"/>
      <w:r w:rsidRPr="00BA327C">
        <w:rPr>
          <w:lang w:val="en-US"/>
        </w:rPr>
        <w:t>rowspan</w:t>
      </w:r>
      <w:proofErr w:type="spellEnd"/>
      <w:r w:rsidRPr="00BA327C">
        <w:rPr>
          <w:lang w:val="en-US"/>
        </w:rPr>
        <w:t>=2&gt;IWT-B2&lt;/td&gt;</w:t>
      </w:r>
    </w:p>
    <w:p w14:paraId="6B582B9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&lt;td&gt;DBMS-B2&lt;/td&gt;</w:t>
      </w:r>
    </w:p>
    <w:p w14:paraId="308E227E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&lt;td&gt;DBMS-B2&lt;/td&gt;</w:t>
      </w:r>
    </w:p>
    <w:p w14:paraId="57CE0A5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 xml:space="preserve">=2 </w:t>
      </w:r>
      <w:proofErr w:type="spellStart"/>
      <w:r w:rsidRPr="00BA327C">
        <w:rPr>
          <w:lang w:val="en-US"/>
        </w:rPr>
        <w:t>rowspan</w:t>
      </w:r>
      <w:proofErr w:type="spellEnd"/>
      <w:r w:rsidRPr="00BA327C">
        <w:rPr>
          <w:lang w:val="en-US"/>
        </w:rPr>
        <w:t>=2&gt;IWT-B1&lt;/td&gt;</w:t>
      </w:r>
    </w:p>
    <w:p w14:paraId="1670CD1C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0079628C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align="center"&gt;</w:t>
      </w:r>
    </w:p>
    <w:p w14:paraId="4BC65140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&lt;td&gt;IWT-B3&lt;/td&gt;</w:t>
      </w:r>
    </w:p>
    <w:p w14:paraId="1227ED87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&lt;td&gt;IWT-B3&lt;/td&gt;</w:t>
      </w:r>
    </w:p>
    <w:p w14:paraId="20D01ADA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6AA2E99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align="center"&gt;</w:t>
      </w:r>
    </w:p>
    <w:p w14:paraId="06E95D18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 xml:space="preserve"> </w:t>
      </w:r>
      <w:proofErr w:type="spellStart"/>
      <w:r w:rsidRPr="00BA327C">
        <w:rPr>
          <w:lang w:val="en-US"/>
        </w:rPr>
        <w:t>rowspan</w:t>
      </w:r>
      <w:proofErr w:type="spellEnd"/>
      <w:r w:rsidRPr="00BA327C">
        <w:rPr>
          <w:lang w:val="en-US"/>
        </w:rPr>
        <w:t xml:space="preserve">="3" </w:t>
      </w:r>
      <w:proofErr w:type="spellStart"/>
      <w:r w:rsidRPr="00BA327C">
        <w:rPr>
          <w:lang w:val="en-US"/>
        </w:rPr>
        <w:t>bgcolor</w:t>
      </w:r>
      <w:proofErr w:type="spellEnd"/>
      <w:r w:rsidRPr="00BA327C">
        <w:rPr>
          <w:lang w:val="en-US"/>
        </w:rPr>
        <w:t>="#ABEDAC"&gt;TUE&lt;/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41A51D83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="2"&gt;DAA-B2&lt;/td&gt;</w:t>
      </w:r>
    </w:p>
    <w:p w14:paraId="766A027A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&lt;td&gt;DAA-B3&lt;/td&gt;</w:t>
      </w:r>
    </w:p>
    <w:p w14:paraId="5BEE04FE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&lt;td&gt;DAA-B3&lt;/td&gt;</w:t>
      </w:r>
    </w:p>
    <w:p w14:paraId="55427C15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lastRenderedPageBreak/>
        <w:t xml:space="preserve">            &lt;td </w:t>
      </w:r>
      <w:proofErr w:type="spellStart"/>
      <w:r w:rsidRPr="00BA327C">
        <w:rPr>
          <w:lang w:val="en-US"/>
        </w:rPr>
        <w:t>rowspan</w:t>
      </w:r>
      <w:proofErr w:type="spellEnd"/>
      <w:r w:rsidRPr="00BA327C">
        <w:rPr>
          <w:lang w:val="en-US"/>
        </w:rPr>
        <w:t>="3"&gt;CAMP&lt;/td&gt;</w:t>
      </w:r>
    </w:p>
    <w:p w14:paraId="729F1C79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rowspan</w:t>
      </w:r>
      <w:proofErr w:type="spellEnd"/>
      <w:r w:rsidRPr="00BA327C">
        <w:rPr>
          <w:lang w:val="en-US"/>
        </w:rPr>
        <w:t>="3"&gt;FIT INDIA&lt;/td&gt;</w:t>
      </w:r>
    </w:p>
    <w:p w14:paraId="5D144EE8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6F240B58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align="center"&gt;</w:t>
      </w:r>
    </w:p>
    <w:p w14:paraId="54D432D7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="2"&gt;DBMS B3&lt;/td&gt;</w:t>
      </w:r>
    </w:p>
    <w:p w14:paraId="6BAF5651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&lt;td&gt;DBMS B1&lt;/td&gt;</w:t>
      </w:r>
    </w:p>
    <w:p w14:paraId="408F5710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&lt;td&gt;DBMS B1&lt;/td&gt;</w:t>
      </w:r>
    </w:p>
    <w:p w14:paraId="560BE18B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20D87E72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align="center"&gt;</w:t>
      </w:r>
    </w:p>
    <w:p w14:paraId="2C7792F0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=2&gt;IWT B1&lt;/td&gt;</w:t>
      </w:r>
    </w:p>
    <w:p w14:paraId="024CCB85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&lt;td&gt;IWT B2&lt;/td&gt;</w:t>
      </w:r>
    </w:p>
    <w:p w14:paraId="572867FC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&lt;td&gt;IWT B2&lt;/td&gt;</w:t>
      </w:r>
    </w:p>
    <w:p w14:paraId="442A1101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1CDB37C5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align="center"&gt;</w:t>
      </w:r>
    </w:p>
    <w:p w14:paraId="20F74354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 xml:space="preserve"> </w:t>
      </w:r>
      <w:proofErr w:type="spellStart"/>
      <w:r w:rsidRPr="00BA327C">
        <w:rPr>
          <w:lang w:val="en-US"/>
        </w:rPr>
        <w:t>bgcolor</w:t>
      </w:r>
      <w:proofErr w:type="spellEnd"/>
      <w:r w:rsidRPr="00BA327C">
        <w:rPr>
          <w:lang w:val="en-US"/>
        </w:rPr>
        <w:t>="#ABEDAC"&gt;WED&lt;/td&gt;</w:t>
      </w:r>
    </w:p>
    <w:p w14:paraId="48DEC149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&lt;td&gt;MFDS&lt;/td&gt;</w:t>
      </w:r>
    </w:p>
    <w:p w14:paraId="24A9EA35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&lt;td&gt;IWT&lt;/td&gt;</w:t>
      </w:r>
    </w:p>
    <w:p w14:paraId="258AC12E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&lt;td&gt;Library&lt;/td&gt;</w:t>
      </w:r>
    </w:p>
    <w:p w14:paraId="5721D7F4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&lt;td&gt;CAMP&lt;/td&gt;</w:t>
      </w:r>
    </w:p>
    <w:p w14:paraId="4866881A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&lt;td&gt;DBMS&lt;/td&gt;</w:t>
      </w:r>
    </w:p>
    <w:p w14:paraId="20802CD5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&lt;td&gt;DAA&lt;/td&gt;</w:t>
      </w:r>
    </w:p>
    <w:p w14:paraId="7044A39E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1445E61A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align="center"&gt;</w:t>
      </w:r>
    </w:p>
    <w:p w14:paraId="5899371B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 xml:space="preserve"> </w:t>
      </w:r>
      <w:proofErr w:type="spellStart"/>
      <w:r w:rsidRPr="00BA327C">
        <w:rPr>
          <w:lang w:val="en-US"/>
        </w:rPr>
        <w:t>bgcolor</w:t>
      </w:r>
      <w:proofErr w:type="spellEnd"/>
      <w:r w:rsidRPr="00BA327C">
        <w:rPr>
          <w:lang w:val="en-US"/>
        </w:rPr>
        <w:t>="#ABEDAC"&gt;THU&lt;/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08E3E17A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&lt;td&gt;DBMS&lt;/td&gt;</w:t>
      </w:r>
    </w:p>
    <w:p w14:paraId="294DB08E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&lt;td&gt;CAMP&lt;/td&gt;</w:t>
      </w:r>
    </w:p>
    <w:p w14:paraId="247B0A02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&lt;td&gt;IWT&lt;/td&gt;</w:t>
      </w:r>
    </w:p>
    <w:p w14:paraId="1F3BC113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&lt;td&gt;DAA&lt;/td&gt;</w:t>
      </w:r>
    </w:p>
    <w:p w14:paraId="526AC148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&lt;td&gt;MFDS&lt;/td&gt;</w:t>
      </w:r>
    </w:p>
    <w:p w14:paraId="6485B6A7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&lt;td&gt;EEA&lt;/td&gt;</w:t>
      </w:r>
    </w:p>
    <w:p w14:paraId="78BD1A27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09A1432E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lastRenderedPageBreak/>
        <w:t xml:space="preserve">        &lt;tr align="center"&gt;</w:t>
      </w:r>
    </w:p>
    <w:p w14:paraId="0A9AFCA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 xml:space="preserve"> </w:t>
      </w:r>
      <w:proofErr w:type="spellStart"/>
      <w:r w:rsidRPr="00BA327C">
        <w:rPr>
          <w:lang w:val="en-US"/>
        </w:rPr>
        <w:t>bgcolor</w:t>
      </w:r>
      <w:proofErr w:type="spellEnd"/>
      <w:r w:rsidRPr="00BA327C">
        <w:rPr>
          <w:lang w:val="en-US"/>
        </w:rPr>
        <w:t>="#ABEDAC"&gt;FRI&lt;/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76DC3ED4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&lt;td&gt;EEA&lt;/td&gt;</w:t>
      </w:r>
    </w:p>
    <w:p w14:paraId="7A633DE1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&lt;td&gt;EEA&lt;/td&gt;</w:t>
      </w:r>
    </w:p>
    <w:p w14:paraId="4C49CC1C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&lt;td&gt;DAA&lt;/td&gt;</w:t>
      </w:r>
    </w:p>
    <w:p w14:paraId="46283340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&lt;td&gt;MFDS&lt;/td&gt;</w:t>
      </w:r>
    </w:p>
    <w:p w14:paraId="0F42F95E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&lt;td&gt;DBMS&lt;/td&gt;</w:t>
      </w:r>
    </w:p>
    <w:p w14:paraId="176539D5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&lt;td&gt;Mentoring&lt;/td&gt;</w:t>
      </w:r>
    </w:p>
    <w:p w14:paraId="21685A13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3B545F7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&lt;tr align="center"&gt;</w:t>
      </w:r>
    </w:p>
    <w:p w14:paraId="2EE067C0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 xml:space="preserve"> </w:t>
      </w:r>
      <w:proofErr w:type="spellStart"/>
      <w:r w:rsidRPr="00BA327C">
        <w:rPr>
          <w:lang w:val="en-US"/>
        </w:rPr>
        <w:t>bgcolor</w:t>
      </w:r>
      <w:proofErr w:type="spellEnd"/>
      <w:r w:rsidRPr="00BA327C">
        <w:rPr>
          <w:lang w:val="en-US"/>
        </w:rPr>
        <w:t>="#ABEDAC"&gt;SAT&lt;/</w:t>
      </w:r>
      <w:proofErr w:type="spellStart"/>
      <w:r w:rsidRPr="00BA327C">
        <w:rPr>
          <w:lang w:val="en-US"/>
        </w:rPr>
        <w:t>th</w:t>
      </w:r>
      <w:proofErr w:type="spellEnd"/>
      <w:r w:rsidRPr="00BA327C">
        <w:rPr>
          <w:lang w:val="en-US"/>
        </w:rPr>
        <w:t>&gt;</w:t>
      </w:r>
    </w:p>
    <w:p w14:paraId="71F8F7B4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 </w:t>
      </w:r>
      <w:proofErr w:type="spellStart"/>
      <w:r w:rsidRPr="00BA327C">
        <w:rPr>
          <w:lang w:val="en-US"/>
        </w:rPr>
        <w:t>colspan</w:t>
      </w:r>
      <w:proofErr w:type="spellEnd"/>
      <w:r w:rsidRPr="00BA327C">
        <w:rPr>
          <w:lang w:val="en-US"/>
        </w:rPr>
        <w:t>="3"&gt;MOOCs/Training/Internship&lt;/td&gt;</w:t>
      </w:r>
    </w:p>
    <w:p w14:paraId="7743B51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&lt;td&gt;&lt;/td&gt;</w:t>
      </w:r>
    </w:p>
    <w:p w14:paraId="7B881C22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&lt;td&gt;&lt;/td&gt;</w:t>
      </w:r>
    </w:p>
    <w:p w14:paraId="2FAC3545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    &lt;td&gt;&lt;/td&gt;</w:t>
      </w:r>
    </w:p>
    <w:p w14:paraId="7C8467B6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    &lt;/tr&gt;</w:t>
      </w:r>
    </w:p>
    <w:p w14:paraId="7E8BB48A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    &lt;/table&gt;  </w:t>
      </w:r>
    </w:p>
    <w:p w14:paraId="509A030D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 xml:space="preserve">&lt;/center&gt;  </w:t>
      </w:r>
    </w:p>
    <w:p w14:paraId="3F73D95F" w14:textId="77777777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>&lt;/body&gt;</w:t>
      </w:r>
    </w:p>
    <w:p w14:paraId="056A134D" w14:textId="5A66EE92" w:rsidR="00BA327C" w:rsidRPr="00BA327C" w:rsidRDefault="00BA327C" w:rsidP="00BA327C">
      <w:pPr>
        <w:rPr>
          <w:lang w:val="en-US"/>
        </w:rPr>
      </w:pPr>
      <w:r w:rsidRPr="00BA327C">
        <w:rPr>
          <w:lang w:val="en-US"/>
        </w:rPr>
        <w:t>&lt;/html&gt;</w:t>
      </w:r>
    </w:p>
    <w:p w14:paraId="20C09066" w14:textId="3B918FDA" w:rsidR="003A31C2" w:rsidRDefault="003A31C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5A4882F9" w14:textId="77777777" w:rsidR="0085288C" w:rsidRDefault="0085288C">
      <w:pPr>
        <w:rPr>
          <w:b/>
          <w:bCs/>
          <w:lang w:val="en-US"/>
        </w:rPr>
      </w:pPr>
    </w:p>
    <w:p w14:paraId="48D85AA5" w14:textId="2AD57010" w:rsidR="00341437" w:rsidRDefault="0034143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BCD0388" wp14:editId="3F6C7FD8">
            <wp:extent cx="5731510" cy="2908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4FA" w14:textId="77777777" w:rsidR="0085288C" w:rsidRDefault="0085288C">
      <w:pPr>
        <w:rPr>
          <w:b/>
          <w:bCs/>
          <w:lang w:val="en-US"/>
        </w:rPr>
      </w:pPr>
    </w:p>
    <w:p w14:paraId="3E3A52EE" w14:textId="7A94019E" w:rsidR="003A31C2" w:rsidRDefault="003A31C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RESULT ANALYSIS : </w:t>
      </w:r>
    </w:p>
    <w:p w14:paraId="1B0F04D5" w14:textId="471C716A" w:rsidR="00D94DB6" w:rsidRDefault="00D94DB6">
      <w:pPr>
        <w:rPr>
          <w:lang w:val="en-US"/>
        </w:rPr>
      </w:pPr>
      <w:r>
        <w:rPr>
          <w:lang w:val="en-US"/>
        </w:rPr>
        <w:t xml:space="preserve">We see that the column is split into two or more cells while using </w:t>
      </w: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 xml:space="preserve"> , rows using </w:t>
      </w:r>
      <w:proofErr w:type="spellStart"/>
      <w:r>
        <w:rPr>
          <w:lang w:val="en-US"/>
        </w:rPr>
        <w:t>rowspan</w:t>
      </w:r>
      <w:proofErr w:type="spellEnd"/>
      <w:r w:rsidR="00F14BFD">
        <w:rPr>
          <w:lang w:val="en-US"/>
        </w:rPr>
        <w:t>.</w:t>
      </w:r>
    </w:p>
    <w:p w14:paraId="2937B8CA" w14:textId="20647558" w:rsidR="00C92C48" w:rsidRDefault="00C92C48">
      <w:pPr>
        <w:rPr>
          <w:lang w:val="en-US"/>
        </w:rPr>
      </w:pPr>
      <w:r>
        <w:rPr>
          <w:lang w:val="en-US"/>
        </w:rPr>
        <w:t>Using the table tag we are able to create tables in html and using tr and td we are able to create rows and enter data respectively.</w:t>
      </w:r>
    </w:p>
    <w:p w14:paraId="48F6815E" w14:textId="586E6A79" w:rsidR="00CA67AD" w:rsidRDefault="00CA67AD">
      <w:pPr>
        <w:rPr>
          <w:lang w:val="en-US"/>
        </w:rPr>
      </w:pPr>
      <w:r>
        <w:rPr>
          <w:lang w:val="en-US"/>
        </w:rPr>
        <w:t xml:space="preserve">Using cellpadding and </w:t>
      </w:r>
      <w:proofErr w:type="spellStart"/>
      <w:r>
        <w:rPr>
          <w:lang w:val="en-US"/>
        </w:rPr>
        <w:t>cellspacing</w:t>
      </w:r>
      <w:proofErr w:type="spellEnd"/>
      <w:r>
        <w:rPr>
          <w:lang w:val="en-US"/>
        </w:rPr>
        <w:t xml:space="preserve"> attributes we are able to provide space.</w:t>
      </w:r>
    </w:p>
    <w:p w14:paraId="59901144" w14:textId="06F34B8D" w:rsidR="002103F0" w:rsidRDefault="002103F0">
      <w:pPr>
        <w:rPr>
          <w:lang w:val="en-US"/>
        </w:rPr>
      </w:pPr>
    </w:p>
    <w:p w14:paraId="3EA61EA3" w14:textId="05F238D2" w:rsidR="002103F0" w:rsidRDefault="002103F0">
      <w:pPr>
        <w:rPr>
          <w:lang w:val="en-US"/>
        </w:rPr>
      </w:pPr>
    </w:p>
    <w:p w14:paraId="387A8F74" w14:textId="50DE33B3" w:rsidR="002103F0" w:rsidRDefault="002103F0">
      <w:pPr>
        <w:rPr>
          <w:lang w:val="en-US"/>
        </w:rPr>
      </w:pPr>
    </w:p>
    <w:p w14:paraId="77723CB4" w14:textId="748FCE0F" w:rsidR="002103F0" w:rsidRDefault="002103F0">
      <w:pPr>
        <w:rPr>
          <w:lang w:val="en-US"/>
        </w:rPr>
      </w:pPr>
    </w:p>
    <w:p w14:paraId="4BE0FB47" w14:textId="1114A6F1" w:rsidR="002103F0" w:rsidRDefault="002103F0">
      <w:pPr>
        <w:rPr>
          <w:lang w:val="en-US"/>
        </w:rPr>
      </w:pPr>
    </w:p>
    <w:p w14:paraId="60551E5A" w14:textId="3C7A4261" w:rsidR="002103F0" w:rsidRDefault="002103F0">
      <w:pPr>
        <w:rPr>
          <w:lang w:val="en-US"/>
        </w:rPr>
      </w:pPr>
    </w:p>
    <w:p w14:paraId="39515B5B" w14:textId="012A7CEB" w:rsidR="002103F0" w:rsidRDefault="002103F0">
      <w:pPr>
        <w:rPr>
          <w:lang w:val="en-US"/>
        </w:rPr>
      </w:pPr>
    </w:p>
    <w:p w14:paraId="5606E217" w14:textId="611C7854" w:rsidR="002103F0" w:rsidRDefault="002103F0">
      <w:pPr>
        <w:rPr>
          <w:lang w:val="en-US"/>
        </w:rPr>
      </w:pPr>
    </w:p>
    <w:p w14:paraId="1C410A01" w14:textId="062999E4" w:rsidR="002103F0" w:rsidRDefault="002103F0">
      <w:pPr>
        <w:rPr>
          <w:lang w:val="en-US"/>
        </w:rPr>
      </w:pPr>
    </w:p>
    <w:p w14:paraId="050164EC" w14:textId="77777777" w:rsidR="002103F0" w:rsidRPr="00D94DB6" w:rsidRDefault="002103F0">
      <w:pPr>
        <w:rPr>
          <w:lang w:val="en-US"/>
        </w:rPr>
      </w:pPr>
    </w:p>
    <w:p w14:paraId="426FEE98" w14:textId="5B210B71" w:rsidR="00A30836" w:rsidRDefault="00A30836">
      <w:pPr>
        <w:rPr>
          <w:b/>
          <w:bCs/>
          <w:lang w:val="en-US"/>
        </w:rPr>
      </w:pPr>
    </w:p>
    <w:p w14:paraId="1DC0E02B" w14:textId="0B649D9A" w:rsidR="00A30836" w:rsidRDefault="00A30836">
      <w:pPr>
        <w:rPr>
          <w:b/>
          <w:bCs/>
          <w:lang w:val="en-US"/>
        </w:rPr>
      </w:pPr>
    </w:p>
    <w:p w14:paraId="2DFED777" w14:textId="249CC4C0" w:rsidR="00A30836" w:rsidRDefault="00A30836">
      <w:pPr>
        <w:rPr>
          <w:b/>
          <w:bCs/>
          <w:lang w:val="en-US"/>
        </w:rPr>
      </w:pPr>
    </w:p>
    <w:p w14:paraId="2D34CF65" w14:textId="5E0520C5" w:rsidR="00A30836" w:rsidRDefault="00A30836">
      <w:pPr>
        <w:rPr>
          <w:b/>
          <w:bCs/>
          <w:lang w:val="en-US"/>
        </w:rPr>
      </w:pPr>
    </w:p>
    <w:p w14:paraId="05C6FF8F" w14:textId="3E46CA32" w:rsidR="00A30836" w:rsidRDefault="00A30836">
      <w:pPr>
        <w:rPr>
          <w:b/>
          <w:bCs/>
          <w:lang w:val="en-US"/>
        </w:rPr>
      </w:pPr>
    </w:p>
    <w:p w14:paraId="5D6B3099" w14:textId="3B86D9FF" w:rsidR="00A30836" w:rsidRDefault="00A30836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3F65F0CA" w14:textId="7DEE5FE4" w:rsidR="00A30836" w:rsidRDefault="00A308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 : </w:t>
      </w:r>
    </w:p>
    <w:p w14:paraId="3CE1B932" w14:textId="789DB906" w:rsidR="00A30836" w:rsidRDefault="001638DF">
      <w:pPr>
        <w:rPr>
          <w:lang w:val="en-US"/>
        </w:rPr>
      </w:pPr>
      <w:r w:rsidRPr="001638DF">
        <w:rPr>
          <w:lang w:val="en-US"/>
        </w:rPr>
        <w:t>Design a web page which consists of image and  display your biodata</w:t>
      </w:r>
    </w:p>
    <w:p w14:paraId="06F5145D" w14:textId="455A0931" w:rsidR="001638DF" w:rsidRDefault="001638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 : </w:t>
      </w:r>
    </w:p>
    <w:p w14:paraId="2A1F8973" w14:textId="366B0AFC" w:rsidR="00CE5CD3" w:rsidRPr="00097056" w:rsidRDefault="00FA0ABD" w:rsidP="00CE5CD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 tag is used to provide a line break</w:t>
      </w:r>
    </w:p>
    <w:p w14:paraId="439135CC" w14:textId="212B29E1" w:rsidR="00097056" w:rsidRPr="00554FE1" w:rsidRDefault="009D42F1" w:rsidP="00CE5CD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 tag is used to display an image in html</w:t>
      </w:r>
    </w:p>
    <w:p w14:paraId="0FF25457" w14:textId="01D428E8" w:rsidR="00554FE1" w:rsidRPr="00306D36" w:rsidRDefault="00554FE1" w:rsidP="00CE5CD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attribute is used to mention the location of the image</w:t>
      </w:r>
    </w:p>
    <w:p w14:paraId="433209A6" w14:textId="79B2826D" w:rsidR="00306D36" w:rsidRPr="00DD114A" w:rsidRDefault="00306D36" w:rsidP="00CE5CD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&lt;p&gt; tag is used to enclose the data in an organized form</w:t>
      </w:r>
    </w:p>
    <w:p w14:paraId="5042908C" w14:textId="625872E9" w:rsidR="00DD114A" w:rsidRPr="00DE36CC" w:rsidRDefault="00DD114A" w:rsidP="00CE5CD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 tag is used to emphasize the text(italic).</w:t>
      </w:r>
    </w:p>
    <w:p w14:paraId="763D4E53" w14:textId="6DA36457" w:rsidR="00DE36CC" w:rsidRPr="00DE36CC" w:rsidRDefault="00DE36CC" w:rsidP="00CE5CD3">
      <w:pPr>
        <w:pStyle w:val="ListParagraph"/>
        <w:numPr>
          <w:ilvl w:val="0"/>
          <w:numId w:val="2"/>
        </w:numPr>
        <w:rPr>
          <w:lang w:val="en-US"/>
        </w:rPr>
      </w:pPr>
      <w:r w:rsidRPr="00DE36CC">
        <w:rPr>
          <w:lang w:val="en-US"/>
        </w:rPr>
        <w:t>&lt;h1&gt; defines the most important heading. &lt;h6&gt; defines the least important heading.</w:t>
      </w:r>
    </w:p>
    <w:p w14:paraId="1B8D4B01" w14:textId="0BE6AA53" w:rsidR="001638DF" w:rsidRDefault="001638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PROGRAM CODE : </w:t>
      </w:r>
    </w:p>
    <w:p w14:paraId="23356FA7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>&lt;!DOCTYPE html&gt;</w:t>
      </w:r>
    </w:p>
    <w:p w14:paraId="54092532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>&lt;html lang="</w:t>
      </w:r>
      <w:proofErr w:type="spellStart"/>
      <w:r w:rsidRPr="0000452D">
        <w:rPr>
          <w:lang w:val="en-US"/>
        </w:rPr>
        <w:t>en</w:t>
      </w:r>
      <w:proofErr w:type="spellEnd"/>
      <w:r w:rsidRPr="0000452D">
        <w:rPr>
          <w:lang w:val="en-US"/>
        </w:rPr>
        <w:t>"&gt;</w:t>
      </w:r>
    </w:p>
    <w:p w14:paraId="7DE4CC99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>&lt;head&gt;</w:t>
      </w:r>
    </w:p>
    <w:p w14:paraId="4D89F6D4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&lt;meta charset="UTF-8"&gt;</w:t>
      </w:r>
    </w:p>
    <w:p w14:paraId="40CEF690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&lt;meta http-</w:t>
      </w:r>
      <w:proofErr w:type="spellStart"/>
      <w:r w:rsidRPr="0000452D">
        <w:rPr>
          <w:lang w:val="en-US"/>
        </w:rPr>
        <w:t>equiv</w:t>
      </w:r>
      <w:proofErr w:type="spellEnd"/>
      <w:r w:rsidRPr="0000452D">
        <w:rPr>
          <w:lang w:val="en-US"/>
        </w:rPr>
        <w:t>="X-UA-Compatible" content="IE=edge"&gt;</w:t>
      </w:r>
    </w:p>
    <w:p w14:paraId="5ED5BA18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&lt;meta name="viewport" content="width=device-width, initial-scale=1.0"&gt;</w:t>
      </w:r>
    </w:p>
    <w:p w14:paraId="48510502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&lt;title&gt;Bio Data&lt;/title&gt;</w:t>
      </w:r>
    </w:p>
    <w:p w14:paraId="6739F2D8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>&lt;/head&gt;</w:t>
      </w:r>
    </w:p>
    <w:p w14:paraId="35262F7F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>&lt;body&gt;</w:t>
      </w:r>
    </w:p>
    <w:p w14:paraId="14F8EB9D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</w:t>
      </w:r>
    </w:p>
    <w:p w14:paraId="2C739CA9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&lt;</w:t>
      </w:r>
      <w:proofErr w:type="spellStart"/>
      <w:r w:rsidRPr="0000452D">
        <w:rPr>
          <w:lang w:val="en-US"/>
        </w:rPr>
        <w:t>br</w:t>
      </w:r>
      <w:proofErr w:type="spellEnd"/>
      <w:r w:rsidRPr="0000452D">
        <w:rPr>
          <w:lang w:val="en-US"/>
        </w:rPr>
        <w:t>&gt;&lt;</w:t>
      </w:r>
      <w:proofErr w:type="spellStart"/>
      <w:r w:rsidRPr="0000452D">
        <w:rPr>
          <w:lang w:val="en-US"/>
        </w:rPr>
        <w:t>br</w:t>
      </w:r>
      <w:proofErr w:type="spellEnd"/>
      <w:r w:rsidRPr="0000452D">
        <w:rPr>
          <w:lang w:val="en-US"/>
        </w:rPr>
        <w:t>&gt;</w:t>
      </w:r>
    </w:p>
    <w:p w14:paraId="6A4DC2D4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&lt;</w:t>
      </w:r>
      <w:proofErr w:type="spellStart"/>
      <w:r w:rsidRPr="0000452D">
        <w:rPr>
          <w:lang w:val="en-US"/>
        </w:rPr>
        <w:t>img</w:t>
      </w:r>
      <w:proofErr w:type="spellEnd"/>
      <w:r w:rsidRPr="0000452D">
        <w:rPr>
          <w:lang w:val="en-US"/>
        </w:rPr>
        <w:t xml:space="preserve"> </w:t>
      </w:r>
      <w:proofErr w:type="spellStart"/>
      <w:r w:rsidRPr="0000452D">
        <w:rPr>
          <w:lang w:val="en-US"/>
        </w:rPr>
        <w:t>src</w:t>
      </w:r>
      <w:proofErr w:type="spellEnd"/>
      <w:r w:rsidRPr="0000452D">
        <w:rPr>
          <w:lang w:val="en-US"/>
        </w:rPr>
        <w:t xml:space="preserve">="bio.png" width="300" height="300" align="left"&gt; </w:t>
      </w:r>
    </w:p>
    <w:p w14:paraId="44382B23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&lt;</w:t>
      </w:r>
      <w:proofErr w:type="spellStart"/>
      <w:r w:rsidRPr="0000452D">
        <w:rPr>
          <w:lang w:val="en-US"/>
        </w:rPr>
        <w:t>br</w:t>
      </w:r>
      <w:proofErr w:type="spellEnd"/>
      <w:r w:rsidRPr="0000452D">
        <w:rPr>
          <w:lang w:val="en-US"/>
        </w:rPr>
        <w:t>&gt;&lt;</w:t>
      </w:r>
      <w:proofErr w:type="spellStart"/>
      <w:r w:rsidRPr="0000452D">
        <w:rPr>
          <w:lang w:val="en-US"/>
        </w:rPr>
        <w:t>br</w:t>
      </w:r>
      <w:proofErr w:type="spellEnd"/>
      <w:r w:rsidRPr="0000452D">
        <w:rPr>
          <w:lang w:val="en-US"/>
        </w:rPr>
        <w:t>&gt;</w:t>
      </w:r>
    </w:p>
    <w:p w14:paraId="39DBBBAD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&lt;p align="justify"&gt;&lt;h1 align="center"&gt;&lt;</w:t>
      </w:r>
      <w:proofErr w:type="spellStart"/>
      <w:r w:rsidRPr="0000452D">
        <w:rPr>
          <w:lang w:val="en-US"/>
        </w:rPr>
        <w:t>em</w:t>
      </w:r>
      <w:proofErr w:type="spellEnd"/>
      <w:r w:rsidRPr="0000452D">
        <w:rPr>
          <w:lang w:val="en-US"/>
        </w:rPr>
        <w:t>&gt;&lt;u&gt;My Bio&lt;/u&gt;&lt;/</w:t>
      </w:r>
      <w:proofErr w:type="spellStart"/>
      <w:r w:rsidRPr="0000452D">
        <w:rPr>
          <w:lang w:val="en-US"/>
        </w:rPr>
        <w:t>em</w:t>
      </w:r>
      <w:proofErr w:type="spellEnd"/>
      <w:r w:rsidRPr="0000452D">
        <w:rPr>
          <w:lang w:val="en-US"/>
        </w:rPr>
        <w:t>&gt;&lt;/h1&gt;&lt;</w:t>
      </w:r>
      <w:proofErr w:type="spellStart"/>
      <w:r w:rsidRPr="0000452D">
        <w:rPr>
          <w:lang w:val="en-US"/>
        </w:rPr>
        <w:t>br</w:t>
      </w:r>
      <w:proofErr w:type="spellEnd"/>
      <w:r w:rsidRPr="0000452D">
        <w:rPr>
          <w:lang w:val="en-US"/>
        </w:rPr>
        <w:t>&gt;</w:t>
      </w:r>
    </w:p>
    <w:p w14:paraId="3DBBAD25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    &lt;font size=4 face="Comic sans MS"&gt;I am G Ragul.&lt;</w:t>
      </w:r>
      <w:proofErr w:type="spellStart"/>
      <w:r w:rsidRPr="0000452D">
        <w:rPr>
          <w:lang w:val="en-US"/>
        </w:rPr>
        <w:t>br</w:t>
      </w:r>
      <w:proofErr w:type="spellEnd"/>
      <w:r w:rsidRPr="0000452D">
        <w:rPr>
          <w:lang w:val="en-US"/>
        </w:rPr>
        <w:t xml:space="preserve">&gt;I have done my schooling till 10th in DAV Public School, </w:t>
      </w:r>
      <w:proofErr w:type="spellStart"/>
      <w:r w:rsidRPr="0000452D">
        <w:rPr>
          <w:lang w:val="en-US"/>
        </w:rPr>
        <w:t>Safilguda</w:t>
      </w:r>
      <w:proofErr w:type="spellEnd"/>
      <w:r w:rsidRPr="0000452D">
        <w:rPr>
          <w:lang w:val="en-US"/>
        </w:rPr>
        <w:t>, Hyderabad.</w:t>
      </w:r>
    </w:p>
    <w:p w14:paraId="63EE415A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    &lt;</w:t>
      </w:r>
      <w:proofErr w:type="spellStart"/>
      <w:r w:rsidRPr="0000452D">
        <w:rPr>
          <w:lang w:val="en-US"/>
        </w:rPr>
        <w:t>br</w:t>
      </w:r>
      <w:proofErr w:type="spellEnd"/>
      <w:r w:rsidRPr="0000452D">
        <w:rPr>
          <w:lang w:val="en-US"/>
        </w:rPr>
        <w:t xml:space="preserve">&gt;Then completed my inter at Narayana and currently pursuing my BTech at Chaitanya Bharathi Institute of </w:t>
      </w:r>
      <w:proofErr w:type="spellStart"/>
      <w:r w:rsidRPr="0000452D">
        <w:rPr>
          <w:lang w:val="en-US"/>
        </w:rPr>
        <w:t>Technolgy,Hyderabad</w:t>
      </w:r>
      <w:proofErr w:type="spellEnd"/>
      <w:r w:rsidRPr="0000452D">
        <w:rPr>
          <w:lang w:val="en-US"/>
        </w:rPr>
        <w:t>.&lt;</w:t>
      </w:r>
      <w:proofErr w:type="spellStart"/>
      <w:r w:rsidRPr="0000452D">
        <w:rPr>
          <w:lang w:val="en-US"/>
        </w:rPr>
        <w:t>br</w:t>
      </w:r>
      <w:proofErr w:type="spellEnd"/>
      <w:r w:rsidRPr="0000452D">
        <w:rPr>
          <w:lang w:val="en-US"/>
        </w:rPr>
        <w:t xml:space="preserve">&gt;My hobbies are playing </w:t>
      </w:r>
      <w:proofErr w:type="spellStart"/>
      <w:r w:rsidRPr="0000452D">
        <w:rPr>
          <w:lang w:val="en-US"/>
        </w:rPr>
        <w:t>cricket,watching</w:t>
      </w:r>
      <w:proofErr w:type="spellEnd"/>
      <w:r w:rsidRPr="0000452D">
        <w:rPr>
          <w:lang w:val="en-US"/>
        </w:rPr>
        <w:t xml:space="preserve"> movies and listening to songs and reading novels.&lt;</w:t>
      </w:r>
      <w:proofErr w:type="spellStart"/>
      <w:r w:rsidRPr="0000452D">
        <w:rPr>
          <w:lang w:val="en-US"/>
        </w:rPr>
        <w:t>br</w:t>
      </w:r>
      <w:proofErr w:type="spellEnd"/>
      <w:r w:rsidRPr="0000452D">
        <w:rPr>
          <w:lang w:val="en-US"/>
        </w:rPr>
        <w:t>&gt;My areas of interest in the field of CS are App and Web development, Machine Learning and Software Development.&lt;/font&gt;</w:t>
      </w:r>
    </w:p>
    <w:p w14:paraId="464DFC87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&lt;/p&gt;</w:t>
      </w:r>
    </w:p>
    <w:p w14:paraId="38DD90EC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 xml:space="preserve">    </w:t>
      </w:r>
    </w:p>
    <w:p w14:paraId="270D8B52" w14:textId="77777777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t>&lt;/body&gt;</w:t>
      </w:r>
    </w:p>
    <w:p w14:paraId="2B20F42A" w14:textId="4DA69D9B" w:rsidR="0000452D" w:rsidRPr="0000452D" w:rsidRDefault="0000452D" w:rsidP="0000452D">
      <w:pPr>
        <w:rPr>
          <w:lang w:val="en-US"/>
        </w:rPr>
      </w:pPr>
      <w:r w:rsidRPr="0000452D">
        <w:rPr>
          <w:lang w:val="en-US"/>
        </w:rPr>
        <w:lastRenderedPageBreak/>
        <w:t>&lt;/html&gt;</w:t>
      </w:r>
    </w:p>
    <w:p w14:paraId="0AD1C7D2" w14:textId="0BF934D4" w:rsidR="001638DF" w:rsidRDefault="001638DF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726C639B" w14:textId="11557D7F" w:rsidR="0000452D" w:rsidRDefault="0000452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7BC1D33" wp14:editId="3D961458">
            <wp:extent cx="5731510" cy="2550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FBCC" w14:textId="48A2803E" w:rsidR="001638DF" w:rsidRDefault="001638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RESULT ANALYSIS : </w:t>
      </w:r>
    </w:p>
    <w:p w14:paraId="1D1EAB09" w14:textId="681DA3A0" w:rsidR="002128D6" w:rsidRDefault="001541A0">
      <w:pPr>
        <w:rPr>
          <w:lang w:val="en-US"/>
        </w:rPr>
      </w:pPr>
      <w:r>
        <w:rPr>
          <w:lang w:val="en-US"/>
        </w:rPr>
        <w:t xml:space="preserve"> Usage of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tag along with </w:t>
      </w:r>
      <w:r w:rsidR="006048F4">
        <w:rPr>
          <w:lang w:val="en-US"/>
        </w:rPr>
        <w:t>align</w:t>
      </w:r>
      <w:r>
        <w:rPr>
          <w:lang w:val="en-US"/>
        </w:rPr>
        <w:t xml:space="preserve"> attribute has made the image to placed towards the left.</w:t>
      </w:r>
    </w:p>
    <w:p w14:paraId="3F7FAFE2" w14:textId="2B031C77" w:rsidR="00872A23" w:rsidRDefault="00872A23">
      <w:pPr>
        <w:rPr>
          <w:lang w:val="en-US"/>
        </w:rPr>
      </w:pP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tag has led to white space that is clearly visible above the image.</w:t>
      </w:r>
    </w:p>
    <w:p w14:paraId="3167C378" w14:textId="7B90DF84" w:rsidR="007D0112" w:rsidRDefault="007D0112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 tag has made the text to be made look in italic.</w:t>
      </w:r>
    </w:p>
    <w:p w14:paraId="7FDBBFB0" w14:textId="3D973F84" w:rsidR="00BB33F8" w:rsidRPr="001541A0" w:rsidRDefault="00BB33F8">
      <w:pPr>
        <w:rPr>
          <w:lang w:val="en-US"/>
        </w:rPr>
      </w:pPr>
    </w:p>
    <w:p w14:paraId="51EE7912" w14:textId="44A78AAB" w:rsidR="001B5245" w:rsidRDefault="001B5245">
      <w:pPr>
        <w:rPr>
          <w:b/>
          <w:bCs/>
          <w:lang w:val="en-US"/>
        </w:rPr>
      </w:pPr>
    </w:p>
    <w:p w14:paraId="6A7FA7DF" w14:textId="3E58097A" w:rsidR="001B5245" w:rsidRDefault="001B5245">
      <w:pPr>
        <w:rPr>
          <w:b/>
          <w:bCs/>
          <w:lang w:val="en-US"/>
        </w:rPr>
      </w:pPr>
    </w:p>
    <w:p w14:paraId="527063A3" w14:textId="3CAB47A5" w:rsidR="001B5245" w:rsidRDefault="001B5245">
      <w:pPr>
        <w:rPr>
          <w:b/>
          <w:bCs/>
          <w:lang w:val="en-US"/>
        </w:rPr>
      </w:pPr>
    </w:p>
    <w:p w14:paraId="11E86035" w14:textId="1ABF8DE0" w:rsidR="001B5245" w:rsidRDefault="001B5245">
      <w:pPr>
        <w:rPr>
          <w:b/>
          <w:bCs/>
          <w:lang w:val="en-US"/>
        </w:rPr>
      </w:pPr>
    </w:p>
    <w:p w14:paraId="41B27BD4" w14:textId="7745495B" w:rsidR="001B5245" w:rsidRDefault="001B5245">
      <w:pPr>
        <w:rPr>
          <w:b/>
          <w:bCs/>
          <w:lang w:val="en-US"/>
        </w:rPr>
      </w:pPr>
    </w:p>
    <w:p w14:paraId="381C23FE" w14:textId="2A9D8B89" w:rsidR="001B5245" w:rsidRDefault="001B5245">
      <w:pPr>
        <w:rPr>
          <w:b/>
          <w:bCs/>
          <w:lang w:val="en-US"/>
        </w:rPr>
      </w:pPr>
    </w:p>
    <w:p w14:paraId="78FECC73" w14:textId="61F65521" w:rsidR="001B5245" w:rsidRDefault="001B5245">
      <w:pPr>
        <w:rPr>
          <w:b/>
          <w:bCs/>
          <w:lang w:val="en-US"/>
        </w:rPr>
      </w:pPr>
    </w:p>
    <w:p w14:paraId="422CCED8" w14:textId="4C0817F9" w:rsidR="001B5245" w:rsidRDefault="001B5245">
      <w:pPr>
        <w:rPr>
          <w:b/>
          <w:bCs/>
          <w:lang w:val="en-US"/>
        </w:rPr>
      </w:pPr>
    </w:p>
    <w:p w14:paraId="6D8C8DB0" w14:textId="442477CC" w:rsidR="001B5245" w:rsidRDefault="001B5245">
      <w:pPr>
        <w:rPr>
          <w:b/>
          <w:bCs/>
          <w:lang w:val="en-US"/>
        </w:rPr>
      </w:pPr>
    </w:p>
    <w:p w14:paraId="4614A573" w14:textId="211C0C8A" w:rsidR="001B5245" w:rsidRDefault="001B5245">
      <w:pPr>
        <w:rPr>
          <w:b/>
          <w:bCs/>
          <w:lang w:val="en-US"/>
        </w:rPr>
      </w:pPr>
    </w:p>
    <w:p w14:paraId="4C19C2DA" w14:textId="1355124B" w:rsidR="001B5245" w:rsidRDefault="001B5245">
      <w:pPr>
        <w:rPr>
          <w:b/>
          <w:bCs/>
          <w:lang w:val="en-US"/>
        </w:rPr>
      </w:pPr>
    </w:p>
    <w:p w14:paraId="41AB8CB4" w14:textId="6D41BDD7" w:rsidR="001B5245" w:rsidRDefault="001B5245">
      <w:pPr>
        <w:rPr>
          <w:b/>
          <w:bCs/>
          <w:lang w:val="en-US"/>
        </w:rPr>
      </w:pPr>
    </w:p>
    <w:p w14:paraId="0E1CC2E4" w14:textId="006D59F5" w:rsidR="001B5245" w:rsidRDefault="001B5245">
      <w:pPr>
        <w:rPr>
          <w:b/>
          <w:bCs/>
          <w:lang w:val="en-US"/>
        </w:rPr>
      </w:pPr>
    </w:p>
    <w:p w14:paraId="7E20B729" w14:textId="481F91B6" w:rsidR="001B5245" w:rsidRDefault="001B5245">
      <w:pPr>
        <w:rPr>
          <w:b/>
          <w:bCs/>
          <w:lang w:val="en-US"/>
        </w:rPr>
      </w:pPr>
    </w:p>
    <w:p w14:paraId="7E25D532" w14:textId="0C70D674" w:rsidR="001B5245" w:rsidRDefault="001B5245">
      <w:pPr>
        <w:rPr>
          <w:b/>
          <w:bCs/>
          <w:lang w:val="en-US"/>
        </w:rPr>
      </w:pPr>
    </w:p>
    <w:p w14:paraId="17A4BA26" w14:textId="74BC5B11" w:rsidR="001B5245" w:rsidRDefault="001B5245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78FE9202" w14:textId="02B7AE4B" w:rsidR="001B5245" w:rsidRDefault="001B5245" w:rsidP="001B52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 : </w:t>
      </w:r>
    </w:p>
    <w:p w14:paraId="5BA6322F" w14:textId="2A6FD777" w:rsidR="001B5245" w:rsidRDefault="00237349" w:rsidP="001B5245">
      <w:pPr>
        <w:rPr>
          <w:lang w:val="en-US"/>
        </w:rPr>
      </w:pPr>
      <w:r w:rsidRPr="00237349">
        <w:rPr>
          <w:lang w:val="en-US"/>
        </w:rPr>
        <w:t>Create Restaurant menu  card sample given below or you can design your own menu card.</w:t>
      </w:r>
    </w:p>
    <w:p w14:paraId="1FA9C92C" w14:textId="75E4406C" w:rsidR="00237349" w:rsidRDefault="00237349" w:rsidP="001B52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 : </w:t>
      </w:r>
    </w:p>
    <w:p w14:paraId="50886D30" w14:textId="2E1F4472" w:rsidR="00DF097B" w:rsidRPr="00511B6C" w:rsidRDefault="00DF097B" w:rsidP="00DF097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&lt;font&gt; tag has been used to display various font style and size of the text.</w:t>
      </w:r>
    </w:p>
    <w:p w14:paraId="00919146" w14:textId="6F6DDB0A" w:rsidR="00511B6C" w:rsidRPr="00F3010E" w:rsidRDefault="00511B6C" w:rsidP="00DF097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 tag has been used to create ordered list</w:t>
      </w:r>
      <w:r w:rsidR="00F3010E">
        <w:rPr>
          <w:lang w:val="en-US"/>
        </w:rPr>
        <w:t>.</w:t>
      </w:r>
    </w:p>
    <w:p w14:paraId="64790834" w14:textId="3EC2D41C" w:rsidR="00F3010E" w:rsidRPr="00091611" w:rsidRDefault="00F3010E" w:rsidP="00DF097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 tag has been used to create unordered list.</w:t>
      </w:r>
    </w:p>
    <w:p w14:paraId="535013D5" w14:textId="2A1B3EAC" w:rsidR="00091611" w:rsidRPr="008A7D10" w:rsidRDefault="00091611" w:rsidP="00DF097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&lt;li&gt; tag is used to create a list item in the list</w:t>
      </w:r>
    </w:p>
    <w:p w14:paraId="724018D5" w14:textId="455217FF" w:rsidR="008A7D10" w:rsidRPr="009203E6" w:rsidRDefault="008A7D10" w:rsidP="00DF097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Attributes of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is type where type for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can be either A/a/I/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/1(default) and DISC/SQUARE/CIRCLE and start is used to define the starting number.</w:t>
      </w:r>
    </w:p>
    <w:p w14:paraId="72117634" w14:textId="686930D2" w:rsidR="006E7194" w:rsidRPr="006E7194" w:rsidRDefault="009203E6" w:rsidP="006E719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&lt;pre&gt; tag is used to preserve space in the text.</w:t>
      </w:r>
    </w:p>
    <w:p w14:paraId="6163A662" w14:textId="2187335F" w:rsidR="00237349" w:rsidRDefault="00237349" w:rsidP="001B52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PROGRAM CODE : </w:t>
      </w:r>
    </w:p>
    <w:p w14:paraId="551E2C60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>&lt;!DOCTYPE html&gt;</w:t>
      </w:r>
    </w:p>
    <w:p w14:paraId="019948E7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>&lt;html lang="</w:t>
      </w:r>
      <w:proofErr w:type="spellStart"/>
      <w:r w:rsidRPr="007E35DA">
        <w:rPr>
          <w:lang w:val="en-US"/>
        </w:rPr>
        <w:t>en</w:t>
      </w:r>
      <w:proofErr w:type="spellEnd"/>
      <w:r w:rsidRPr="007E35DA">
        <w:rPr>
          <w:lang w:val="en-US"/>
        </w:rPr>
        <w:t>"&gt;</w:t>
      </w:r>
    </w:p>
    <w:p w14:paraId="708E7A37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>&lt;head&gt;</w:t>
      </w:r>
    </w:p>
    <w:p w14:paraId="24F387F2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&lt;meta charset="UTF-8"&gt;</w:t>
      </w:r>
    </w:p>
    <w:p w14:paraId="2DB30696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&lt;meta http-</w:t>
      </w:r>
      <w:proofErr w:type="spellStart"/>
      <w:r w:rsidRPr="007E35DA">
        <w:rPr>
          <w:lang w:val="en-US"/>
        </w:rPr>
        <w:t>equiv</w:t>
      </w:r>
      <w:proofErr w:type="spellEnd"/>
      <w:r w:rsidRPr="007E35DA">
        <w:rPr>
          <w:lang w:val="en-US"/>
        </w:rPr>
        <w:t>="X-UA-Compatible" content="IE=edge"&gt;</w:t>
      </w:r>
    </w:p>
    <w:p w14:paraId="481080C2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&lt;meta name="viewport" content="width=device-width, initial-scale=1.0"&gt;</w:t>
      </w:r>
    </w:p>
    <w:p w14:paraId="3C286B44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&lt;title&gt;Menu Card&lt;/title&gt;</w:t>
      </w:r>
    </w:p>
    <w:p w14:paraId="75A7F2E8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>&lt;/head&gt;</w:t>
      </w:r>
    </w:p>
    <w:p w14:paraId="471E9B01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&lt;body </w:t>
      </w:r>
      <w:proofErr w:type="spellStart"/>
      <w:r w:rsidRPr="007E35DA">
        <w:rPr>
          <w:lang w:val="en-US"/>
        </w:rPr>
        <w:t>bgcolor</w:t>
      </w:r>
      <w:proofErr w:type="spellEnd"/>
      <w:r w:rsidRPr="007E35DA">
        <w:rPr>
          <w:lang w:val="en-US"/>
        </w:rPr>
        <w:t>="#36E6CD"&gt;</w:t>
      </w:r>
    </w:p>
    <w:p w14:paraId="7C2D3E6A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&lt;font size=5 face="Comic sans MS"&gt;</w:t>
      </w:r>
    </w:p>
    <w:p w14:paraId="6EC06C87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&lt;h1&gt;&lt;font color="red"&gt;Menu Card&lt;/font&gt;&lt;/h1&gt;</w:t>
      </w:r>
    </w:p>
    <w:p w14:paraId="67107957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&lt;</w:t>
      </w:r>
      <w:proofErr w:type="spellStart"/>
      <w:r w:rsidRPr="007E35DA">
        <w:rPr>
          <w:lang w:val="en-US"/>
        </w:rPr>
        <w:t>ol</w:t>
      </w:r>
      <w:proofErr w:type="spellEnd"/>
      <w:r w:rsidRPr="007E35DA">
        <w:rPr>
          <w:lang w:val="en-US"/>
        </w:rPr>
        <w:t>&gt;</w:t>
      </w:r>
    </w:p>
    <w:p w14:paraId="7E0BFA02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&lt;li&gt;&lt;pre&gt;Healthy Shakes                               Prices&lt;/pre&gt;&lt;/li&gt;&lt;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2C832526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&lt;</w:t>
      </w:r>
      <w:proofErr w:type="spellStart"/>
      <w:r w:rsidRPr="007E35DA">
        <w:rPr>
          <w:lang w:val="en-US"/>
        </w:rPr>
        <w:t>ul</w:t>
      </w:r>
      <w:proofErr w:type="spellEnd"/>
      <w:r w:rsidRPr="007E35DA">
        <w:rPr>
          <w:lang w:val="en-US"/>
        </w:rPr>
        <w:t>&gt;</w:t>
      </w:r>
    </w:p>
    <w:p w14:paraId="3E34F78D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    &lt;li&gt;&lt;pre&gt;Shake -                                   50/-&lt;/pre&gt;&lt;/li&gt;&lt;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1109A069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    &lt;li&gt;&lt;pre&gt;</w:t>
      </w:r>
      <w:proofErr w:type="spellStart"/>
      <w:r w:rsidRPr="007E35DA">
        <w:rPr>
          <w:lang w:val="en-US"/>
        </w:rPr>
        <w:t>Badam</w:t>
      </w:r>
      <w:proofErr w:type="spellEnd"/>
      <w:r w:rsidRPr="007E35DA">
        <w:rPr>
          <w:lang w:val="en-US"/>
        </w:rPr>
        <w:t xml:space="preserve"> Shake -                             90/-&lt;/pre&gt;&lt;/li&gt;&lt;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395B9ADC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    &lt;li&gt;&lt;pre&gt;Cold Coffee -                             60/-&lt;/pre&gt;&lt;/li&gt;&lt;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0A50C50A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&lt;/</w:t>
      </w:r>
      <w:proofErr w:type="spellStart"/>
      <w:r w:rsidRPr="007E35DA">
        <w:rPr>
          <w:lang w:val="en-US"/>
        </w:rPr>
        <w:t>ul</w:t>
      </w:r>
      <w:proofErr w:type="spellEnd"/>
      <w:r w:rsidRPr="007E35DA">
        <w:rPr>
          <w:lang w:val="en-US"/>
        </w:rPr>
        <w:t>&gt;</w:t>
      </w:r>
    </w:p>
    <w:p w14:paraId="57A3BF50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&lt;li&gt;Veg&lt;/li&gt;&lt;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3FEF401F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&lt;</w:t>
      </w:r>
      <w:proofErr w:type="spellStart"/>
      <w:r w:rsidRPr="007E35DA">
        <w:rPr>
          <w:lang w:val="en-US"/>
        </w:rPr>
        <w:t>ul</w:t>
      </w:r>
      <w:proofErr w:type="spellEnd"/>
      <w:r w:rsidRPr="007E35DA">
        <w:rPr>
          <w:lang w:val="en-US"/>
        </w:rPr>
        <w:t>&gt;</w:t>
      </w:r>
    </w:p>
    <w:p w14:paraId="587BB9DB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    &lt;li&gt;&lt;pre&gt;Veg Biryani -                             250/-&lt;/pre&gt;&lt;/li&gt;&lt;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1D95E32C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lastRenderedPageBreak/>
        <w:t xml:space="preserve">            &lt;li&gt;&lt;pre&gt;Pulao -                                   200/-&lt;/pre&gt;&lt;/li&gt;&lt;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1A38D5F2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    &lt;li&gt;&lt;pre&gt;Panner Butter Masala -                    150/-&lt;/pre&gt;&lt;/li&gt;&lt;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117458EB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&lt;/</w:t>
      </w:r>
      <w:proofErr w:type="spellStart"/>
      <w:r w:rsidRPr="007E35DA">
        <w:rPr>
          <w:lang w:val="en-US"/>
        </w:rPr>
        <w:t>ul</w:t>
      </w:r>
      <w:proofErr w:type="spellEnd"/>
      <w:r w:rsidRPr="007E35DA">
        <w:rPr>
          <w:lang w:val="en-US"/>
        </w:rPr>
        <w:t>&gt;</w:t>
      </w:r>
    </w:p>
    <w:p w14:paraId="3783E518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&lt;li&gt;Non Veg&lt;/li&gt;&lt;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59F8AC9F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&lt;</w:t>
      </w:r>
      <w:proofErr w:type="spellStart"/>
      <w:r w:rsidRPr="007E35DA">
        <w:rPr>
          <w:lang w:val="en-US"/>
        </w:rPr>
        <w:t>ul</w:t>
      </w:r>
      <w:proofErr w:type="spellEnd"/>
      <w:r w:rsidRPr="007E35DA">
        <w:rPr>
          <w:lang w:val="en-US"/>
        </w:rPr>
        <w:t>&gt;</w:t>
      </w:r>
    </w:p>
    <w:p w14:paraId="340346F9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    &lt;li&gt;&lt;pre&gt;Chicken </w:t>
      </w:r>
      <w:proofErr w:type="spellStart"/>
      <w:r w:rsidRPr="007E35DA">
        <w:rPr>
          <w:lang w:val="en-US"/>
        </w:rPr>
        <w:t>Gravey</w:t>
      </w:r>
      <w:proofErr w:type="spellEnd"/>
      <w:r w:rsidRPr="007E35DA">
        <w:rPr>
          <w:lang w:val="en-US"/>
        </w:rPr>
        <w:t xml:space="preserve"> -                          300/-&lt;/pre&gt;&lt;/li&gt;&lt;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7CC697EB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    &lt;li&gt;&lt;pre&gt;Chicken 65 -                              250/-&lt;/pre&gt;&lt;/li&gt;&lt;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69BF0DED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    &lt;li&gt;&lt;pre&gt;Mutton Biryani -                          250/-&lt;/pre&gt;&lt;/li&gt;&lt;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&gt;&lt;</w:t>
      </w:r>
      <w:proofErr w:type="spellStart"/>
      <w:r w:rsidRPr="007E35DA">
        <w:rPr>
          <w:lang w:val="en-US"/>
        </w:rPr>
        <w:t>br</w:t>
      </w:r>
      <w:proofErr w:type="spellEnd"/>
      <w:r w:rsidRPr="007E35DA">
        <w:rPr>
          <w:lang w:val="en-US"/>
        </w:rPr>
        <w:t>&gt;</w:t>
      </w:r>
    </w:p>
    <w:p w14:paraId="61862B2A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    &lt;/</w:t>
      </w:r>
      <w:proofErr w:type="spellStart"/>
      <w:r w:rsidRPr="007E35DA">
        <w:rPr>
          <w:lang w:val="en-US"/>
        </w:rPr>
        <w:t>ul</w:t>
      </w:r>
      <w:proofErr w:type="spellEnd"/>
      <w:r w:rsidRPr="007E35DA">
        <w:rPr>
          <w:lang w:val="en-US"/>
        </w:rPr>
        <w:t>&gt;</w:t>
      </w:r>
    </w:p>
    <w:p w14:paraId="7332E3F0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    &lt;/</w:t>
      </w:r>
      <w:proofErr w:type="spellStart"/>
      <w:r w:rsidRPr="007E35DA">
        <w:rPr>
          <w:lang w:val="en-US"/>
        </w:rPr>
        <w:t>ol</w:t>
      </w:r>
      <w:proofErr w:type="spellEnd"/>
      <w:r w:rsidRPr="007E35DA">
        <w:rPr>
          <w:lang w:val="en-US"/>
        </w:rPr>
        <w:t xml:space="preserve">&gt; </w:t>
      </w:r>
    </w:p>
    <w:p w14:paraId="025F6DCB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 xml:space="preserve">&lt;/font&gt;   </w:t>
      </w:r>
    </w:p>
    <w:p w14:paraId="2203C51D" w14:textId="77777777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>&lt;/body&gt;</w:t>
      </w:r>
    </w:p>
    <w:p w14:paraId="5ACA8526" w14:textId="05AD9E24" w:rsidR="007E35DA" w:rsidRPr="007E35DA" w:rsidRDefault="007E35DA" w:rsidP="007E35DA">
      <w:pPr>
        <w:rPr>
          <w:lang w:val="en-US"/>
        </w:rPr>
      </w:pPr>
      <w:r w:rsidRPr="007E35DA">
        <w:rPr>
          <w:lang w:val="en-US"/>
        </w:rPr>
        <w:t>&lt;/html&gt;</w:t>
      </w:r>
    </w:p>
    <w:p w14:paraId="745E9D21" w14:textId="600A2062" w:rsidR="00237349" w:rsidRDefault="00237349" w:rsidP="001B52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: </w:t>
      </w:r>
    </w:p>
    <w:p w14:paraId="7F89471C" w14:textId="26B41267" w:rsidR="00647806" w:rsidRDefault="00E35CA9" w:rsidP="001B524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93FA05C" wp14:editId="54A3B06C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B3DC" w14:textId="418A20E1" w:rsidR="00E35CA9" w:rsidRDefault="00085280" w:rsidP="001B524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B1C3F96" wp14:editId="0C8F106C">
            <wp:extent cx="5731510" cy="3049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7546" w14:textId="34C02A8F" w:rsidR="00237349" w:rsidRDefault="00237349" w:rsidP="001B52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RESULT ANALYSIS : </w:t>
      </w:r>
    </w:p>
    <w:p w14:paraId="38C346A2" w14:textId="3C5FE817" w:rsidR="009938F2" w:rsidRDefault="00EC090D" w:rsidP="001B5245">
      <w:pPr>
        <w:rPr>
          <w:lang w:val="en-US"/>
        </w:rPr>
      </w:pPr>
      <w:r>
        <w:rPr>
          <w:lang w:val="en-US"/>
        </w:rPr>
        <w:t>Usage of attributes such as face and size along with &lt;font&gt; has made a difference in appearance of the text displayed which is usually different from the default look</w:t>
      </w:r>
      <w:r w:rsidR="009938F2">
        <w:rPr>
          <w:lang w:val="en-US"/>
        </w:rPr>
        <w:t>.</w:t>
      </w:r>
    </w:p>
    <w:p w14:paraId="4657922C" w14:textId="2B5CA708" w:rsidR="00512178" w:rsidRDefault="00512178" w:rsidP="001B5245">
      <w:pPr>
        <w:rPr>
          <w:lang w:val="en-US"/>
        </w:rPr>
      </w:pPr>
      <w:r>
        <w:rPr>
          <w:lang w:val="en-US"/>
        </w:rPr>
        <w:t>&lt;pre&gt; tag has led to preserve the space between the words and looks like how it was written in the html file.</w:t>
      </w:r>
    </w:p>
    <w:p w14:paraId="1C80B2CD" w14:textId="174A3DCD" w:rsidR="001D239E" w:rsidRDefault="00F950EB" w:rsidP="001B5245">
      <w:pPr>
        <w:rPr>
          <w:lang w:val="en-US"/>
        </w:rPr>
      </w:pPr>
      <w:r>
        <w:rPr>
          <w:lang w:val="en-US"/>
        </w:rPr>
        <w:t>&lt;</w:t>
      </w:r>
      <w:proofErr w:type="spellStart"/>
      <w:r w:rsidR="002E0EA1"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>&gt; default value from the output can be identified as disc and 1 for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1631AEA7" w14:textId="0B05F398" w:rsidR="005A456D" w:rsidRDefault="005A456D" w:rsidP="001B5245">
      <w:pPr>
        <w:rPr>
          <w:lang w:val="en-US"/>
        </w:rPr>
      </w:pPr>
    </w:p>
    <w:p w14:paraId="7E5EC729" w14:textId="150B71E6" w:rsidR="005A456D" w:rsidRDefault="005A456D" w:rsidP="001B5245">
      <w:pPr>
        <w:rPr>
          <w:lang w:val="en-US"/>
        </w:rPr>
      </w:pPr>
    </w:p>
    <w:p w14:paraId="731D3DB9" w14:textId="43D5D2C0" w:rsidR="005A456D" w:rsidRDefault="005A456D" w:rsidP="001B5245">
      <w:pPr>
        <w:rPr>
          <w:lang w:val="en-US"/>
        </w:rPr>
      </w:pPr>
    </w:p>
    <w:p w14:paraId="7D02E2FE" w14:textId="72CB22E8" w:rsidR="005A456D" w:rsidRDefault="005A456D" w:rsidP="001B5245">
      <w:pPr>
        <w:rPr>
          <w:lang w:val="en-US"/>
        </w:rPr>
      </w:pPr>
    </w:p>
    <w:p w14:paraId="76070933" w14:textId="06F8F187" w:rsidR="005A456D" w:rsidRDefault="005A456D" w:rsidP="001B5245">
      <w:pPr>
        <w:rPr>
          <w:lang w:val="en-US"/>
        </w:rPr>
      </w:pPr>
    </w:p>
    <w:p w14:paraId="17566F3C" w14:textId="69F60432" w:rsidR="005A456D" w:rsidRDefault="005A456D" w:rsidP="001B5245">
      <w:pPr>
        <w:rPr>
          <w:lang w:val="en-US"/>
        </w:rPr>
      </w:pPr>
    </w:p>
    <w:p w14:paraId="1E0BE33C" w14:textId="49192BF2" w:rsidR="005A456D" w:rsidRDefault="005A456D" w:rsidP="001B5245">
      <w:pPr>
        <w:rPr>
          <w:lang w:val="en-US"/>
        </w:rPr>
      </w:pPr>
    </w:p>
    <w:p w14:paraId="65B7B0C3" w14:textId="53051E7A" w:rsidR="005A456D" w:rsidRDefault="005A456D" w:rsidP="001B5245">
      <w:pPr>
        <w:rPr>
          <w:lang w:val="en-US"/>
        </w:rPr>
      </w:pPr>
    </w:p>
    <w:p w14:paraId="066F0EE8" w14:textId="6D9B92ED" w:rsidR="005A456D" w:rsidRDefault="005A456D" w:rsidP="001B5245">
      <w:pPr>
        <w:rPr>
          <w:lang w:val="en-US"/>
        </w:rPr>
      </w:pPr>
    </w:p>
    <w:p w14:paraId="0460743B" w14:textId="03579EBB" w:rsidR="005A456D" w:rsidRDefault="005A456D" w:rsidP="001B5245">
      <w:pPr>
        <w:rPr>
          <w:lang w:val="en-US"/>
        </w:rPr>
      </w:pPr>
    </w:p>
    <w:p w14:paraId="53710E40" w14:textId="333C8E6F" w:rsidR="005A456D" w:rsidRDefault="005A456D" w:rsidP="001B5245">
      <w:pPr>
        <w:rPr>
          <w:lang w:val="en-US"/>
        </w:rPr>
      </w:pPr>
    </w:p>
    <w:p w14:paraId="3531025B" w14:textId="34342238" w:rsidR="005A456D" w:rsidRDefault="005A456D" w:rsidP="001B5245">
      <w:pPr>
        <w:rPr>
          <w:lang w:val="en-US"/>
        </w:rPr>
      </w:pPr>
    </w:p>
    <w:p w14:paraId="4F118AEB" w14:textId="6F0B4BA2" w:rsidR="005A456D" w:rsidRDefault="005A456D" w:rsidP="001B5245">
      <w:pPr>
        <w:rPr>
          <w:lang w:val="en-US"/>
        </w:rPr>
      </w:pPr>
    </w:p>
    <w:p w14:paraId="1F618622" w14:textId="7B6378A0" w:rsidR="005A456D" w:rsidRDefault="005A456D" w:rsidP="001B5245">
      <w:pPr>
        <w:rPr>
          <w:lang w:val="en-US"/>
        </w:rPr>
      </w:pPr>
    </w:p>
    <w:p w14:paraId="32178DC2" w14:textId="77777777" w:rsidR="005A456D" w:rsidRPr="00EC090D" w:rsidRDefault="005A456D" w:rsidP="001B5245">
      <w:pPr>
        <w:rPr>
          <w:lang w:val="en-US"/>
        </w:rPr>
      </w:pPr>
    </w:p>
    <w:p w14:paraId="7F83BDC6" w14:textId="583C351F" w:rsidR="00237349" w:rsidRDefault="008E3610" w:rsidP="001B5245">
      <w:pPr>
        <w:rPr>
          <w:lang w:val="en-US"/>
        </w:rPr>
      </w:pPr>
      <w:r>
        <w:rPr>
          <w:lang w:val="en-US"/>
        </w:rPr>
        <w:lastRenderedPageBreak/>
        <w:t>4)</w:t>
      </w:r>
    </w:p>
    <w:p w14:paraId="18CEC50C" w14:textId="6BB20140" w:rsidR="008E3610" w:rsidRDefault="008E3610" w:rsidP="001B52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 : </w:t>
      </w:r>
    </w:p>
    <w:p w14:paraId="26E6E4F2" w14:textId="42C9626A" w:rsidR="007A0234" w:rsidRPr="007A0234" w:rsidRDefault="007A0234" w:rsidP="001B5245">
      <w:pPr>
        <w:rPr>
          <w:lang w:val="en-US"/>
        </w:rPr>
      </w:pPr>
      <w:r w:rsidRPr="007A0234">
        <w:rPr>
          <w:lang w:val="en-US"/>
        </w:rPr>
        <w:t>Design a web page to images and in one column and their description in another column using table.</w:t>
      </w:r>
    </w:p>
    <w:p w14:paraId="1497E9DB" w14:textId="4170EC3D" w:rsidR="008E3610" w:rsidRDefault="008E3610" w:rsidP="008E36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 : </w:t>
      </w:r>
    </w:p>
    <w:p w14:paraId="2423B608" w14:textId="0AA63A4D" w:rsidR="00025D9F" w:rsidRPr="002F1D26" w:rsidRDefault="002F1D26" w:rsidP="002F1D2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&lt;a&gt; tag defines the hyperlink</w:t>
      </w:r>
    </w:p>
    <w:p w14:paraId="26174F9A" w14:textId="5B130705" w:rsidR="002F1D26" w:rsidRPr="00EF6911" w:rsidRDefault="002F1D26" w:rsidP="002F1D2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Hyperlink is a link that refers to a data</w:t>
      </w:r>
      <w:r w:rsidR="00EF6911">
        <w:rPr>
          <w:lang w:val="en-US"/>
        </w:rPr>
        <w:t xml:space="preserve">. </w:t>
      </w:r>
    </w:p>
    <w:p w14:paraId="04013FDC" w14:textId="1A861D59" w:rsidR="00EF6911" w:rsidRPr="003C1FEA" w:rsidRDefault="00EF6911" w:rsidP="002F1D2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is the most important tag for anchor tag</w:t>
      </w:r>
      <w:r w:rsidR="00FC3F5A">
        <w:rPr>
          <w:lang w:val="en-US"/>
        </w:rPr>
        <w:t>.</w:t>
      </w:r>
    </w:p>
    <w:p w14:paraId="2620A3E5" w14:textId="1B8A8887" w:rsidR="003C1FEA" w:rsidRPr="00E95F98" w:rsidRDefault="00542A30" w:rsidP="002F1D2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By default, links will appear as follows in all browsers, unvisited link is underlined and blue and visited link is underlined and purple.</w:t>
      </w:r>
    </w:p>
    <w:p w14:paraId="2CA47085" w14:textId="623EE3A0" w:rsidR="00E95F98" w:rsidRPr="002F1D26" w:rsidRDefault="00E95F98" w:rsidP="002F1D2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=”#TARGET” it moves to other section of the page</w:t>
      </w:r>
    </w:p>
    <w:p w14:paraId="22F323E4" w14:textId="79AD5D7F" w:rsidR="008E3610" w:rsidRDefault="008E3610" w:rsidP="008E36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PROGRAM CODE : </w:t>
      </w:r>
    </w:p>
    <w:p w14:paraId="57807F7F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>&lt;!DOCTYPE html&gt;</w:t>
      </w:r>
    </w:p>
    <w:p w14:paraId="77A812FC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>&lt;html lang="</w:t>
      </w:r>
      <w:proofErr w:type="spellStart"/>
      <w:r w:rsidRPr="009B57E0">
        <w:rPr>
          <w:lang w:val="en-US"/>
        </w:rPr>
        <w:t>en</w:t>
      </w:r>
      <w:proofErr w:type="spellEnd"/>
      <w:r w:rsidRPr="009B57E0">
        <w:rPr>
          <w:lang w:val="en-US"/>
        </w:rPr>
        <w:t>"&gt;</w:t>
      </w:r>
    </w:p>
    <w:p w14:paraId="05ED4450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>&lt;head&gt;</w:t>
      </w:r>
    </w:p>
    <w:p w14:paraId="7A6260CA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&lt;meta charset="UTF-8"&gt;</w:t>
      </w:r>
    </w:p>
    <w:p w14:paraId="2B281A46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&lt;meta http-</w:t>
      </w:r>
      <w:proofErr w:type="spellStart"/>
      <w:r w:rsidRPr="009B57E0">
        <w:rPr>
          <w:lang w:val="en-US"/>
        </w:rPr>
        <w:t>equiv</w:t>
      </w:r>
      <w:proofErr w:type="spellEnd"/>
      <w:r w:rsidRPr="009B57E0">
        <w:rPr>
          <w:lang w:val="en-US"/>
        </w:rPr>
        <w:t>="X-UA-Compatible" content="IE=edge"&gt;</w:t>
      </w:r>
    </w:p>
    <w:p w14:paraId="3C84B0B1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&lt;meta name="viewport" content="width=device-width, initial-scale=1.0"&gt;</w:t>
      </w:r>
    </w:p>
    <w:p w14:paraId="497B5828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&lt;title&gt;Table&lt;/title&gt;</w:t>
      </w:r>
    </w:p>
    <w:p w14:paraId="1BF1D8EA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>&lt;/head&gt;</w:t>
      </w:r>
    </w:p>
    <w:p w14:paraId="281B4F71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>&lt;body&gt;</w:t>
      </w:r>
    </w:p>
    <w:p w14:paraId="3AC37200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&lt;center&gt;&lt;font size=5 face="Comic sans MS"&gt;</w:t>
      </w:r>
    </w:p>
    <w:p w14:paraId="76F93C91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&lt;table border="2" cellpadding="5" </w:t>
      </w:r>
      <w:proofErr w:type="spellStart"/>
      <w:r w:rsidRPr="009B57E0">
        <w:rPr>
          <w:lang w:val="en-US"/>
        </w:rPr>
        <w:t>cellspacing</w:t>
      </w:r>
      <w:proofErr w:type="spellEnd"/>
      <w:r w:rsidRPr="009B57E0">
        <w:rPr>
          <w:lang w:val="en-US"/>
        </w:rPr>
        <w:t>="5" width=80%&gt;</w:t>
      </w:r>
    </w:p>
    <w:p w14:paraId="52958D52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&lt;tr align="center" </w:t>
      </w:r>
      <w:proofErr w:type="spellStart"/>
      <w:r w:rsidRPr="009B57E0">
        <w:rPr>
          <w:lang w:val="en-US"/>
        </w:rPr>
        <w:t>bgcolor</w:t>
      </w:r>
      <w:proofErr w:type="spellEnd"/>
      <w:r w:rsidRPr="009B57E0">
        <w:rPr>
          <w:lang w:val="en-US"/>
        </w:rPr>
        <w:t>="#0FEDF6"&gt;</w:t>
      </w:r>
    </w:p>
    <w:p w14:paraId="4E5B6C5D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</w:t>
      </w:r>
      <w:proofErr w:type="spellStart"/>
      <w:r w:rsidRPr="009B57E0">
        <w:rPr>
          <w:lang w:val="en-US"/>
        </w:rPr>
        <w:t>th</w:t>
      </w:r>
      <w:proofErr w:type="spellEnd"/>
      <w:r w:rsidRPr="009B57E0">
        <w:rPr>
          <w:lang w:val="en-US"/>
        </w:rPr>
        <w:t>&gt;</w:t>
      </w:r>
      <w:proofErr w:type="spellStart"/>
      <w:r w:rsidRPr="009B57E0">
        <w:rPr>
          <w:lang w:val="en-US"/>
        </w:rPr>
        <w:t>Sno</w:t>
      </w:r>
      <w:proofErr w:type="spellEnd"/>
      <w:r w:rsidRPr="009B57E0">
        <w:rPr>
          <w:lang w:val="en-US"/>
        </w:rPr>
        <w:t>&lt;/</w:t>
      </w:r>
      <w:proofErr w:type="spellStart"/>
      <w:r w:rsidRPr="009B57E0">
        <w:rPr>
          <w:lang w:val="en-US"/>
        </w:rPr>
        <w:t>th</w:t>
      </w:r>
      <w:proofErr w:type="spellEnd"/>
      <w:r w:rsidRPr="009B57E0">
        <w:rPr>
          <w:lang w:val="en-US"/>
        </w:rPr>
        <w:t>&gt;</w:t>
      </w:r>
    </w:p>
    <w:p w14:paraId="24590301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</w:t>
      </w:r>
      <w:proofErr w:type="spellStart"/>
      <w:r w:rsidRPr="009B57E0">
        <w:rPr>
          <w:lang w:val="en-US"/>
        </w:rPr>
        <w:t>th</w:t>
      </w:r>
      <w:proofErr w:type="spellEnd"/>
      <w:r w:rsidRPr="009B57E0">
        <w:rPr>
          <w:lang w:val="en-US"/>
        </w:rPr>
        <w:t>&gt;Name&lt;/</w:t>
      </w:r>
      <w:proofErr w:type="spellStart"/>
      <w:r w:rsidRPr="009B57E0">
        <w:rPr>
          <w:lang w:val="en-US"/>
        </w:rPr>
        <w:t>th</w:t>
      </w:r>
      <w:proofErr w:type="spellEnd"/>
      <w:r w:rsidRPr="009B57E0">
        <w:rPr>
          <w:lang w:val="en-US"/>
        </w:rPr>
        <w:t>&gt;</w:t>
      </w:r>
    </w:p>
    <w:p w14:paraId="05D50154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</w:t>
      </w:r>
      <w:proofErr w:type="spellStart"/>
      <w:r w:rsidRPr="009B57E0">
        <w:rPr>
          <w:lang w:val="en-US"/>
        </w:rPr>
        <w:t>th</w:t>
      </w:r>
      <w:proofErr w:type="spellEnd"/>
      <w:r w:rsidRPr="009B57E0">
        <w:rPr>
          <w:lang w:val="en-US"/>
        </w:rPr>
        <w:t>&gt;Photo&lt;/</w:t>
      </w:r>
      <w:proofErr w:type="spellStart"/>
      <w:r w:rsidRPr="009B57E0">
        <w:rPr>
          <w:lang w:val="en-US"/>
        </w:rPr>
        <w:t>th</w:t>
      </w:r>
      <w:proofErr w:type="spellEnd"/>
      <w:r w:rsidRPr="009B57E0">
        <w:rPr>
          <w:lang w:val="en-US"/>
        </w:rPr>
        <w:t>&gt;</w:t>
      </w:r>
    </w:p>
    <w:p w14:paraId="57A09D53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</w:t>
      </w:r>
      <w:proofErr w:type="spellStart"/>
      <w:r w:rsidRPr="009B57E0">
        <w:rPr>
          <w:lang w:val="en-US"/>
        </w:rPr>
        <w:t>th</w:t>
      </w:r>
      <w:proofErr w:type="spellEnd"/>
      <w:r w:rsidRPr="009B57E0">
        <w:rPr>
          <w:lang w:val="en-US"/>
        </w:rPr>
        <w:t>&gt;Profile&lt;/</w:t>
      </w:r>
      <w:proofErr w:type="spellStart"/>
      <w:r w:rsidRPr="009B57E0">
        <w:rPr>
          <w:lang w:val="en-US"/>
        </w:rPr>
        <w:t>th</w:t>
      </w:r>
      <w:proofErr w:type="spellEnd"/>
      <w:r w:rsidRPr="009B57E0">
        <w:rPr>
          <w:lang w:val="en-US"/>
        </w:rPr>
        <w:t>&gt;</w:t>
      </w:r>
    </w:p>
    <w:p w14:paraId="47C060A1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&lt;/tr&gt;</w:t>
      </w:r>
    </w:p>
    <w:p w14:paraId="3A47D469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&lt;tr align="center"&gt;</w:t>
      </w:r>
    </w:p>
    <w:p w14:paraId="70AC8467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&lt;td&gt;1&lt;/td&gt;</w:t>
      </w:r>
    </w:p>
    <w:p w14:paraId="25604F77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&lt;td&gt;G Ragul&lt;/td&gt;</w:t>
      </w:r>
    </w:p>
    <w:p w14:paraId="7AD55F5E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&lt;td&gt;&lt;</w:t>
      </w:r>
      <w:proofErr w:type="spellStart"/>
      <w:r w:rsidRPr="009B57E0">
        <w:rPr>
          <w:lang w:val="en-US"/>
        </w:rPr>
        <w:t>img</w:t>
      </w:r>
      <w:proofErr w:type="spellEnd"/>
      <w:r w:rsidRPr="009B57E0">
        <w:rPr>
          <w:lang w:val="en-US"/>
        </w:rPr>
        <w:t xml:space="preserve"> </w:t>
      </w:r>
      <w:proofErr w:type="spellStart"/>
      <w:r w:rsidRPr="009B57E0">
        <w:rPr>
          <w:lang w:val="en-US"/>
        </w:rPr>
        <w:t>src</w:t>
      </w:r>
      <w:proofErr w:type="spellEnd"/>
      <w:r w:rsidRPr="009B57E0">
        <w:rPr>
          <w:lang w:val="en-US"/>
        </w:rPr>
        <w:t>="bio.png" width="100" height="100"&gt;&lt;/td&gt;</w:t>
      </w:r>
    </w:p>
    <w:p w14:paraId="66B8A2DD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&lt;td&gt;&lt;a </w:t>
      </w:r>
      <w:proofErr w:type="spellStart"/>
      <w:r w:rsidRPr="009B57E0">
        <w:rPr>
          <w:lang w:val="en-US"/>
        </w:rPr>
        <w:t>href</w:t>
      </w:r>
      <w:proofErr w:type="spellEnd"/>
      <w:r w:rsidRPr="009B57E0">
        <w:rPr>
          <w:lang w:val="en-US"/>
        </w:rPr>
        <w:t>="biodata.html"&gt;View Here&lt;/td&gt;</w:t>
      </w:r>
    </w:p>
    <w:p w14:paraId="544CF317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lastRenderedPageBreak/>
        <w:t xml:space="preserve">        &lt;/tr&gt;</w:t>
      </w:r>
    </w:p>
    <w:p w14:paraId="2716AE65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&lt;tr align="center"&gt;</w:t>
      </w:r>
    </w:p>
    <w:p w14:paraId="2C2D27E4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&lt;td&gt;2&lt;/td&gt;</w:t>
      </w:r>
    </w:p>
    <w:p w14:paraId="5B602F71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&lt;td&gt;MS Dhoni&lt;/td&gt;</w:t>
      </w:r>
    </w:p>
    <w:p w14:paraId="1408E52F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&lt;td&gt;&lt;</w:t>
      </w:r>
      <w:proofErr w:type="spellStart"/>
      <w:r w:rsidRPr="009B57E0">
        <w:rPr>
          <w:lang w:val="en-US"/>
        </w:rPr>
        <w:t>img</w:t>
      </w:r>
      <w:proofErr w:type="spellEnd"/>
      <w:r w:rsidRPr="009B57E0">
        <w:rPr>
          <w:lang w:val="en-US"/>
        </w:rPr>
        <w:t xml:space="preserve"> </w:t>
      </w:r>
      <w:proofErr w:type="spellStart"/>
      <w:r w:rsidRPr="009B57E0">
        <w:rPr>
          <w:lang w:val="en-US"/>
        </w:rPr>
        <w:t>src</w:t>
      </w:r>
      <w:proofErr w:type="spellEnd"/>
      <w:r w:rsidRPr="009B57E0">
        <w:rPr>
          <w:lang w:val="en-US"/>
        </w:rPr>
        <w:t>="dhoni.jpg" width="=100" height="100"&gt;&lt;/td&gt;</w:t>
      </w:r>
    </w:p>
    <w:p w14:paraId="344CFB77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&lt;td&gt;&lt;a </w:t>
      </w:r>
      <w:proofErr w:type="spellStart"/>
      <w:r w:rsidRPr="009B57E0">
        <w:rPr>
          <w:lang w:val="en-US"/>
        </w:rPr>
        <w:t>href</w:t>
      </w:r>
      <w:proofErr w:type="spellEnd"/>
      <w:r w:rsidRPr="009B57E0">
        <w:rPr>
          <w:lang w:val="en-US"/>
        </w:rPr>
        <w:t>="https://en.wikipedia.org/wiki/</w:t>
      </w:r>
      <w:proofErr w:type="spellStart"/>
      <w:r w:rsidRPr="009B57E0">
        <w:rPr>
          <w:lang w:val="en-US"/>
        </w:rPr>
        <w:t>MS_Dhoni</w:t>
      </w:r>
      <w:proofErr w:type="spellEnd"/>
      <w:r w:rsidRPr="009B57E0">
        <w:rPr>
          <w:lang w:val="en-US"/>
        </w:rPr>
        <w:t>"&gt;View Here&lt;/td&gt;</w:t>
      </w:r>
    </w:p>
    <w:p w14:paraId="0857D156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&lt;/tr&gt;</w:t>
      </w:r>
    </w:p>
    <w:p w14:paraId="2C068033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&lt;tr align="center"&gt;</w:t>
      </w:r>
    </w:p>
    <w:p w14:paraId="1070E199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&lt;td&gt;3&lt;/td&gt;</w:t>
      </w:r>
    </w:p>
    <w:p w14:paraId="558B5F7B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&lt;td&gt;Virat Kohli&lt;/td&gt;</w:t>
      </w:r>
    </w:p>
    <w:p w14:paraId="5EDAD4AA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&lt;td&gt;&lt;</w:t>
      </w:r>
      <w:proofErr w:type="spellStart"/>
      <w:r w:rsidRPr="009B57E0">
        <w:rPr>
          <w:lang w:val="en-US"/>
        </w:rPr>
        <w:t>img</w:t>
      </w:r>
      <w:proofErr w:type="spellEnd"/>
      <w:r w:rsidRPr="009B57E0">
        <w:rPr>
          <w:lang w:val="en-US"/>
        </w:rPr>
        <w:t xml:space="preserve"> </w:t>
      </w:r>
      <w:proofErr w:type="spellStart"/>
      <w:r w:rsidRPr="009B57E0">
        <w:rPr>
          <w:lang w:val="en-US"/>
        </w:rPr>
        <w:t>src</w:t>
      </w:r>
      <w:proofErr w:type="spellEnd"/>
      <w:r w:rsidRPr="009B57E0">
        <w:rPr>
          <w:lang w:val="en-US"/>
        </w:rPr>
        <w:t>="kohli.jpg" width="=100" height="100"&gt;&lt;/td&gt;</w:t>
      </w:r>
    </w:p>
    <w:p w14:paraId="0C1D5594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&lt;td&gt;&lt;a </w:t>
      </w:r>
      <w:proofErr w:type="spellStart"/>
      <w:r w:rsidRPr="009B57E0">
        <w:rPr>
          <w:lang w:val="en-US"/>
        </w:rPr>
        <w:t>href</w:t>
      </w:r>
      <w:proofErr w:type="spellEnd"/>
      <w:r w:rsidRPr="009B57E0">
        <w:rPr>
          <w:lang w:val="en-US"/>
        </w:rPr>
        <w:t>="https://en.wikipedia.org/wiki/</w:t>
      </w:r>
      <w:proofErr w:type="spellStart"/>
      <w:r w:rsidRPr="009B57E0">
        <w:rPr>
          <w:lang w:val="en-US"/>
        </w:rPr>
        <w:t>Virat_Kohli</w:t>
      </w:r>
      <w:proofErr w:type="spellEnd"/>
      <w:r w:rsidRPr="009B57E0">
        <w:rPr>
          <w:lang w:val="en-US"/>
        </w:rPr>
        <w:t>"&gt;View Here&lt;/td&gt;</w:t>
      </w:r>
    </w:p>
    <w:p w14:paraId="5C68BDBF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&lt;/tr&gt;</w:t>
      </w:r>
    </w:p>
    <w:p w14:paraId="39441DF5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&lt;tr align="center"&gt;</w:t>
      </w:r>
    </w:p>
    <w:p w14:paraId="053E041E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&lt;td&gt;4&lt;/td&gt;</w:t>
      </w:r>
    </w:p>
    <w:p w14:paraId="3730AAA5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&lt;td&gt;Rohit Sharma&lt;/td&gt;</w:t>
      </w:r>
    </w:p>
    <w:p w14:paraId="610F5B2C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&lt;td&gt;&lt;</w:t>
      </w:r>
      <w:proofErr w:type="spellStart"/>
      <w:r w:rsidRPr="009B57E0">
        <w:rPr>
          <w:lang w:val="en-US"/>
        </w:rPr>
        <w:t>img</w:t>
      </w:r>
      <w:proofErr w:type="spellEnd"/>
      <w:r w:rsidRPr="009B57E0">
        <w:rPr>
          <w:lang w:val="en-US"/>
        </w:rPr>
        <w:t xml:space="preserve"> </w:t>
      </w:r>
      <w:proofErr w:type="spellStart"/>
      <w:r w:rsidRPr="009B57E0">
        <w:rPr>
          <w:lang w:val="en-US"/>
        </w:rPr>
        <w:t>src</w:t>
      </w:r>
      <w:proofErr w:type="spellEnd"/>
      <w:r w:rsidRPr="009B57E0">
        <w:rPr>
          <w:lang w:val="en-US"/>
        </w:rPr>
        <w:t>="rohit.jpg" width="=100" height="100"&gt;&lt;/td&gt;</w:t>
      </w:r>
    </w:p>
    <w:p w14:paraId="2529A205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&lt;td&gt;&lt;a </w:t>
      </w:r>
      <w:proofErr w:type="spellStart"/>
      <w:r w:rsidRPr="009B57E0">
        <w:rPr>
          <w:lang w:val="en-US"/>
        </w:rPr>
        <w:t>href</w:t>
      </w:r>
      <w:proofErr w:type="spellEnd"/>
      <w:r w:rsidRPr="009B57E0">
        <w:rPr>
          <w:lang w:val="en-US"/>
        </w:rPr>
        <w:t>="https://en.wikipedia.org/wiki/</w:t>
      </w:r>
      <w:proofErr w:type="spellStart"/>
      <w:r w:rsidRPr="009B57E0">
        <w:rPr>
          <w:lang w:val="en-US"/>
        </w:rPr>
        <w:t>Rohit_Sharma</w:t>
      </w:r>
      <w:proofErr w:type="spellEnd"/>
      <w:r w:rsidRPr="009B57E0">
        <w:rPr>
          <w:lang w:val="en-US"/>
        </w:rPr>
        <w:t>"&gt;View Here&lt;/td&gt;</w:t>
      </w:r>
    </w:p>
    <w:p w14:paraId="49395708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&lt;/tr&gt;</w:t>
      </w:r>
    </w:p>
    <w:p w14:paraId="37CCB71B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&lt;tr align="center"&gt;</w:t>
      </w:r>
    </w:p>
    <w:p w14:paraId="4399618C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&lt;td&gt;5&lt;/td&gt;</w:t>
      </w:r>
    </w:p>
    <w:p w14:paraId="6E40106C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&lt;td&gt;Joseph Vijay&lt;/td&gt;</w:t>
      </w:r>
    </w:p>
    <w:p w14:paraId="2AC2F3E6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&lt;td&gt;&lt;</w:t>
      </w:r>
      <w:proofErr w:type="spellStart"/>
      <w:r w:rsidRPr="009B57E0">
        <w:rPr>
          <w:lang w:val="en-US"/>
        </w:rPr>
        <w:t>img</w:t>
      </w:r>
      <w:proofErr w:type="spellEnd"/>
      <w:r w:rsidRPr="009B57E0">
        <w:rPr>
          <w:lang w:val="en-US"/>
        </w:rPr>
        <w:t xml:space="preserve"> </w:t>
      </w:r>
      <w:proofErr w:type="spellStart"/>
      <w:r w:rsidRPr="009B57E0">
        <w:rPr>
          <w:lang w:val="en-US"/>
        </w:rPr>
        <w:t>src</w:t>
      </w:r>
      <w:proofErr w:type="spellEnd"/>
      <w:r w:rsidRPr="009B57E0">
        <w:rPr>
          <w:lang w:val="en-US"/>
        </w:rPr>
        <w:t>="vijay.jpg" width="=100" height="100"&gt;&lt;/td&gt;</w:t>
      </w:r>
    </w:p>
    <w:p w14:paraId="1413915A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    &lt;td&gt;&lt;a </w:t>
      </w:r>
      <w:proofErr w:type="spellStart"/>
      <w:r w:rsidRPr="009B57E0">
        <w:rPr>
          <w:lang w:val="en-US"/>
        </w:rPr>
        <w:t>href</w:t>
      </w:r>
      <w:proofErr w:type="spellEnd"/>
      <w:r w:rsidRPr="009B57E0">
        <w:rPr>
          <w:lang w:val="en-US"/>
        </w:rPr>
        <w:t>="https://en.wikipedia.org/wiki/Vijay_(actor)"&gt;View Here&lt;/td&gt;</w:t>
      </w:r>
    </w:p>
    <w:p w14:paraId="4DBBF885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    &lt;/tr&gt;</w:t>
      </w:r>
    </w:p>
    <w:p w14:paraId="3F39E374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&lt;/table&gt; </w:t>
      </w:r>
    </w:p>
    <w:p w14:paraId="2AD7AA84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&lt;/font&gt; </w:t>
      </w:r>
    </w:p>
    <w:p w14:paraId="2EB54778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 xml:space="preserve">    &lt;/center&gt;  </w:t>
      </w:r>
    </w:p>
    <w:p w14:paraId="7B83A54D" w14:textId="77777777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>&lt;/body&gt;</w:t>
      </w:r>
    </w:p>
    <w:p w14:paraId="0AE8C761" w14:textId="04696B98" w:rsidR="009B57E0" w:rsidRPr="009B57E0" w:rsidRDefault="009B57E0" w:rsidP="009B57E0">
      <w:pPr>
        <w:rPr>
          <w:lang w:val="en-US"/>
        </w:rPr>
      </w:pPr>
      <w:r w:rsidRPr="009B57E0">
        <w:rPr>
          <w:lang w:val="en-US"/>
        </w:rPr>
        <w:t>&lt;/html&gt;</w:t>
      </w:r>
    </w:p>
    <w:p w14:paraId="64B4B78B" w14:textId="296BA617" w:rsidR="008E3610" w:rsidRDefault="008E3610" w:rsidP="008E36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: </w:t>
      </w:r>
    </w:p>
    <w:p w14:paraId="21CF7BA0" w14:textId="1F559FCB" w:rsidR="00DC494F" w:rsidRDefault="00F332A2" w:rsidP="008E361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2DFF747" wp14:editId="3F4D54EC">
            <wp:extent cx="5731510" cy="3040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47E9" w14:textId="6E1FA92A" w:rsidR="008E3610" w:rsidRDefault="008E3610" w:rsidP="008E36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RESULT ANALYSIS : </w:t>
      </w:r>
    </w:p>
    <w:p w14:paraId="4FA9B27C" w14:textId="1E944181" w:rsidR="00A56117" w:rsidRDefault="00A56117" w:rsidP="008E3610">
      <w:pPr>
        <w:rPr>
          <w:lang w:val="en-US"/>
        </w:rPr>
      </w:pPr>
      <w:r>
        <w:rPr>
          <w:lang w:val="en-US"/>
        </w:rPr>
        <w:t>Using &lt;a&gt; tag we are able to link to various web pages.</w:t>
      </w:r>
    </w:p>
    <w:p w14:paraId="2E4AB584" w14:textId="77777777" w:rsidR="007A120E" w:rsidRDefault="007A120E" w:rsidP="007A120E">
      <w:pPr>
        <w:rPr>
          <w:lang w:val="en-US"/>
        </w:rPr>
      </w:pPr>
      <w:r>
        <w:rPr>
          <w:lang w:val="en-US"/>
        </w:rPr>
        <w:t xml:space="preserve">Usage of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tag along with align attribute has made the image to placed towards the left.</w:t>
      </w:r>
    </w:p>
    <w:p w14:paraId="032265F1" w14:textId="77A3E015" w:rsidR="007A120E" w:rsidRDefault="007A120E" w:rsidP="007A120E">
      <w:pPr>
        <w:rPr>
          <w:lang w:val="en-US"/>
        </w:rPr>
      </w:pP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tag has led to white space that is clearly visible above the image.</w:t>
      </w:r>
    </w:p>
    <w:p w14:paraId="5F31A98B" w14:textId="77777777" w:rsidR="002608D6" w:rsidRDefault="002608D6" w:rsidP="002608D6">
      <w:pPr>
        <w:rPr>
          <w:lang w:val="en-US"/>
        </w:rPr>
      </w:pPr>
      <w:r>
        <w:rPr>
          <w:lang w:val="en-US"/>
        </w:rPr>
        <w:t xml:space="preserve">We see that the column is split into two or more cells while using </w:t>
      </w: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 xml:space="preserve"> , rows using </w:t>
      </w: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>.</w:t>
      </w:r>
    </w:p>
    <w:p w14:paraId="0F42112A" w14:textId="77777777" w:rsidR="002608D6" w:rsidRDefault="002608D6" w:rsidP="002608D6">
      <w:pPr>
        <w:rPr>
          <w:lang w:val="en-US"/>
        </w:rPr>
      </w:pPr>
      <w:r>
        <w:rPr>
          <w:lang w:val="en-US"/>
        </w:rPr>
        <w:t>Using the table tag we are able to create tables in html and using tr and td we are able to create rows and enter data respectively.</w:t>
      </w:r>
    </w:p>
    <w:p w14:paraId="74993FA9" w14:textId="77777777" w:rsidR="002608D6" w:rsidRDefault="002608D6" w:rsidP="002608D6">
      <w:pPr>
        <w:rPr>
          <w:lang w:val="en-US"/>
        </w:rPr>
      </w:pPr>
      <w:r>
        <w:rPr>
          <w:lang w:val="en-US"/>
        </w:rPr>
        <w:t xml:space="preserve">Using cellpadding and </w:t>
      </w:r>
      <w:proofErr w:type="spellStart"/>
      <w:r>
        <w:rPr>
          <w:lang w:val="en-US"/>
        </w:rPr>
        <w:t>cellspacing</w:t>
      </w:r>
      <w:proofErr w:type="spellEnd"/>
      <w:r>
        <w:rPr>
          <w:lang w:val="en-US"/>
        </w:rPr>
        <w:t xml:space="preserve"> attributes we are able to provide space.</w:t>
      </w:r>
    </w:p>
    <w:p w14:paraId="64D875F2" w14:textId="77777777" w:rsidR="002608D6" w:rsidRDefault="002608D6" w:rsidP="007A120E">
      <w:pPr>
        <w:rPr>
          <w:lang w:val="en-US"/>
        </w:rPr>
      </w:pPr>
    </w:p>
    <w:p w14:paraId="38A1B287" w14:textId="77777777" w:rsidR="007A120E" w:rsidRPr="00A56117" w:rsidRDefault="007A120E" w:rsidP="008E3610">
      <w:pPr>
        <w:rPr>
          <w:lang w:val="en-US"/>
        </w:rPr>
      </w:pPr>
    </w:p>
    <w:p w14:paraId="7CCE6224" w14:textId="77777777" w:rsidR="008E3610" w:rsidRPr="008E3610" w:rsidRDefault="008E3610" w:rsidP="001B5245">
      <w:pPr>
        <w:rPr>
          <w:b/>
          <w:bCs/>
          <w:lang w:val="en-US"/>
        </w:rPr>
      </w:pPr>
    </w:p>
    <w:p w14:paraId="7F82C555" w14:textId="65BF326C" w:rsidR="001638DF" w:rsidRDefault="001638DF">
      <w:pPr>
        <w:rPr>
          <w:b/>
          <w:bCs/>
          <w:lang w:val="en-US"/>
        </w:rPr>
      </w:pPr>
    </w:p>
    <w:p w14:paraId="72FE36E4" w14:textId="1D8CCAFB" w:rsidR="00AE1752" w:rsidRDefault="00AE1752">
      <w:pPr>
        <w:rPr>
          <w:b/>
          <w:bCs/>
          <w:lang w:val="en-US"/>
        </w:rPr>
      </w:pPr>
    </w:p>
    <w:p w14:paraId="3D53C64B" w14:textId="51EAED2F" w:rsidR="00AE1752" w:rsidRDefault="00AE1752">
      <w:pPr>
        <w:rPr>
          <w:b/>
          <w:bCs/>
          <w:lang w:val="en-US"/>
        </w:rPr>
      </w:pPr>
    </w:p>
    <w:p w14:paraId="3C99F7EB" w14:textId="79C8D606" w:rsidR="00AE1752" w:rsidRDefault="00AE1752">
      <w:pPr>
        <w:rPr>
          <w:b/>
          <w:bCs/>
          <w:lang w:val="en-US"/>
        </w:rPr>
      </w:pPr>
    </w:p>
    <w:p w14:paraId="28C79459" w14:textId="0B92F107" w:rsidR="00AE1752" w:rsidRDefault="00AE1752">
      <w:pPr>
        <w:rPr>
          <w:b/>
          <w:bCs/>
          <w:lang w:val="en-US"/>
        </w:rPr>
      </w:pPr>
    </w:p>
    <w:p w14:paraId="1F355317" w14:textId="5BC16003" w:rsidR="00AE1752" w:rsidRDefault="00AE1752">
      <w:pPr>
        <w:rPr>
          <w:b/>
          <w:bCs/>
          <w:lang w:val="en-US"/>
        </w:rPr>
      </w:pPr>
    </w:p>
    <w:p w14:paraId="248D37F2" w14:textId="58A8051F" w:rsidR="00AE1752" w:rsidRDefault="00AE1752">
      <w:pPr>
        <w:rPr>
          <w:b/>
          <w:bCs/>
          <w:lang w:val="en-US"/>
        </w:rPr>
      </w:pPr>
    </w:p>
    <w:p w14:paraId="40D957AB" w14:textId="6D051A0E" w:rsidR="00AE1752" w:rsidRDefault="00AE1752">
      <w:pPr>
        <w:rPr>
          <w:b/>
          <w:bCs/>
          <w:lang w:val="en-US"/>
        </w:rPr>
      </w:pPr>
    </w:p>
    <w:p w14:paraId="77C56A3E" w14:textId="6B89C0BC" w:rsidR="00AE1752" w:rsidRDefault="00AE1752">
      <w:pPr>
        <w:rPr>
          <w:b/>
          <w:bCs/>
          <w:lang w:val="en-US"/>
        </w:rPr>
      </w:pPr>
    </w:p>
    <w:p w14:paraId="1EB3E203" w14:textId="75F24E59" w:rsidR="00AE1752" w:rsidRDefault="00AE1752">
      <w:pPr>
        <w:rPr>
          <w:b/>
          <w:bCs/>
          <w:lang w:val="en-US"/>
        </w:rPr>
      </w:pPr>
    </w:p>
    <w:p w14:paraId="6BB4B48D" w14:textId="0E7F67C2" w:rsidR="00AE1752" w:rsidRDefault="00AE1752">
      <w:pPr>
        <w:rPr>
          <w:b/>
          <w:bCs/>
          <w:lang w:val="en-US"/>
        </w:rPr>
      </w:pPr>
    </w:p>
    <w:p w14:paraId="48BC2B8F" w14:textId="75DFDB9F" w:rsidR="00AE1752" w:rsidRDefault="00AE1752">
      <w:pPr>
        <w:rPr>
          <w:b/>
          <w:bCs/>
          <w:lang w:val="en-US"/>
        </w:rPr>
      </w:pPr>
    </w:p>
    <w:p w14:paraId="27F95853" w14:textId="23BE41D8" w:rsidR="00AE1752" w:rsidRDefault="00AE1752">
      <w:pPr>
        <w:rPr>
          <w:b/>
          <w:bCs/>
          <w:lang w:val="en-US"/>
        </w:rPr>
      </w:pPr>
    </w:p>
    <w:p w14:paraId="54F0BF34" w14:textId="32E40F86" w:rsidR="00AE1752" w:rsidRDefault="00AE1752">
      <w:pPr>
        <w:rPr>
          <w:b/>
          <w:bCs/>
          <w:lang w:val="en-US"/>
        </w:rPr>
      </w:pPr>
    </w:p>
    <w:p w14:paraId="72345527" w14:textId="5CB3B253" w:rsidR="00AE1752" w:rsidRDefault="00AE1752">
      <w:pPr>
        <w:rPr>
          <w:b/>
          <w:bCs/>
          <w:lang w:val="en-US"/>
        </w:rPr>
      </w:pPr>
    </w:p>
    <w:p w14:paraId="74CD0F6A" w14:textId="79D5399C" w:rsidR="00AE1752" w:rsidRDefault="00AE1752">
      <w:pPr>
        <w:rPr>
          <w:b/>
          <w:bCs/>
          <w:lang w:val="en-US"/>
        </w:rPr>
      </w:pPr>
    </w:p>
    <w:p w14:paraId="0410094A" w14:textId="764119D8" w:rsidR="00AE1752" w:rsidRDefault="00AE1752">
      <w:pPr>
        <w:rPr>
          <w:b/>
          <w:bCs/>
          <w:lang w:val="en-US"/>
        </w:rPr>
      </w:pPr>
    </w:p>
    <w:p w14:paraId="3A897BFD" w14:textId="59EEC03B" w:rsidR="00AE1752" w:rsidRDefault="00AE1752">
      <w:pPr>
        <w:rPr>
          <w:b/>
          <w:bCs/>
          <w:lang w:val="en-US"/>
        </w:rPr>
      </w:pPr>
    </w:p>
    <w:p w14:paraId="37518940" w14:textId="4E0B32B7" w:rsidR="00AF0942" w:rsidRDefault="00AF0942">
      <w:pPr>
        <w:rPr>
          <w:b/>
          <w:bCs/>
          <w:lang w:val="en-US"/>
        </w:rPr>
      </w:pPr>
    </w:p>
    <w:p w14:paraId="1EA587D9" w14:textId="4F5962DA" w:rsidR="00AF0942" w:rsidRDefault="00AF0942">
      <w:pPr>
        <w:rPr>
          <w:b/>
          <w:bCs/>
          <w:lang w:val="en-US"/>
        </w:rPr>
      </w:pPr>
    </w:p>
    <w:p w14:paraId="333228ED" w14:textId="2658DCDF" w:rsidR="00AF0942" w:rsidRDefault="00AF0942">
      <w:pPr>
        <w:rPr>
          <w:b/>
          <w:bCs/>
          <w:lang w:val="en-US"/>
        </w:rPr>
      </w:pPr>
    </w:p>
    <w:p w14:paraId="3A1E2982" w14:textId="322B398B" w:rsidR="00AF0942" w:rsidRDefault="00AF0942">
      <w:pPr>
        <w:rPr>
          <w:b/>
          <w:bCs/>
          <w:lang w:val="en-US"/>
        </w:rPr>
      </w:pPr>
    </w:p>
    <w:p w14:paraId="3F4B50C1" w14:textId="4765CBFD" w:rsidR="00AF0942" w:rsidRDefault="00AF0942">
      <w:pPr>
        <w:rPr>
          <w:b/>
          <w:bCs/>
          <w:lang w:val="en-US"/>
        </w:rPr>
      </w:pPr>
    </w:p>
    <w:p w14:paraId="274F7484" w14:textId="2E35A9FF" w:rsidR="00AF0942" w:rsidRDefault="00AF0942">
      <w:pPr>
        <w:rPr>
          <w:b/>
          <w:bCs/>
          <w:lang w:val="en-US"/>
        </w:rPr>
      </w:pPr>
    </w:p>
    <w:p w14:paraId="5BC75E65" w14:textId="0A7D42D4" w:rsidR="00AF0942" w:rsidRDefault="00AF0942">
      <w:pPr>
        <w:rPr>
          <w:b/>
          <w:bCs/>
          <w:lang w:val="en-US"/>
        </w:rPr>
      </w:pPr>
    </w:p>
    <w:p w14:paraId="02797558" w14:textId="08975889" w:rsidR="00AF0942" w:rsidRDefault="00AF0942">
      <w:pPr>
        <w:rPr>
          <w:b/>
          <w:bCs/>
          <w:lang w:val="en-US"/>
        </w:rPr>
      </w:pPr>
    </w:p>
    <w:p w14:paraId="312C2FA7" w14:textId="072CE6C3" w:rsidR="00AF0942" w:rsidRDefault="00AF0942">
      <w:pPr>
        <w:rPr>
          <w:b/>
          <w:bCs/>
          <w:lang w:val="en-US"/>
        </w:rPr>
      </w:pPr>
    </w:p>
    <w:p w14:paraId="609D8DE8" w14:textId="1759F548" w:rsidR="00AF0942" w:rsidRDefault="00AF0942">
      <w:pPr>
        <w:rPr>
          <w:b/>
          <w:bCs/>
          <w:lang w:val="en-US"/>
        </w:rPr>
      </w:pPr>
    </w:p>
    <w:p w14:paraId="71238DD7" w14:textId="7C056444" w:rsidR="00AF0942" w:rsidRDefault="00AF0942">
      <w:pPr>
        <w:rPr>
          <w:b/>
          <w:bCs/>
          <w:lang w:val="en-US"/>
        </w:rPr>
      </w:pPr>
    </w:p>
    <w:p w14:paraId="75E48BF2" w14:textId="5BD9BDDF" w:rsidR="00AF0942" w:rsidRDefault="00AF0942">
      <w:pPr>
        <w:rPr>
          <w:b/>
          <w:bCs/>
          <w:lang w:val="en-US"/>
        </w:rPr>
      </w:pPr>
    </w:p>
    <w:p w14:paraId="4B55F0B3" w14:textId="3AFFD0F4" w:rsidR="00AF0942" w:rsidRDefault="00AF0942">
      <w:pPr>
        <w:rPr>
          <w:b/>
          <w:bCs/>
          <w:lang w:val="en-US"/>
        </w:rPr>
      </w:pPr>
    </w:p>
    <w:p w14:paraId="02FFF6E3" w14:textId="30AF1890" w:rsidR="00AF0942" w:rsidRDefault="00AF0942">
      <w:pPr>
        <w:rPr>
          <w:b/>
          <w:bCs/>
          <w:lang w:val="en-US"/>
        </w:rPr>
      </w:pPr>
    </w:p>
    <w:p w14:paraId="484E2BB3" w14:textId="79EF4545" w:rsidR="00AF0942" w:rsidRDefault="00AF0942">
      <w:pPr>
        <w:rPr>
          <w:b/>
          <w:bCs/>
          <w:lang w:val="en-US"/>
        </w:rPr>
      </w:pPr>
    </w:p>
    <w:p w14:paraId="6B4160B3" w14:textId="46279DF3" w:rsidR="00AF0942" w:rsidRDefault="00AF0942">
      <w:pPr>
        <w:rPr>
          <w:b/>
          <w:bCs/>
          <w:lang w:val="en-US"/>
        </w:rPr>
      </w:pPr>
    </w:p>
    <w:p w14:paraId="78E354E8" w14:textId="443D3C1F" w:rsidR="00AF0942" w:rsidRDefault="00AF0942">
      <w:pPr>
        <w:rPr>
          <w:b/>
          <w:bCs/>
          <w:lang w:val="en-US"/>
        </w:rPr>
      </w:pPr>
    </w:p>
    <w:p w14:paraId="7C384434" w14:textId="159D8205" w:rsidR="00AF0942" w:rsidRDefault="00AF0942">
      <w:pPr>
        <w:rPr>
          <w:b/>
          <w:bCs/>
          <w:lang w:val="en-US"/>
        </w:rPr>
      </w:pPr>
    </w:p>
    <w:p w14:paraId="5691A87F" w14:textId="2CF9F032" w:rsidR="00AF0942" w:rsidRDefault="00AF0942">
      <w:pPr>
        <w:rPr>
          <w:b/>
          <w:bCs/>
          <w:lang w:val="en-US"/>
        </w:rPr>
      </w:pPr>
    </w:p>
    <w:p w14:paraId="0B8082C3" w14:textId="5C252916" w:rsidR="00AF0942" w:rsidRDefault="00AF0942">
      <w:pPr>
        <w:rPr>
          <w:b/>
          <w:bCs/>
          <w:lang w:val="en-US"/>
        </w:rPr>
      </w:pPr>
    </w:p>
    <w:p w14:paraId="18A61E51" w14:textId="37E5BD6D" w:rsidR="00AF0942" w:rsidRDefault="00AF0942">
      <w:pPr>
        <w:rPr>
          <w:b/>
          <w:bCs/>
          <w:lang w:val="en-US"/>
        </w:rPr>
      </w:pPr>
    </w:p>
    <w:p w14:paraId="03A0DAB0" w14:textId="4CF24E7B" w:rsidR="00AF0942" w:rsidRDefault="00AF0942">
      <w:pPr>
        <w:rPr>
          <w:b/>
          <w:bCs/>
          <w:lang w:val="en-US"/>
        </w:rPr>
      </w:pPr>
    </w:p>
    <w:p w14:paraId="06B99589" w14:textId="18AA5BE0" w:rsidR="00AF0942" w:rsidRDefault="00AF0942">
      <w:pPr>
        <w:rPr>
          <w:b/>
          <w:bCs/>
          <w:lang w:val="en-US"/>
        </w:rPr>
      </w:pPr>
    </w:p>
    <w:p w14:paraId="5A934F34" w14:textId="60526BE2" w:rsidR="00AF0942" w:rsidRDefault="00AF0942">
      <w:pPr>
        <w:rPr>
          <w:b/>
          <w:bCs/>
          <w:lang w:val="en-US"/>
        </w:rPr>
      </w:pPr>
    </w:p>
    <w:p w14:paraId="5501AFD1" w14:textId="3CC2C249" w:rsidR="00AF0942" w:rsidRDefault="00AF0942">
      <w:pPr>
        <w:rPr>
          <w:b/>
          <w:bCs/>
          <w:lang w:val="en-US"/>
        </w:rPr>
      </w:pPr>
    </w:p>
    <w:p w14:paraId="16A450CD" w14:textId="38BC79A0" w:rsidR="00AF0942" w:rsidRDefault="00AF0942">
      <w:pPr>
        <w:rPr>
          <w:b/>
          <w:bCs/>
          <w:lang w:val="en-US"/>
        </w:rPr>
      </w:pPr>
    </w:p>
    <w:p w14:paraId="3192CEF6" w14:textId="681A730E" w:rsidR="00AF0942" w:rsidRDefault="00AF0942">
      <w:pPr>
        <w:rPr>
          <w:b/>
          <w:bCs/>
          <w:lang w:val="en-US"/>
        </w:rPr>
      </w:pPr>
    </w:p>
    <w:p w14:paraId="59BCC90F" w14:textId="3A7A30A5" w:rsidR="00AF0942" w:rsidRDefault="00AF0942">
      <w:pPr>
        <w:rPr>
          <w:b/>
          <w:bCs/>
          <w:lang w:val="en-US"/>
        </w:rPr>
      </w:pPr>
    </w:p>
    <w:p w14:paraId="7CA90EDE" w14:textId="7CAC4E2F" w:rsidR="00AF0942" w:rsidRDefault="00AF0942">
      <w:pPr>
        <w:rPr>
          <w:b/>
          <w:bCs/>
          <w:lang w:val="en-US"/>
        </w:rPr>
      </w:pPr>
    </w:p>
    <w:p w14:paraId="794064DF" w14:textId="366AAC55" w:rsidR="00AF0942" w:rsidRDefault="00AF0942">
      <w:pPr>
        <w:rPr>
          <w:b/>
          <w:bCs/>
          <w:lang w:val="en-US"/>
        </w:rPr>
      </w:pPr>
    </w:p>
    <w:p w14:paraId="35621351" w14:textId="77777777" w:rsidR="00AF0942" w:rsidRDefault="00AF0942">
      <w:pPr>
        <w:rPr>
          <w:b/>
          <w:bCs/>
          <w:lang w:val="en-US"/>
        </w:rPr>
      </w:pPr>
    </w:p>
    <w:p w14:paraId="40080487" w14:textId="77777777" w:rsidR="00AE1752" w:rsidRPr="001638DF" w:rsidRDefault="00AE1752">
      <w:pPr>
        <w:rPr>
          <w:b/>
          <w:bCs/>
          <w:lang w:val="en-US"/>
        </w:rPr>
      </w:pPr>
    </w:p>
    <w:sectPr w:rsidR="00AE1752" w:rsidRPr="001638DF" w:rsidSect="00327B9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1C55" w14:textId="77777777" w:rsidR="00175221" w:rsidRDefault="00175221" w:rsidP="00327B9E">
      <w:pPr>
        <w:spacing w:after="0" w:line="240" w:lineRule="auto"/>
      </w:pPr>
      <w:r>
        <w:separator/>
      </w:r>
    </w:p>
  </w:endnote>
  <w:endnote w:type="continuationSeparator" w:id="0">
    <w:p w14:paraId="4817270D" w14:textId="77777777" w:rsidR="00175221" w:rsidRDefault="00175221" w:rsidP="0032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C2E3B" w14:textId="4C905781" w:rsidR="00327B9E" w:rsidRDefault="00327B9E">
    <w:pPr>
      <w:pStyle w:val="Footer"/>
    </w:pPr>
    <w:r>
      <w:t>G Ragul</w:t>
    </w:r>
    <w:r>
      <w:ptab w:relativeTo="margin" w:alignment="center" w:leader="none"/>
    </w:r>
    <w:r>
      <w:t>160120733106</w:t>
    </w:r>
    <w:r>
      <w:ptab w:relativeTo="margin" w:alignment="right" w:leader="none"/>
    </w:r>
    <w:r>
      <w:t>CSE2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70C8" w14:textId="77777777" w:rsidR="00175221" w:rsidRDefault="00175221" w:rsidP="00327B9E">
      <w:pPr>
        <w:spacing w:after="0" w:line="240" w:lineRule="auto"/>
      </w:pPr>
      <w:r>
        <w:separator/>
      </w:r>
    </w:p>
  </w:footnote>
  <w:footnote w:type="continuationSeparator" w:id="0">
    <w:p w14:paraId="6A5C4AF1" w14:textId="77777777" w:rsidR="00175221" w:rsidRDefault="00175221" w:rsidP="00327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7E3D" w14:textId="1767A92C" w:rsidR="00327B9E" w:rsidRDefault="00327B9E">
    <w:pPr>
      <w:pStyle w:val="Header"/>
    </w:pPr>
    <w:r>
      <w:t xml:space="preserve">Week No : </w:t>
    </w:r>
    <w:r w:rsidR="00167D65">
      <w:t>1</w:t>
    </w:r>
    <w:r>
      <w:ptab w:relativeTo="margin" w:alignment="center" w:leader="none"/>
    </w:r>
    <w:r>
      <w:ptab w:relativeTo="margin" w:alignment="right" w:leader="none"/>
    </w:r>
    <w:r>
      <w:t>7/2/22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A84"/>
    <w:multiLevelType w:val="hybridMultilevel"/>
    <w:tmpl w:val="E4F06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338B"/>
    <w:multiLevelType w:val="hybridMultilevel"/>
    <w:tmpl w:val="49164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5E97"/>
    <w:multiLevelType w:val="hybridMultilevel"/>
    <w:tmpl w:val="260CE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59C8"/>
    <w:multiLevelType w:val="hybridMultilevel"/>
    <w:tmpl w:val="481CB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BF"/>
    <w:rsid w:val="0000452D"/>
    <w:rsid w:val="00025D9F"/>
    <w:rsid w:val="00076B71"/>
    <w:rsid w:val="00085280"/>
    <w:rsid w:val="00091611"/>
    <w:rsid w:val="00097056"/>
    <w:rsid w:val="00136127"/>
    <w:rsid w:val="001541A0"/>
    <w:rsid w:val="001638DF"/>
    <w:rsid w:val="00167D65"/>
    <w:rsid w:val="00175221"/>
    <w:rsid w:val="001B5245"/>
    <w:rsid w:val="001D239E"/>
    <w:rsid w:val="001D7F09"/>
    <w:rsid w:val="001E1D27"/>
    <w:rsid w:val="002103F0"/>
    <w:rsid w:val="002128D6"/>
    <w:rsid w:val="00237349"/>
    <w:rsid w:val="002608D6"/>
    <w:rsid w:val="00274D6A"/>
    <w:rsid w:val="002E0EA1"/>
    <w:rsid w:val="002F1D26"/>
    <w:rsid w:val="00306D36"/>
    <w:rsid w:val="00323BBF"/>
    <w:rsid w:val="00327B9E"/>
    <w:rsid w:val="00341437"/>
    <w:rsid w:val="003A31C2"/>
    <w:rsid w:val="003C1FEA"/>
    <w:rsid w:val="004E2A5E"/>
    <w:rsid w:val="00511B6C"/>
    <w:rsid w:val="00512178"/>
    <w:rsid w:val="00522B55"/>
    <w:rsid w:val="00542A30"/>
    <w:rsid w:val="00554FE1"/>
    <w:rsid w:val="005A456D"/>
    <w:rsid w:val="006048F4"/>
    <w:rsid w:val="0063170D"/>
    <w:rsid w:val="00647806"/>
    <w:rsid w:val="006A60B6"/>
    <w:rsid w:val="006E7194"/>
    <w:rsid w:val="007671B5"/>
    <w:rsid w:val="00780334"/>
    <w:rsid w:val="007A0234"/>
    <w:rsid w:val="007A120E"/>
    <w:rsid w:val="007B10C2"/>
    <w:rsid w:val="007C3E41"/>
    <w:rsid w:val="007D0112"/>
    <w:rsid w:val="007E35DA"/>
    <w:rsid w:val="008504EB"/>
    <w:rsid w:val="0085288C"/>
    <w:rsid w:val="00872A23"/>
    <w:rsid w:val="008A7D10"/>
    <w:rsid w:val="008C1413"/>
    <w:rsid w:val="008E11E5"/>
    <w:rsid w:val="008E3610"/>
    <w:rsid w:val="009203E6"/>
    <w:rsid w:val="009938F2"/>
    <w:rsid w:val="009B234A"/>
    <w:rsid w:val="009B57E0"/>
    <w:rsid w:val="009D42F1"/>
    <w:rsid w:val="00A30836"/>
    <w:rsid w:val="00A56117"/>
    <w:rsid w:val="00A61D1C"/>
    <w:rsid w:val="00A73B63"/>
    <w:rsid w:val="00AE1752"/>
    <w:rsid w:val="00AF0942"/>
    <w:rsid w:val="00BA327C"/>
    <w:rsid w:val="00BB33F8"/>
    <w:rsid w:val="00C92C48"/>
    <w:rsid w:val="00CA67AD"/>
    <w:rsid w:val="00CB443E"/>
    <w:rsid w:val="00CE5CD3"/>
    <w:rsid w:val="00D94DB6"/>
    <w:rsid w:val="00DC494F"/>
    <w:rsid w:val="00DD114A"/>
    <w:rsid w:val="00DD7554"/>
    <w:rsid w:val="00DE36CC"/>
    <w:rsid w:val="00DF097B"/>
    <w:rsid w:val="00E35CA9"/>
    <w:rsid w:val="00E42540"/>
    <w:rsid w:val="00E928D2"/>
    <w:rsid w:val="00E95F98"/>
    <w:rsid w:val="00EC090D"/>
    <w:rsid w:val="00EC7CDF"/>
    <w:rsid w:val="00EF6911"/>
    <w:rsid w:val="00F14BFD"/>
    <w:rsid w:val="00F3010E"/>
    <w:rsid w:val="00F332A2"/>
    <w:rsid w:val="00F35F2F"/>
    <w:rsid w:val="00F950EB"/>
    <w:rsid w:val="00FA0ABD"/>
    <w:rsid w:val="00F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BFD86"/>
  <w15:chartTrackingRefBased/>
  <w15:docId w15:val="{F07A0168-DC8D-4838-91D9-C23F73D8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B9E"/>
  </w:style>
  <w:style w:type="paragraph" w:styleId="Footer">
    <w:name w:val="footer"/>
    <w:basedOn w:val="Normal"/>
    <w:link w:val="FooterChar"/>
    <w:uiPriority w:val="99"/>
    <w:unhideWhenUsed/>
    <w:rsid w:val="00327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B9E"/>
  </w:style>
  <w:style w:type="paragraph" w:styleId="ListParagraph">
    <w:name w:val="List Paragraph"/>
    <w:basedOn w:val="Normal"/>
    <w:uiPriority w:val="34"/>
    <w:qFormat/>
    <w:rsid w:val="0052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1787</Words>
  <Characters>10189</Characters>
  <Application>Microsoft Office Word</Application>
  <DocSecurity>0</DocSecurity>
  <Lines>84</Lines>
  <Paragraphs>23</Paragraphs>
  <ScaleCrop>false</ScaleCrop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Ganesh</dc:creator>
  <cp:keywords/>
  <dc:description/>
  <cp:lastModifiedBy>Ragul Ganesh</cp:lastModifiedBy>
  <cp:revision>95</cp:revision>
  <dcterms:created xsi:type="dcterms:W3CDTF">2022-03-17T13:53:00Z</dcterms:created>
  <dcterms:modified xsi:type="dcterms:W3CDTF">2022-03-17T15:13:00Z</dcterms:modified>
</cp:coreProperties>
</file>