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C8E" w:rsidRDefault="00ED5361">
      <w:r>
        <w:t>Week-4(4-4-2022)</w:t>
      </w:r>
    </w:p>
    <w:p w:rsidR="00ED5361" w:rsidRDefault="00ED5361">
      <w:r>
        <w:t>1. Design Check board using HTML and CSE.</w:t>
      </w:r>
    </w:p>
    <w:p w:rsidR="00ED5361" w:rsidRDefault="00ED5361">
      <w:r>
        <w:t>2.  Design Tic Tac Toe Game using HTML and CSE.</w:t>
      </w:r>
    </w:p>
    <w:p w:rsidR="006E192E" w:rsidRDefault="006E192E">
      <w:r>
        <w:t>3.  Create below html page using frames.</w:t>
      </w:r>
      <w:r w:rsidR="00FB29E1">
        <w:t xml:space="preserve">  Refer page number 78</w:t>
      </w:r>
    </w:p>
    <w:p w:rsidR="00533D2B" w:rsidRDefault="00533D2B">
      <w:r>
        <w:t xml:space="preserve"> </w:t>
      </w:r>
      <w:r>
        <w:rPr>
          <w:noProof/>
        </w:rPr>
        <w:drawing>
          <wp:inline distT="0" distB="0" distL="0" distR="0">
            <wp:extent cx="3792307" cy="21438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654" cy="2145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361" w:rsidRDefault="00533D2B">
      <w:r>
        <w:t xml:space="preserve">4 </w:t>
      </w:r>
      <w:r w:rsidR="00ED5361">
        <w:t>. Design a student Educational portal using HTML and CSE.</w:t>
      </w:r>
    </w:p>
    <w:p w:rsidR="00BB5193" w:rsidRDefault="00BB5193">
      <w:r>
        <w:t xml:space="preserve">  References:  </w:t>
      </w:r>
      <w:hyperlink r:id="rId5" w:history="1">
        <w:r w:rsidRPr="000B58BE">
          <w:rPr>
            <w:rStyle w:val="Hyperlink"/>
          </w:rPr>
          <w:t>https://utemplates.net/education-html-website-templates/</w:t>
        </w:r>
      </w:hyperlink>
    </w:p>
    <w:p w:rsidR="00BB5193" w:rsidRDefault="00BB5193">
      <w:hyperlink r:id="rId6" w:history="1">
        <w:r w:rsidRPr="000B58BE">
          <w:rPr>
            <w:rStyle w:val="Hyperlink"/>
          </w:rPr>
          <w:t>https://www.template.net/web-templates/website-templates/student-template/</w:t>
        </w:r>
      </w:hyperlink>
    </w:p>
    <w:p w:rsidR="00BB5193" w:rsidRDefault="0002777B">
      <w:hyperlink r:id="rId7" w:history="1">
        <w:r w:rsidRPr="000B58BE">
          <w:rPr>
            <w:rStyle w:val="Hyperlink"/>
          </w:rPr>
          <w:t>https://colorlib.com/wp/school-website-templates/</w:t>
        </w:r>
      </w:hyperlink>
    </w:p>
    <w:p w:rsidR="0002777B" w:rsidRDefault="0002777B"/>
    <w:p w:rsidR="00BB5193" w:rsidRDefault="00BB5193"/>
    <w:p w:rsidR="00ED5361" w:rsidRDefault="00ED5361"/>
    <w:sectPr w:rsidR="00ED5361" w:rsidSect="00FF5C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ED5361"/>
    <w:rsid w:val="0002777B"/>
    <w:rsid w:val="00533D2B"/>
    <w:rsid w:val="006E192E"/>
    <w:rsid w:val="00BB5193"/>
    <w:rsid w:val="00ED5361"/>
    <w:rsid w:val="00FB29E1"/>
    <w:rsid w:val="00FF5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C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19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D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lorlib.com/wp/school-website-templat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mplate.net/web-templates/website-templates/student-template/" TargetMode="External"/><Relationship Id="rId5" Type="http://schemas.openxmlformats.org/officeDocument/2006/relationships/hyperlink" Target="https://utemplates.net/education-html-website-templates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DURGA DEVI</dc:creator>
  <cp:lastModifiedBy>DURGA DEVI</cp:lastModifiedBy>
  <cp:revision>5</cp:revision>
  <dcterms:created xsi:type="dcterms:W3CDTF">2022-04-03T23:41:00Z</dcterms:created>
  <dcterms:modified xsi:type="dcterms:W3CDTF">2022-04-03T23:57:00Z</dcterms:modified>
</cp:coreProperties>
</file>