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0CDD1" w14:textId="2F511543" w:rsidR="003C23CE" w:rsidRPr="001C463E" w:rsidRDefault="005824CC" w:rsidP="001A1FAC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977D7" wp14:editId="236C8E7E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1783092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57BA7" id="Rectangle 1" o:spid="_x0000_s1026" style="position:absolute;margin-left:-38.25pt;margin-top:-31.5pt;width:532.5pt;height:3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="0081265D"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</w:t>
      </w:r>
      <w:r w:rsidR="00D9522E"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h</w:t>
      </w:r>
      <w:r w:rsidR="0081265D"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irtha Flat Owners Welfare Association</w:t>
      </w:r>
    </w:p>
    <w:p w14:paraId="1065A78A" w14:textId="2F2A4DC7" w:rsidR="0081265D" w:rsidRPr="001C463E" w:rsidRDefault="0081265D" w:rsidP="00D9522E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0571B7CB" w14:textId="09241A4B" w:rsidR="0081265D" w:rsidRPr="001C463E" w:rsidRDefault="0081265D" w:rsidP="00D9522E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3C9D5284" w14:textId="369196C8" w:rsidR="0081265D" w:rsidRPr="00EC77E9" w:rsidRDefault="0081265D" w:rsidP="00D9522E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3C1EEC0D" w14:textId="16B5E13F" w:rsidR="0081265D" w:rsidRPr="003E6A30" w:rsidRDefault="0081265D" w:rsidP="007332EA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 w:rsidR="002940E4">
        <w:rPr>
          <w:color w:val="FF0000"/>
          <w:sz w:val="24"/>
          <w:szCs w:val="24"/>
        </w:rPr>
        <w:t>_1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="00B83E53">
        <w:rPr>
          <w:sz w:val="24"/>
          <w:szCs w:val="24"/>
        </w:rPr>
        <w:tab/>
      </w:r>
      <w:r w:rsidR="00B83E53">
        <w:rPr>
          <w:sz w:val="24"/>
          <w:szCs w:val="24"/>
        </w:rPr>
        <w:tab/>
      </w:r>
      <w:r w:rsidR="00B83E53"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 w:rsidR="002940E4">
        <w:rPr>
          <w:sz w:val="24"/>
          <w:szCs w:val="24"/>
        </w:rPr>
        <w:t>_1</w:t>
      </w:r>
      <w:r w:rsidRPr="003E6A30">
        <w:rPr>
          <w:sz w:val="24"/>
          <w:szCs w:val="24"/>
        </w:rPr>
        <w:t>}}</w:t>
      </w:r>
    </w:p>
    <w:p w14:paraId="54DC8D28" w14:textId="36B05B3A" w:rsidR="0081265D" w:rsidRPr="003E6A30" w:rsidRDefault="0081265D" w:rsidP="007332EA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 xml:space="preserve">Received </w:t>
      </w:r>
      <w:r w:rsidR="00A27413" w:rsidRPr="003163A3">
        <w:rPr>
          <w:b/>
          <w:bCs/>
          <w:color w:val="0070C0"/>
          <w:sz w:val="24"/>
          <w:szCs w:val="24"/>
        </w:rPr>
        <w:t>from</w:t>
      </w:r>
      <w:proofErr w:type="gramStart"/>
      <w:r w:rsidR="00A27413" w:rsidRPr="003163A3">
        <w:rPr>
          <w:b/>
          <w:bCs/>
          <w:color w:val="0070C0"/>
          <w:sz w:val="24"/>
          <w:szCs w:val="24"/>
        </w:rPr>
        <w:t>:</w:t>
      </w:r>
      <w:r w:rsidR="003E40EC" w:rsidRPr="003163A3">
        <w:rPr>
          <w:color w:val="0070C0"/>
          <w:sz w:val="24"/>
          <w:szCs w:val="24"/>
        </w:rPr>
        <w:t xml:space="preserve"> </w:t>
      </w:r>
      <w:r w:rsidRPr="003163A3">
        <w:rPr>
          <w:color w:val="0070C0"/>
          <w:sz w:val="24"/>
          <w:szCs w:val="24"/>
        </w:rPr>
        <w:t xml:space="preserve"> </w:t>
      </w:r>
      <w:r w:rsidR="003E40EC">
        <w:rPr>
          <w:sz w:val="24"/>
          <w:szCs w:val="24"/>
        </w:rPr>
        <w:t>{</w:t>
      </w:r>
      <w:proofErr w:type="gramEnd"/>
      <w:r w:rsidR="003E40EC">
        <w:rPr>
          <w:sz w:val="24"/>
          <w:szCs w:val="24"/>
        </w:rPr>
        <w:t>{</w:t>
      </w:r>
      <w:r w:rsidR="003E40EC" w:rsidRPr="003E40EC">
        <w:rPr>
          <w:sz w:val="24"/>
          <w:szCs w:val="24"/>
        </w:rPr>
        <w:t>receivedFrom</w:t>
      </w:r>
      <w:r w:rsidR="002940E4">
        <w:rPr>
          <w:sz w:val="24"/>
          <w:szCs w:val="24"/>
        </w:rPr>
        <w:t>_1</w:t>
      </w:r>
      <w:r w:rsidR="00A27413">
        <w:rPr>
          <w:sz w:val="24"/>
          <w:szCs w:val="24"/>
        </w:rPr>
        <w:t xml:space="preserve">}} </w:t>
      </w:r>
    </w:p>
    <w:p w14:paraId="6EFAA7B9" w14:textId="29231F7D" w:rsidR="00D9522E" w:rsidRPr="003E6A30" w:rsidRDefault="00D9522E" w:rsidP="007332EA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 xml:space="preserve">Flat </w:t>
      </w:r>
      <w:r w:rsidR="00A27413" w:rsidRPr="003163A3">
        <w:rPr>
          <w:b/>
          <w:bCs/>
          <w:color w:val="0070C0"/>
          <w:sz w:val="24"/>
          <w:szCs w:val="24"/>
        </w:rPr>
        <w:t>No.</w:t>
      </w:r>
      <w:proofErr w:type="gramStart"/>
      <w:r w:rsidR="00A27413" w:rsidRPr="003163A3">
        <w:rPr>
          <w:b/>
          <w:bCs/>
          <w:color w:val="0070C0"/>
          <w:sz w:val="24"/>
          <w:szCs w:val="24"/>
        </w:rPr>
        <w:t>:</w:t>
      </w:r>
      <w:r w:rsidR="003E40EC" w:rsidRPr="003163A3">
        <w:rPr>
          <w:color w:val="0070C0"/>
          <w:sz w:val="24"/>
          <w:szCs w:val="24"/>
        </w:rPr>
        <w:t xml:space="preserve"> </w:t>
      </w:r>
      <w:r w:rsidR="00D3639D" w:rsidRPr="003163A3">
        <w:rPr>
          <w:color w:val="0070C0"/>
          <w:sz w:val="24"/>
          <w:szCs w:val="24"/>
        </w:rPr>
        <w:t xml:space="preserve"> </w:t>
      </w:r>
      <w:r w:rsidR="00D3639D">
        <w:rPr>
          <w:sz w:val="24"/>
          <w:szCs w:val="24"/>
        </w:rPr>
        <w:t>{</w:t>
      </w:r>
      <w:proofErr w:type="gramEnd"/>
      <w:r w:rsidR="00D3639D">
        <w:rPr>
          <w:sz w:val="24"/>
          <w:szCs w:val="24"/>
        </w:rPr>
        <w:t>{flatNo</w:t>
      </w:r>
      <w:r w:rsidR="002940E4">
        <w:rPr>
          <w:sz w:val="24"/>
          <w:szCs w:val="24"/>
        </w:rPr>
        <w:t>_1</w:t>
      </w:r>
      <w:r w:rsidR="00A27413">
        <w:rPr>
          <w:sz w:val="24"/>
          <w:szCs w:val="24"/>
        </w:rPr>
        <w:t xml:space="preserve">}} </w:t>
      </w:r>
    </w:p>
    <w:p w14:paraId="1CD0A713" w14:textId="027462C2" w:rsidR="00D9522E" w:rsidRPr="003E6A30" w:rsidRDefault="00A27413" w:rsidP="007332EA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="00D3639D" w:rsidRPr="003163A3">
        <w:rPr>
          <w:color w:val="0070C0"/>
          <w:sz w:val="24"/>
          <w:szCs w:val="24"/>
        </w:rPr>
        <w:t xml:space="preserve"> </w:t>
      </w:r>
      <w:r w:rsidR="00D3639D">
        <w:rPr>
          <w:sz w:val="24"/>
          <w:szCs w:val="24"/>
        </w:rPr>
        <w:t>{{towards</w:t>
      </w:r>
      <w:r w:rsidR="002940E4">
        <w:rPr>
          <w:sz w:val="24"/>
          <w:szCs w:val="24"/>
        </w:rPr>
        <w:t>_1</w:t>
      </w:r>
      <w:r>
        <w:rPr>
          <w:sz w:val="24"/>
          <w:szCs w:val="24"/>
        </w:rPr>
        <w:t xml:space="preserve">}} </w:t>
      </w:r>
    </w:p>
    <w:p w14:paraId="67F92DA5" w14:textId="65956F91" w:rsidR="00BD2424" w:rsidRDefault="00A27413" w:rsidP="00BD2424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="00D9522E" w:rsidRPr="003E6A30">
        <w:rPr>
          <w:sz w:val="24"/>
          <w:szCs w:val="24"/>
        </w:rPr>
        <w:t>{{rupees</w:t>
      </w:r>
      <w:r w:rsidR="002940E4">
        <w:rPr>
          <w:sz w:val="24"/>
          <w:szCs w:val="24"/>
        </w:rPr>
        <w:t>_1</w:t>
      </w:r>
      <w:proofErr w:type="gramStart"/>
      <w:r w:rsidRPr="003E6A30">
        <w:rPr>
          <w:sz w:val="24"/>
          <w:szCs w:val="24"/>
        </w:rPr>
        <w:t xml:space="preserve">}} </w:t>
      </w:r>
      <w:r w:rsidR="00AC03CB">
        <w:rPr>
          <w:sz w:val="24"/>
          <w:szCs w:val="24"/>
        </w:rPr>
        <w:t xml:space="preserve"> </w:t>
      </w:r>
      <w:r w:rsidR="00D9522E" w:rsidRPr="003E6A30">
        <w:rPr>
          <w:sz w:val="24"/>
          <w:szCs w:val="24"/>
        </w:rPr>
        <w:t>(</w:t>
      </w:r>
      <w:proofErr w:type="gramEnd"/>
      <w:r w:rsidR="00D9522E" w:rsidRPr="003E6A30">
        <w:rPr>
          <w:sz w:val="24"/>
          <w:szCs w:val="24"/>
        </w:rPr>
        <w:t>Rupees</w:t>
      </w:r>
      <w:r w:rsidR="00AC03CB">
        <w:rPr>
          <w:sz w:val="24"/>
          <w:szCs w:val="24"/>
        </w:rPr>
        <w:t xml:space="preserve"> </w:t>
      </w:r>
      <w:r>
        <w:rPr>
          <w:sz w:val="24"/>
          <w:szCs w:val="24"/>
        </w:rPr>
        <w:t>{{rupeesInWords</w:t>
      </w:r>
      <w:r w:rsidR="002940E4">
        <w:rPr>
          <w:sz w:val="24"/>
          <w:szCs w:val="24"/>
        </w:rPr>
        <w:t>_1</w:t>
      </w:r>
      <w:r>
        <w:rPr>
          <w:sz w:val="24"/>
          <w:szCs w:val="24"/>
        </w:rPr>
        <w:t>}}</w:t>
      </w:r>
      <w:r w:rsidR="00AC03CB">
        <w:rPr>
          <w:sz w:val="24"/>
          <w:szCs w:val="24"/>
        </w:rPr>
        <w:tab/>
      </w:r>
      <w:r w:rsidR="00AC03CB">
        <w:rPr>
          <w:sz w:val="24"/>
          <w:szCs w:val="24"/>
        </w:rPr>
        <w:tab/>
      </w:r>
      <w:r w:rsidR="00AC03CB">
        <w:rPr>
          <w:sz w:val="24"/>
          <w:szCs w:val="24"/>
        </w:rPr>
        <w:tab/>
      </w:r>
      <w:r w:rsidR="00AC03CB">
        <w:rPr>
          <w:sz w:val="24"/>
          <w:szCs w:val="24"/>
        </w:rPr>
        <w:tab/>
      </w:r>
      <w:r w:rsidR="00AC03CB">
        <w:rPr>
          <w:sz w:val="24"/>
          <w:szCs w:val="24"/>
        </w:rPr>
        <w:tab/>
      </w:r>
    </w:p>
    <w:p w14:paraId="137C6942" w14:textId="78115862" w:rsidR="00D9522E" w:rsidRPr="007332EA" w:rsidRDefault="00D9522E" w:rsidP="00BD2424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="00EB4AFB"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="00EB4AFB" w:rsidRPr="000D097A">
        <w:rPr>
          <w:b/>
          <w:bCs/>
          <w:color w:val="0070C0"/>
          <w:sz w:val="24"/>
          <w:szCs w:val="24"/>
        </w:rPr>
        <w:t>Payment</w:t>
      </w:r>
      <w:r w:rsidR="00EB4AFB" w:rsidRPr="000D097A">
        <w:rPr>
          <w:color w:val="0070C0"/>
          <w:sz w:val="24"/>
          <w:szCs w:val="24"/>
        </w:rPr>
        <w:t xml:space="preserve"> </w:t>
      </w:r>
      <w:r w:rsidR="00EB4AFB">
        <w:rPr>
          <w:sz w:val="24"/>
          <w:szCs w:val="24"/>
        </w:rPr>
        <w:t>:</w:t>
      </w:r>
      <w:proofErr w:type="gramEnd"/>
      <w:r w:rsidR="00EB4AFB">
        <w:rPr>
          <w:sz w:val="24"/>
          <w:szCs w:val="24"/>
        </w:rPr>
        <w:t xml:space="preserve"> </w:t>
      </w:r>
      <w:r w:rsidR="00A27413">
        <w:rPr>
          <w:sz w:val="24"/>
          <w:szCs w:val="24"/>
        </w:rPr>
        <w:t>{{modeOfPayment</w:t>
      </w:r>
      <w:r w:rsidR="002940E4">
        <w:rPr>
          <w:sz w:val="24"/>
          <w:szCs w:val="24"/>
        </w:rPr>
        <w:t>_1</w:t>
      </w:r>
      <w:r w:rsidR="00A27413">
        <w:rPr>
          <w:sz w:val="24"/>
          <w:szCs w:val="24"/>
        </w:rPr>
        <w:t>}}</w:t>
      </w:r>
      <w:r w:rsidR="00AC03CB">
        <w:rPr>
          <w:sz w:val="24"/>
          <w:szCs w:val="24"/>
        </w:rPr>
        <w:tab/>
      </w:r>
      <w:r w:rsidR="00AC03CB">
        <w:rPr>
          <w:sz w:val="24"/>
          <w:szCs w:val="24"/>
        </w:rPr>
        <w:tab/>
      </w:r>
      <w:r w:rsidR="00AC03CB">
        <w:rPr>
          <w:sz w:val="24"/>
          <w:szCs w:val="24"/>
        </w:rPr>
        <w:tab/>
      </w:r>
      <w:r w:rsidR="00AC03CB">
        <w:rPr>
          <w:sz w:val="24"/>
          <w:szCs w:val="24"/>
        </w:rPr>
        <w:tab/>
      </w:r>
      <w:r w:rsidR="00AC03CB"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="00AC03CB"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 w:rsidR="002940E4">
        <w:rPr>
          <w:sz w:val="24"/>
          <w:szCs w:val="24"/>
        </w:rPr>
        <w:t>_1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B5B9160" w14:textId="321E4825" w:rsidR="00D9522E" w:rsidRPr="006946C0" w:rsidRDefault="00D9522E" w:rsidP="007332EA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49006082" w14:textId="77777777" w:rsidR="00A27413" w:rsidRPr="006946C0" w:rsidRDefault="00A27413" w:rsidP="007332EA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7C9B97AB" w14:textId="69BC85F6" w:rsidR="00A27413" w:rsidRDefault="00A27413" w:rsidP="007332EA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50F31C4B" w14:textId="77777777" w:rsidR="005824CC" w:rsidRDefault="005824CC" w:rsidP="007332EA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05154A3C" w14:textId="77777777" w:rsidR="005824CC" w:rsidRDefault="005824CC" w:rsidP="007332EA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765CC26D" w14:textId="77777777" w:rsidR="005824CC" w:rsidRDefault="005824CC" w:rsidP="007332EA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20B1AF9C" w14:textId="77777777" w:rsidR="005824CC" w:rsidRPr="001C463E" w:rsidRDefault="005824CC" w:rsidP="005824CC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6DB55" wp14:editId="627933F4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5444150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1EB89" id="Rectangle 1" o:spid="_x0000_s1026" style="position:absolute;margin-left:-38.25pt;margin-top:-31.5pt;width:532.5pt;height:3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5BAABAE4" w14:textId="77777777" w:rsidR="005824CC" w:rsidRPr="001C463E" w:rsidRDefault="005824CC" w:rsidP="005824CC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3FD09C66" w14:textId="77777777" w:rsidR="005824CC" w:rsidRPr="001C463E" w:rsidRDefault="005824CC" w:rsidP="005824CC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410CD5DD" w14:textId="77777777" w:rsidR="005824CC" w:rsidRPr="00EC77E9" w:rsidRDefault="005824CC" w:rsidP="005824CC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24754CD7" w14:textId="50B12431" w:rsidR="005824CC" w:rsidRPr="003E6A30" w:rsidRDefault="005824CC" w:rsidP="005824CC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 w:rsidR="00671391">
        <w:rPr>
          <w:color w:val="FF0000"/>
          <w:sz w:val="24"/>
          <w:szCs w:val="24"/>
        </w:rPr>
        <w:t>_2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 w:rsidR="00671391">
        <w:rPr>
          <w:sz w:val="24"/>
          <w:szCs w:val="24"/>
        </w:rPr>
        <w:t>_2</w:t>
      </w:r>
      <w:r w:rsidRPr="003E6A30">
        <w:rPr>
          <w:sz w:val="24"/>
          <w:szCs w:val="24"/>
        </w:rPr>
        <w:t>}}</w:t>
      </w:r>
    </w:p>
    <w:p w14:paraId="43118782" w14:textId="71953D4A" w:rsidR="005824CC" w:rsidRPr="003E6A30" w:rsidRDefault="005824CC" w:rsidP="005824CC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 w:rsidR="00671391">
        <w:rPr>
          <w:sz w:val="24"/>
          <w:szCs w:val="24"/>
        </w:rPr>
        <w:t>_2</w:t>
      </w:r>
      <w:r>
        <w:rPr>
          <w:sz w:val="24"/>
          <w:szCs w:val="24"/>
        </w:rPr>
        <w:t xml:space="preserve">}} </w:t>
      </w:r>
    </w:p>
    <w:p w14:paraId="128850EF" w14:textId="61292F16" w:rsidR="005824CC" w:rsidRPr="003E6A30" w:rsidRDefault="005824CC" w:rsidP="005824CC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</w:t>
      </w:r>
      <w:r w:rsidR="00671391">
        <w:rPr>
          <w:sz w:val="24"/>
          <w:szCs w:val="24"/>
        </w:rPr>
        <w:t>_2</w:t>
      </w:r>
      <w:r>
        <w:rPr>
          <w:sz w:val="24"/>
          <w:szCs w:val="24"/>
        </w:rPr>
        <w:t xml:space="preserve">}} </w:t>
      </w:r>
    </w:p>
    <w:p w14:paraId="129597F9" w14:textId="192C228F" w:rsidR="005824CC" w:rsidRPr="003E6A30" w:rsidRDefault="005824CC" w:rsidP="005824CC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</w:t>
      </w:r>
      <w:r w:rsidR="00671391">
        <w:rPr>
          <w:sz w:val="24"/>
          <w:szCs w:val="24"/>
        </w:rPr>
        <w:t>_2</w:t>
      </w:r>
      <w:r>
        <w:rPr>
          <w:sz w:val="24"/>
          <w:szCs w:val="24"/>
        </w:rPr>
        <w:t xml:space="preserve">}} </w:t>
      </w:r>
    </w:p>
    <w:p w14:paraId="0FF3F950" w14:textId="62325DD1" w:rsidR="005824CC" w:rsidRDefault="005824CC" w:rsidP="005824CC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 w:rsidR="00671391">
        <w:rPr>
          <w:sz w:val="24"/>
          <w:szCs w:val="24"/>
        </w:rPr>
        <w:t>_2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</w:t>
      </w:r>
      <w:r w:rsidR="00671391">
        <w:rPr>
          <w:sz w:val="24"/>
          <w:szCs w:val="24"/>
        </w:rPr>
        <w:t>_2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B01AFA" w14:textId="7D6A27F2" w:rsidR="005824CC" w:rsidRPr="007332EA" w:rsidRDefault="005824CC" w:rsidP="005824CC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</w:t>
      </w:r>
      <w:r w:rsidR="00671391">
        <w:rPr>
          <w:sz w:val="24"/>
          <w:szCs w:val="24"/>
        </w:rPr>
        <w:t>_2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 w:rsidR="00671391">
        <w:rPr>
          <w:sz w:val="24"/>
          <w:szCs w:val="24"/>
        </w:rPr>
        <w:t>_2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807A30B" w14:textId="77777777" w:rsidR="005824CC" w:rsidRPr="006946C0" w:rsidRDefault="005824CC" w:rsidP="005824CC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280695A5" w14:textId="77777777" w:rsidR="005824CC" w:rsidRPr="006946C0" w:rsidRDefault="005824CC" w:rsidP="005824CC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1FA79AB5" w14:textId="77777777" w:rsidR="005824CC" w:rsidRDefault="005824CC" w:rsidP="005824CC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26D3A920" w14:textId="77777777" w:rsidR="00DC54AD" w:rsidRPr="001C463E" w:rsidRDefault="00DC54AD" w:rsidP="00DC54AD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10141" wp14:editId="2A09D595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1762803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8A5CE" id="Rectangle 1" o:spid="_x0000_s1026" style="position:absolute;margin-left:-38.25pt;margin-top:-31.5pt;width:532.5pt;height:36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210BFF3A" w14:textId="77777777" w:rsidR="00DC54AD" w:rsidRPr="001C463E" w:rsidRDefault="00DC54AD" w:rsidP="00DC54AD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644B1C4D" w14:textId="77777777" w:rsidR="00DC54AD" w:rsidRPr="001C463E" w:rsidRDefault="00DC54AD" w:rsidP="00DC54AD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308993B6" w14:textId="77777777" w:rsidR="00DC54AD" w:rsidRPr="00EC77E9" w:rsidRDefault="00DC54AD" w:rsidP="00DC54AD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28F46983" w14:textId="1AE28BDC" w:rsidR="00DC54AD" w:rsidRPr="003E6A30" w:rsidRDefault="00DC54AD" w:rsidP="00DC54AD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</w:t>
      </w:r>
      <w:r w:rsidR="001B4902">
        <w:rPr>
          <w:color w:val="FF0000"/>
          <w:sz w:val="24"/>
          <w:szCs w:val="24"/>
        </w:rPr>
        <w:t>3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</w:t>
      </w:r>
      <w:r w:rsidR="001B4902">
        <w:rPr>
          <w:sz w:val="24"/>
          <w:szCs w:val="24"/>
        </w:rPr>
        <w:t>3</w:t>
      </w:r>
      <w:r w:rsidRPr="003E6A30">
        <w:rPr>
          <w:sz w:val="24"/>
          <w:szCs w:val="24"/>
        </w:rPr>
        <w:t>}}</w:t>
      </w:r>
    </w:p>
    <w:p w14:paraId="43808980" w14:textId="5423B084" w:rsidR="00DC54AD" w:rsidRPr="003E6A30" w:rsidRDefault="00DC54AD" w:rsidP="00DC54AD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</w:t>
      </w:r>
      <w:r w:rsidR="000F39A2">
        <w:rPr>
          <w:sz w:val="24"/>
          <w:szCs w:val="24"/>
        </w:rPr>
        <w:t>3</w:t>
      </w:r>
      <w:r>
        <w:rPr>
          <w:sz w:val="24"/>
          <w:szCs w:val="24"/>
        </w:rPr>
        <w:t xml:space="preserve">}} </w:t>
      </w:r>
    </w:p>
    <w:p w14:paraId="3527D535" w14:textId="5428D600" w:rsidR="00DC54AD" w:rsidRPr="003E6A30" w:rsidRDefault="00DC54AD" w:rsidP="00DC54AD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</w:t>
      </w:r>
      <w:r w:rsidR="001B4902">
        <w:rPr>
          <w:sz w:val="24"/>
          <w:szCs w:val="24"/>
        </w:rPr>
        <w:t>3</w:t>
      </w:r>
      <w:r>
        <w:rPr>
          <w:sz w:val="24"/>
          <w:szCs w:val="24"/>
        </w:rPr>
        <w:t xml:space="preserve">}} </w:t>
      </w:r>
    </w:p>
    <w:p w14:paraId="542B26B2" w14:textId="4E2B885D" w:rsidR="00DC54AD" w:rsidRPr="003E6A30" w:rsidRDefault="00DC54AD" w:rsidP="00DC54AD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</w:t>
      </w:r>
      <w:r w:rsidR="001B4902">
        <w:rPr>
          <w:sz w:val="24"/>
          <w:szCs w:val="24"/>
        </w:rPr>
        <w:t>3</w:t>
      </w:r>
      <w:r>
        <w:rPr>
          <w:sz w:val="24"/>
          <w:szCs w:val="24"/>
        </w:rPr>
        <w:t xml:space="preserve">}} </w:t>
      </w:r>
    </w:p>
    <w:p w14:paraId="16786FB4" w14:textId="2A728997" w:rsidR="00DC54AD" w:rsidRDefault="00DC54AD" w:rsidP="00DC54AD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</w:t>
      </w:r>
      <w:r w:rsidR="001B4902">
        <w:rPr>
          <w:sz w:val="24"/>
          <w:szCs w:val="24"/>
        </w:rPr>
        <w:t>3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</w:t>
      </w:r>
      <w:r w:rsidR="001B4902">
        <w:rPr>
          <w:sz w:val="24"/>
          <w:szCs w:val="24"/>
        </w:rPr>
        <w:t>3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5621B97" w14:textId="4A6BD960" w:rsidR="00DC54AD" w:rsidRPr="007332EA" w:rsidRDefault="00DC54AD" w:rsidP="00DC54AD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</w:t>
      </w:r>
      <w:r w:rsidR="001B4902">
        <w:rPr>
          <w:sz w:val="24"/>
          <w:szCs w:val="24"/>
        </w:rPr>
        <w:t>3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</w:t>
      </w:r>
      <w:r w:rsidR="001B4902">
        <w:rPr>
          <w:sz w:val="24"/>
          <w:szCs w:val="24"/>
        </w:rPr>
        <w:t>3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FC94978" w14:textId="77777777" w:rsidR="00DC54AD" w:rsidRPr="006946C0" w:rsidRDefault="00DC54AD" w:rsidP="00DC54AD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281463BA" w14:textId="77777777" w:rsidR="00DC54AD" w:rsidRPr="006946C0" w:rsidRDefault="00DC54AD" w:rsidP="00DC54AD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314295F6" w14:textId="77777777" w:rsidR="00DC54AD" w:rsidRDefault="00DC54AD" w:rsidP="00DC54AD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627FCB77" w14:textId="77777777" w:rsidR="00DC54AD" w:rsidRDefault="00DC54AD" w:rsidP="00DC54AD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5BAD90E9" w14:textId="77777777" w:rsidR="00DC54AD" w:rsidRDefault="00DC54AD" w:rsidP="00DC54AD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2C9D1E13" w14:textId="77777777" w:rsidR="00DC54AD" w:rsidRDefault="00DC54AD" w:rsidP="00DC54AD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22979A2B" w14:textId="77777777" w:rsidR="00DC54AD" w:rsidRPr="001C463E" w:rsidRDefault="00DC54AD" w:rsidP="00DC54AD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38D18" wp14:editId="5E58B4FF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6356206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1562D" id="Rectangle 1" o:spid="_x0000_s1026" style="position:absolute;margin-left:-38.25pt;margin-top:-31.5pt;width:532.5pt;height:36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2D02203D" w14:textId="77777777" w:rsidR="00DC54AD" w:rsidRPr="001C463E" w:rsidRDefault="00DC54AD" w:rsidP="00DC54AD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459B9BFA" w14:textId="77777777" w:rsidR="00DC54AD" w:rsidRPr="001C463E" w:rsidRDefault="00DC54AD" w:rsidP="00DC54AD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7DBB9B29" w14:textId="77777777" w:rsidR="00DC54AD" w:rsidRPr="00EC77E9" w:rsidRDefault="00DC54AD" w:rsidP="00DC54AD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213C6FD4" w14:textId="1404A345" w:rsidR="00DC54AD" w:rsidRPr="003E6A30" w:rsidRDefault="00DC54AD" w:rsidP="00DC54AD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</w:t>
      </w:r>
      <w:r w:rsidR="001B4902">
        <w:rPr>
          <w:color w:val="FF0000"/>
          <w:sz w:val="24"/>
          <w:szCs w:val="24"/>
        </w:rPr>
        <w:t>4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</w:t>
      </w:r>
      <w:r w:rsidR="001B4902">
        <w:rPr>
          <w:sz w:val="24"/>
          <w:szCs w:val="24"/>
        </w:rPr>
        <w:t>4</w:t>
      </w:r>
      <w:r w:rsidRPr="003E6A30">
        <w:rPr>
          <w:sz w:val="24"/>
          <w:szCs w:val="24"/>
        </w:rPr>
        <w:t>}}</w:t>
      </w:r>
    </w:p>
    <w:p w14:paraId="269ADC47" w14:textId="25F77DB0" w:rsidR="00DC54AD" w:rsidRPr="003E6A30" w:rsidRDefault="00DC54AD" w:rsidP="00DC54AD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</w:t>
      </w:r>
      <w:r w:rsidR="001B4902">
        <w:rPr>
          <w:sz w:val="24"/>
          <w:szCs w:val="24"/>
        </w:rPr>
        <w:t>4</w:t>
      </w:r>
      <w:r>
        <w:rPr>
          <w:sz w:val="24"/>
          <w:szCs w:val="24"/>
        </w:rPr>
        <w:t xml:space="preserve">}} </w:t>
      </w:r>
    </w:p>
    <w:p w14:paraId="1E01557B" w14:textId="2139092D" w:rsidR="00DC54AD" w:rsidRPr="003E6A30" w:rsidRDefault="00DC54AD" w:rsidP="00DC54AD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</w:t>
      </w:r>
      <w:r w:rsidR="001B4902">
        <w:rPr>
          <w:sz w:val="24"/>
          <w:szCs w:val="24"/>
        </w:rPr>
        <w:t>4</w:t>
      </w:r>
      <w:r>
        <w:rPr>
          <w:sz w:val="24"/>
          <w:szCs w:val="24"/>
        </w:rPr>
        <w:t xml:space="preserve">}} </w:t>
      </w:r>
    </w:p>
    <w:p w14:paraId="34390050" w14:textId="3EB71412" w:rsidR="00DC54AD" w:rsidRPr="003E6A30" w:rsidRDefault="00DC54AD" w:rsidP="00DC54AD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</w:t>
      </w:r>
      <w:r w:rsidR="001B4902">
        <w:rPr>
          <w:sz w:val="24"/>
          <w:szCs w:val="24"/>
        </w:rPr>
        <w:t>4</w:t>
      </w:r>
      <w:r>
        <w:rPr>
          <w:sz w:val="24"/>
          <w:szCs w:val="24"/>
        </w:rPr>
        <w:t xml:space="preserve">}} </w:t>
      </w:r>
    </w:p>
    <w:p w14:paraId="09CDD27C" w14:textId="5256385A" w:rsidR="00DC54AD" w:rsidRDefault="00DC54AD" w:rsidP="00DC54AD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</w:t>
      </w:r>
      <w:r w:rsidR="001B4902">
        <w:rPr>
          <w:sz w:val="24"/>
          <w:szCs w:val="24"/>
        </w:rPr>
        <w:t>4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</w:t>
      </w:r>
      <w:r w:rsidR="001B4902">
        <w:rPr>
          <w:sz w:val="24"/>
          <w:szCs w:val="24"/>
        </w:rPr>
        <w:t>4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8109539" w14:textId="3E0A567D" w:rsidR="00DC54AD" w:rsidRPr="007332EA" w:rsidRDefault="00DC54AD" w:rsidP="00DC54AD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</w:t>
      </w:r>
      <w:r w:rsidR="001B4902">
        <w:rPr>
          <w:sz w:val="24"/>
          <w:szCs w:val="24"/>
        </w:rPr>
        <w:t>4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</w:t>
      </w:r>
      <w:r w:rsidR="001B4902">
        <w:rPr>
          <w:sz w:val="24"/>
          <w:szCs w:val="24"/>
        </w:rPr>
        <w:t>4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F396BB1" w14:textId="77777777" w:rsidR="00DC54AD" w:rsidRPr="006946C0" w:rsidRDefault="00DC54AD" w:rsidP="00DC54AD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08E56A27" w14:textId="77777777" w:rsidR="00DC54AD" w:rsidRPr="006946C0" w:rsidRDefault="00DC54AD" w:rsidP="00DC54AD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64260F97" w14:textId="77777777" w:rsidR="00DC54AD" w:rsidRDefault="00DC54AD" w:rsidP="00DC54AD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2AC111DE" w14:textId="77777777" w:rsidR="00077DB1" w:rsidRPr="001C463E" w:rsidRDefault="00077DB1" w:rsidP="00077DB1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5A04C" wp14:editId="41536025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17034168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9539D" id="Rectangle 1" o:spid="_x0000_s1026" style="position:absolute;margin-left:-38.25pt;margin-top:-31.5pt;width:532.5pt;height:3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4BD74E1C" w14:textId="77777777" w:rsidR="00077DB1" w:rsidRPr="001C463E" w:rsidRDefault="00077DB1" w:rsidP="00077DB1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1DDC678F" w14:textId="77777777" w:rsidR="00077DB1" w:rsidRPr="001C463E" w:rsidRDefault="00077DB1" w:rsidP="00077DB1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2B7D9531" w14:textId="77777777" w:rsidR="00077DB1" w:rsidRPr="00EC77E9" w:rsidRDefault="00077DB1" w:rsidP="00077DB1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0BD15424" w14:textId="675A680D" w:rsidR="00077DB1" w:rsidRPr="003E6A30" w:rsidRDefault="00077DB1" w:rsidP="00077DB1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</w:t>
      </w:r>
      <w:r w:rsidR="004E59B4">
        <w:rPr>
          <w:color w:val="FF0000"/>
          <w:sz w:val="24"/>
          <w:szCs w:val="24"/>
        </w:rPr>
        <w:t>5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</w:t>
      </w:r>
      <w:r w:rsidR="004E59B4">
        <w:rPr>
          <w:sz w:val="24"/>
          <w:szCs w:val="24"/>
        </w:rPr>
        <w:t>5</w:t>
      </w:r>
      <w:r w:rsidRPr="003E6A30">
        <w:rPr>
          <w:sz w:val="24"/>
          <w:szCs w:val="24"/>
        </w:rPr>
        <w:t>}}</w:t>
      </w:r>
    </w:p>
    <w:p w14:paraId="7895ACA9" w14:textId="1F1B03A6" w:rsidR="00077DB1" w:rsidRPr="003E6A30" w:rsidRDefault="00077DB1" w:rsidP="00077DB1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</w:t>
      </w:r>
      <w:r w:rsidR="004E59B4">
        <w:rPr>
          <w:sz w:val="24"/>
          <w:szCs w:val="24"/>
        </w:rPr>
        <w:t>5</w:t>
      </w:r>
      <w:r>
        <w:rPr>
          <w:sz w:val="24"/>
          <w:szCs w:val="24"/>
        </w:rPr>
        <w:t xml:space="preserve">}} </w:t>
      </w:r>
    </w:p>
    <w:p w14:paraId="210DC974" w14:textId="2A39FC5A" w:rsidR="00077DB1" w:rsidRPr="003E6A30" w:rsidRDefault="00077DB1" w:rsidP="00077DB1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</w:t>
      </w:r>
      <w:r w:rsidR="004E59B4">
        <w:rPr>
          <w:sz w:val="24"/>
          <w:szCs w:val="24"/>
        </w:rPr>
        <w:t>5</w:t>
      </w:r>
      <w:r>
        <w:rPr>
          <w:sz w:val="24"/>
          <w:szCs w:val="24"/>
        </w:rPr>
        <w:t xml:space="preserve">}} </w:t>
      </w:r>
    </w:p>
    <w:p w14:paraId="28F63CEF" w14:textId="52100CBB" w:rsidR="00077DB1" w:rsidRPr="003E6A30" w:rsidRDefault="00077DB1" w:rsidP="00077DB1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</w:t>
      </w:r>
      <w:r w:rsidR="004E59B4">
        <w:rPr>
          <w:sz w:val="24"/>
          <w:szCs w:val="24"/>
        </w:rPr>
        <w:t>5</w:t>
      </w:r>
      <w:r>
        <w:rPr>
          <w:sz w:val="24"/>
          <w:szCs w:val="24"/>
        </w:rPr>
        <w:t xml:space="preserve">}} </w:t>
      </w:r>
    </w:p>
    <w:p w14:paraId="098C75D8" w14:textId="45DC8249" w:rsidR="00077DB1" w:rsidRDefault="00077DB1" w:rsidP="00077DB1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</w:t>
      </w:r>
      <w:r w:rsidR="004E59B4">
        <w:rPr>
          <w:sz w:val="24"/>
          <w:szCs w:val="24"/>
        </w:rPr>
        <w:t>5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</w:t>
      </w:r>
      <w:r w:rsidR="004E59B4">
        <w:rPr>
          <w:sz w:val="24"/>
          <w:szCs w:val="24"/>
        </w:rPr>
        <w:t>5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C918ADA" w14:textId="1BA072F7" w:rsidR="00077DB1" w:rsidRPr="007332EA" w:rsidRDefault="00077DB1" w:rsidP="00077DB1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</w:t>
      </w:r>
      <w:r w:rsidR="004E59B4">
        <w:rPr>
          <w:sz w:val="24"/>
          <w:szCs w:val="24"/>
        </w:rPr>
        <w:t>5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</w:t>
      </w:r>
      <w:r w:rsidR="004E59B4">
        <w:rPr>
          <w:sz w:val="24"/>
          <w:szCs w:val="24"/>
        </w:rPr>
        <w:t>5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688AD8E" w14:textId="77777777" w:rsidR="00077DB1" w:rsidRPr="006946C0" w:rsidRDefault="00077DB1" w:rsidP="00077DB1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6476EAD7" w14:textId="77777777" w:rsidR="00077DB1" w:rsidRPr="006946C0" w:rsidRDefault="00077DB1" w:rsidP="00077DB1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411C142B" w14:textId="77777777" w:rsidR="00077DB1" w:rsidRDefault="00077DB1" w:rsidP="00077DB1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6D3E9C32" w14:textId="77777777" w:rsidR="00077DB1" w:rsidRDefault="00077DB1" w:rsidP="00077DB1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15FB1D8E" w14:textId="77777777" w:rsidR="00077DB1" w:rsidRDefault="00077DB1" w:rsidP="00077DB1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5DA99FEF" w14:textId="77777777" w:rsidR="00077DB1" w:rsidRDefault="00077DB1" w:rsidP="00077DB1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4F697B60" w14:textId="77777777" w:rsidR="00077DB1" w:rsidRPr="001C463E" w:rsidRDefault="00077DB1" w:rsidP="00077DB1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C51CB" wp14:editId="25FAB73C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620811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1152D" id="Rectangle 1" o:spid="_x0000_s1026" style="position:absolute;margin-left:-38.25pt;margin-top:-31.5pt;width:532.5pt;height:3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1CAEECC4" w14:textId="77777777" w:rsidR="00077DB1" w:rsidRPr="001C463E" w:rsidRDefault="00077DB1" w:rsidP="00077DB1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7DBDDB57" w14:textId="77777777" w:rsidR="00077DB1" w:rsidRPr="001C463E" w:rsidRDefault="00077DB1" w:rsidP="00077DB1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77948506" w14:textId="77777777" w:rsidR="00077DB1" w:rsidRPr="00EC77E9" w:rsidRDefault="00077DB1" w:rsidP="00077DB1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17C03117" w14:textId="1AFDD530" w:rsidR="00077DB1" w:rsidRPr="003E6A30" w:rsidRDefault="00077DB1" w:rsidP="00077DB1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</w:t>
      </w:r>
      <w:r w:rsidR="00B04BC2">
        <w:rPr>
          <w:color w:val="FF0000"/>
          <w:sz w:val="24"/>
          <w:szCs w:val="24"/>
        </w:rPr>
        <w:t>6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</w:t>
      </w:r>
      <w:r w:rsidR="00B04BC2">
        <w:rPr>
          <w:sz w:val="24"/>
          <w:szCs w:val="24"/>
        </w:rPr>
        <w:t>6</w:t>
      </w:r>
      <w:r w:rsidRPr="003E6A30">
        <w:rPr>
          <w:sz w:val="24"/>
          <w:szCs w:val="24"/>
        </w:rPr>
        <w:t>}}</w:t>
      </w:r>
    </w:p>
    <w:p w14:paraId="43280736" w14:textId="693363A4" w:rsidR="00077DB1" w:rsidRPr="003E6A30" w:rsidRDefault="00077DB1" w:rsidP="00077DB1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</w:t>
      </w:r>
      <w:r w:rsidR="00B04BC2">
        <w:rPr>
          <w:sz w:val="24"/>
          <w:szCs w:val="24"/>
        </w:rPr>
        <w:t>6</w:t>
      </w:r>
      <w:r>
        <w:rPr>
          <w:sz w:val="24"/>
          <w:szCs w:val="24"/>
        </w:rPr>
        <w:t xml:space="preserve">}} </w:t>
      </w:r>
    </w:p>
    <w:p w14:paraId="71A983DF" w14:textId="702A4250" w:rsidR="00077DB1" w:rsidRPr="003E6A30" w:rsidRDefault="00077DB1" w:rsidP="00077DB1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</w:t>
      </w:r>
      <w:r w:rsidR="00B04BC2">
        <w:rPr>
          <w:sz w:val="24"/>
          <w:szCs w:val="24"/>
        </w:rPr>
        <w:t>6</w:t>
      </w:r>
      <w:r>
        <w:rPr>
          <w:sz w:val="24"/>
          <w:szCs w:val="24"/>
        </w:rPr>
        <w:t xml:space="preserve">}} </w:t>
      </w:r>
    </w:p>
    <w:p w14:paraId="0F34F960" w14:textId="2650EF1D" w:rsidR="00077DB1" w:rsidRPr="003E6A30" w:rsidRDefault="00077DB1" w:rsidP="00077DB1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</w:t>
      </w:r>
      <w:r w:rsidR="00B04BC2">
        <w:rPr>
          <w:sz w:val="24"/>
          <w:szCs w:val="24"/>
        </w:rPr>
        <w:t>6</w:t>
      </w:r>
      <w:r>
        <w:rPr>
          <w:sz w:val="24"/>
          <w:szCs w:val="24"/>
        </w:rPr>
        <w:t xml:space="preserve">}} </w:t>
      </w:r>
    </w:p>
    <w:p w14:paraId="7E4F98FC" w14:textId="36B14A41" w:rsidR="00077DB1" w:rsidRDefault="00077DB1" w:rsidP="00077DB1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</w:t>
      </w:r>
      <w:r w:rsidR="00B04BC2">
        <w:rPr>
          <w:sz w:val="24"/>
          <w:szCs w:val="24"/>
        </w:rPr>
        <w:t>6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</w:t>
      </w:r>
      <w:r w:rsidR="00B04BC2">
        <w:rPr>
          <w:sz w:val="24"/>
          <w:szCs w:val="24"/>
        </w:rPr>
        <w:t>6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EACF5D4" w14:textId="5543A01E" w:rsidR="00077DB1" w:rsidRPr="007332EA" w:rsidRDefault="00077DB1" w:rsidP="00077DB1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</w:t>
      </w:r>
      <w:r w:rsidR="00B04BC2">
        <w:rPr>
          <w:sz w:val="24"/>
          <w:szCs w:val="24"/>
        </w:rPr>
        <w:t>6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</w:t>
      </w:r>
      <w:r w:rsidR="00B04BC2">
        <w:rPr>
          <w:sz w:val="24"/>
          <w:szCs w:val="24"/>
        </w:rPr>
        <w:t>6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C5FB0A3" w14:textId="77777777" w:rsidR="00077DB1" w:rsidRPr="006946C0" w:rsidRDefault="00077DB1" w:rsidP="00077DB1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5E084943" w14:textId="77777777" w:rsidR="00077DB1" w:rsidRPr="006946C0" w:rsidRDefault="00077DB1" w:rsidP="00077DB1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7EEF6654" w14:textId="77777777" w:rsidR="00077DB1" w:rsidRDefault="00077DB1" w:rsidP="00077DB1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3711ADFC" w14:textId="77777777" w:rsidR="008B3B2C" w:rsidRPr="001C463E" w:rsidRDefault="008B3B2C" w:rsidP="008B3B2C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26116" wp14:editId="366346F5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1787481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DF875" id="Rectangle 1" o:spid="_x0000_s1026" style="position:absolute;margin-left:-38.25pt;margin-top:-31.5pt;width:532.5pt;height:3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3C4C7650" w14:textId="77777777" w:rsidR="008B3B2C" w:rsidRPr="001C463E" w:rsidRDefault="008B3B2C" w:rsidP="008B3B2C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5C63A5C4" w14:textId="77777777" w:rsidR="008B3B2C" w:rsidRPr="001C463E" w:rsidRDefault="008B3B2C" w:rsidP="008B3B2C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75DB2DB6" w14:textId="77777777" w:rsidR="008B3B2C" w:rsidRPr="00EC77E9" w:rsidRDefault="008B3B2C" w:rsidP="008B3B2C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74759354" w14:textId="3788F8F3" w:rsidR="008B3B2C" w:rsidRPr="003E6A30" w:rsidRDefault="008B3B2C" w:rsidP="008B3B2C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</w:t>
      </w:r>
      <w:r w:rsidR="00FE6FD5">
        <w:rPr>
          <w:color w:val="FF0000"/>
          <w:sz w:val="24"/>
          <w:szCs w:val="24"/>
        </w:rPr>
        <w:t>7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</w:t>
      </w:r>
      <w:r w:rsidR="00200EE5">
        <w:rPr>
          <w:sz w:val="24"/>
          <w:szCs w:val="24"/>
        </w:rPr>
        <w:t>7</w:t>
      </w:r>
      <w:r w:rsidRPr="003E6A30">
        <w:rPr>
          <w:sz w:val="24"/>
          <w:szCs w:val="24"/>
        </w:rPr>
        <w:t>}}</w:t>
      </w:r>
    </w:p>
    <w:p w14:paraId="5DA1F33A" w14:textId="63C02F8A" w:rsidR="008B3B2C" w:rsidRPr="003E6A30" w:rsidRDefault="008B3B2C" w:rsidP="008B3B2C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</w:t>
      </w:r>
      <w:r w:rsidR="0060044F">
        <w:rPr>
          <w:sz w:val="24"/>
          <w:szCs w:val="24"/>
        </w:rPr>
        <w:t>7</w:t>
      </w:r>
      <w:r>
        <w:rPr>
          <w:sz w:val="24"/>
          <w:szCs w:val="24"/>
        </w:rPr>
        <w:t xml:space="preserve">}} </w:t>
      </w:r>
    </w:p>
    <w:p w14:paraId="28FCDFB3" w14:textId="6E54B84B" w:rsidR="008B3B2C" w:rsidRPr="003E6A30" w:rsidRDefault="008B3B2C" w:rsidP="008B3B2C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</w:t>
      </w:r>
      <w:r w:rsidR="00FE6FD5">
        <w:rPr>
          <w:sz w:val="24"/>
          <w:szCs w:val="24"/>
        </w:rPr>
        <w:t>7</w:t>
      </w:r>
      <w:r>
        <w:rPr>
          <w:sz w:val="24"/>
          <w:szCs w:val="24"/>
        </w:rPr>
        <w:t xml:space="preserve">}} </w:t>
      </w:r>
    </w:p>
    <w:p w14:paraId="081E9186" w14:textId="7CF29594" w:rsidR="008B3B2C" w:rsidRPr="003E6A30" w:rsidRDefault="008B3B2C" w:rsidP="008B3B2C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</w:t>
      </w:r>
      <w:r w:rsidR="00FE6FD5">
        <w:rPr>
          <w:sz w:val="24"/>
          <w:szCs w:val="24"/>
        </w:rPr>
        <w:t>7</w:t>
      </w:r>
      <w:r>
        <w:rPr>
          <w:sz w:val="24"/>
          <w:szCs w:val="24"/>
        </w:rPr>
        <w:t xml:space="preserve">}} </w:t>
      </w:r>
    </w:p>
    <w:p w14:paraId="17C17DB3" w14:textId="08DB3999" w:rsidR="008B3B2C" w:rsidRDefault="008B3B2C" w:rsidP="008B3B2C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</w:t>
      </w:r>
      <w:r w:rsidR="00FE6FD5">
        <w:rPr>
          <w:sz w:val="24"/>
          <w:szCs w:val="24"/>
        </w:rPr>
        <w:t>7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</w:t>
      </w:r>
      <w:r w:rsidR="00FE6FD5">
        <w:rPr>
          <w:sz w:val="24"/>
          <w:szCs w:val="24"/>
        </w:rPr>
        <w:t>7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5000275" w14:textId="14320F4C" w:rsidR="008B3B2C" w:rsidRPr="007332EA" w:rsidRDefault="008B3B2C" w:rsidP="008B3B2C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</w:t>
      </w:r>
      <w:r w:rsidR="00FE6FD5">
        <w:rPr>
          <w:sz w:val="24"/>
          <w:szCs w:val="24"/>
        </w:rPr>
        <w:t>7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</w:t>
      </w:r>
      <w:r w:rsidR="00FE6FD5">
        <w:rPr>
          <w:sz w:val="24"/>
          <w:szCs w:val="24"/>
        </w:rPr>
        <w:t>7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C6B38D1" w14:textId="77777777" w:rsidR="008B3B2C" w:rsidRPr="006946C0" w:rsidRDefault="008B3B2C" w:rsidP="008B3B2C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586F7C92" w14:textId="77777777" w:rsidR="008B3B2C" w:rsidRPr="006946C0" w:rsidRDefault="008B3B2C" w:rsidP="008B3B2C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480AD44A" w14:textId="77777777" w:rsidR="008B3B2C" w:rsidRDefault="008B3B2C" w:rsidP="008B3B2C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627F0042" w14:textId="77777777" w:rsidR="008B3B2C" w:rsidRDefault="008B3B2C" w:rsidP="008B3B2C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3D39DAF7" w14:textId="77777777" w:rsidR="008B3B2C" w:rsidRDefault="008B3B2C" w:rsidP="008B3B2C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6F91FA4A" w14:textId="77777777" w:rsidR="008B3B2C" w:rsidRDefault="008B3B2C" w:rsidP="008B3B2C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4E3BCA70" w14:textId="77777777" w:rsidR="008B3B2C" w:rsidRPr="001C463E" w:rsidRDefault="008B3B2C" w:rsidP="008B3B2C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6072A" wp14:editId="116D87CA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18588537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2A1EB" id="Rectangle 1" o:spid="_x0000_s1026" style="position:absolute;margin-left:-38.25pt;margin-top:-31.5pt;width:532.5pt;height:36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66D217B5" w14:textId="77777777" w:rsidR="008B3B2C" w:rsidRPr="001C463E" w:rsidRDefault="008B3B2C" w:rsidP="008B3B2C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24E45F9C" w14:textId="77777777" w:rsidR="008B3B2C" w:rsidRPr="001C463E" w:rsidRDefault="008B3B2C" w:rsidP="008B3B2C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6834A9E1" w14:textId="77777777" w:rsidR="008B3B2C" w:rsidRPr="00EC77E9" w:rsidRDefault="008B3B2C" w:rsidP="008B3B2C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4765FE25" w14:textId="312C2046" w:rsidR="008B3B2C" w:rsidRPr="003E6A30" w:rsidRDefault="008B3B2C" w:rsidP="008B3B2C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</w:t>
      </w:r>
      <w:r w:rsidR="00E75B0E">
        <w:rPr>
          <w:color w:val="FF0000"/>
          <w:sz w:val="24"/>
          <w:szCs w:val="24"/>
        </w:rPr>
        <w:t>8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</w:t>
      </w:r>
      <w:r w:rsidR="00E75B0E">
        <w:rPr>
          <w:sz w:val="24"/>
          <w:szCs w:val="24"/>
        </w:rPr>
        <w:t>8</w:t>
      </w:r>
      <w:r w:rsidRPr="003E6A30">
        <w:rPr>
          <w:sz w:val="24"/>
          <w:szCs w:val="24"/>
        </w:rPr>
        <w:t>}}</w:t>
      </w:r>
    </w:p>
    <w:p w14:paraId="2ED3B060" w14:textId="7514EE06" w:rsidR="008B3B2C" w:rsidRPr="003E6A30" w:rsidRDefault="008B3B2C" w:rsidP="008B3B2C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</w:t>
      </w:r>
      <w:r w:rsidR="00E75B0E">
        <w:rPr>
          <w:sz w:val="24"/>
          <w:szCs w:val="24"/>
        </w:rPr>
        <w:t>8</w:t>
      </w:r>
      <w:r>
        <w:rPr>
          <w:sz w:val="24"/>
          <w:szCs w:val="24"/>
        </w:rPr>
        <w:t xml:space="preserve">}} </w:t>
      </w:r>
    </w:p>
    <w:p w14:paraId="0A22320A" w14:textId="731A85CA" w:rsidR="008B3B2C" w:rsidRPr="003E6A30" w:rsidRDefault="008B3B2C" w:rsidP="008B3B2C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</w:t>
      </w:r>
      <w:r w:rsidR="00E75B0E">
        <w:rPr>
          <w:sz w:val="24"/>
          <w:szCs w:val="24"/>
        </w:rPr>
        <w:t>8</w:t>
      </w:r>
      <w:r>
        <w:rPr>
          <w:sz w:val="24"/>
          <w:szCs w:val="24"/>
        </w:rPr>
        <w:t xml:space="preserve">}} </w:t>
      </w:r>
    </w:p>
    <w:p w14:paraId="5CE650F8" w14:textId="1530E969" w:rsidR="008B3B2C" w:rsidRPr="003E6A30" w:rsidRDefault="008B3B2C" w:rsidP="008B3B2C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</w:t>
      </w:r>
      <w:r w:rsidR="00E75B0E">
        <w:rPr>
          <w:sz w:val="24"/>
          <w:szCs w:val="24"/>
        </w:rPr>
        <w:t>8</w:t>
      </w:r>
      <w:r>
        <w:rPr>
          <w:sz w:val="24"/>
          <w:szCs w:val="24"/>
        </w:rPr>
        <w:t xml:space="preserve">}} </w:t>
      </w:r>
    </w:p>
    <w:p w14:paraId="0ABD21CC" w14:textId="182E08F5" w:rsidR="008B3B2C" w:rsidRDefault="008B3B2C" w:rsidP="008B3B2C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</w:t>
      </w:r>
      <w:r w:rsidR="00E75B0E">
        <w:rPr>
          <w:sz w:val="24"/>
          <w:szCs w:val="24"/>
        </w:rPr>
        <w:t>8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</w:t>
      </w:r>
      <w:r w:rsidR="00E75B0E">
        <w:rPr>
          <w:sz w:val="24"/>
          <w:szCs w:val="24"/>
        </w:rPr>
        <w:t>8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4C65193" w14:textId="3D5E4ED8" w:rsidR="008B3B2C" w:rsidRPr="007332EA" w:rsidRDefault="008B3B2C" w:rsidP="008B3B2C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</w:t>
      </w:r>
      <w:r w:rsidR="00E75B0E">
        <w:rPr>
          <w:sz w:val="24"/>
          <w:szCs w:val="24"/>
        </w:rPr>
        <w:t>8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</w:t>
      </w:r>
      <w:r w:rsidR="00E75B0E">
        <w:rPr>
          <w:sz w:val="24"/>
          <w:szCs w:val="24"/>
        </w:rPr>
        <w:t>8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7342C4D" w14:textId="77777777" w:rsidR="008B3B2C" w:rsidRDefault="008B3B2C" w:rsidP="008B3B2C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5DB7B1E4" w14:textId="77777777" w:rsidR="003010B9" w:rsidRPr="006946C0" w:rsidRDefault="003010B9" w:rsidP="008B3B2C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47944CC8" w14:textId="30AAEA02" w:rsidR="008B3B2C" w:rsidRPr="006946C0" w:rsidRDefault="003010B9" w:rsidP="008B3B2C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2B292384" w14:textId="77777777" w:rsidR="00311AC6" w:rsidRPr="001C463E" w:rsidRDefault="00311AC6" w:rsidP="00311AC6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CAE34" wp14:editId="1D33F4E2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2816141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D3B52" id="Rectangle 1" o:spid="_x0000_s1026" style="position:absolute;margin-left:-38.25pt;margin-top:-31.5pt;width:532.5pt;height:36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64443859" w14:textId="77777777" w:rsidR="00311AC6" w:rsidRPr="001C463E" w:rsidRDefault="00311AC6" w:rsidP="00311AC6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28328D6B" w14:textId="77777777" w:rsidR="00311AC6" w:rsidRPr="001C463E" w:rsidRDefault="00311AC6" w:rsidP="00311AC6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3668089B" w14:textId="77777777" w:rsidR="00311AC6" w:rsidRPr="00EC77E9" w:rsidRDefault="00311AC6" w:rsidP="00311AC6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501EE7C4" w14:textId="20AAAA90" w:rsidR="00311AC6" w:rsidRPr="003E6A30" w:rsidRDefault="00311AC6" w:rsidP="00311AC6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</w:t>
      </w:r>
      <w:r>
        <w:rPr>
          <w:color w:val="FF0000"/>
          <w:sz w:val="24"/>
          <w:szCs w:val="24"/>
        </w:rPr>
        <w:t>9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</w:t>
      </w:r>
      <w:r>
        <w:rPr>
          <w:sz w:val="24"/>
          <w:szCs w:val="24"/>
        </w:rPr>
        <w:t>9</w:t>
      </w:r>
      <w:r w:rsidRPr="003E6A30">
        <w:rPr>
          <w:sz w:val="24"/>
          <w:szCs w:val="24"/>
        </w:rPr>
        <w:t>}}</w:t>
      </w:r>
    </w:p>
    <w:p w14:paraId="4CAE32A7" w14:textId="0A4289B2" w:rsidR="00311AC6" w:rsidRPr="003E6A30" w:rsidRDefault="00311AC6" w:rsidP="00311AC6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}} </w:t>
      </w:r>
    </w:p>
    <w:p w14:paraId="51DA1273" w14:textId="337BB957" w:rsidR="00311AC6" w:rsidRPr="003E6A30" w:rsidRDefault="00311AC6" w:rsidP="00311AC6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}} </w:t>
      </w:r>
    </w:p>
    <w:p w14:paraId="3602A131" w14:textId="13A079BB" w:rsidR="00311AC6" w:rsidRPr="003E6A30" w:rsidRDefault="00311AC6" w:rsidP="00311AC6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}} </w:t>
      </w:r>
    </w:p>
    <w:p w14:paraId="1DEE9F5B" w14:textId="68F277D1" w:rsidR="00311AC6" w:rsidRDefault="00311AC6" w:rsidP="00311AC6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</w:t>
      </w:r>
      <w:r>
        <w:rPr>
          <w:sz w:val="24"/>
          <w:szCs w:val="24"/>
        </w:rPr>
        <w:t>9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</w:t>
      </w:r>
      <w:r>
        <w:rPr>
          <w:sz w:val="24"/>
          <w:szCs w:val="24"/>
        </w:rPr>
        <w:t>9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66435A1" w14:textId="11AF6A69" w:rsidR="00311AC6" w:rsidRPr="007332EA" w:rsidRDefault="00311AC6" w:rsidP="00311AC6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</w:t>
      </w:r>
      <w:r>
        <w:rPr>
          <w:sz w:val="24"/>
          <w:szCs w:val="24"/>
        </w:rPr>
        <w:t>9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</w:t>
      </w:r>
      <w:r>
        <w:rPr>
          <w:sz w:val="24"/>
          <w:szCs w:val="24"/>
        </w:rPr>
        <w:t>9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D6A5DF2" w14:textId="77777777" w:rsidR="00311AC6" w:rsidRPr="006946C0" w:rsidRDefault="00311AC6" w:rsidP="00311AC6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64A2DB70" w14:textId="77777777" w:rsidR="00311AC6" w:rsidRPr="006946C0" w:rsidRDefault="00311AC6" w:rsidP="00311AC6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56C93F50" w14:textId="77777777" w:rsidR="00311AC6" w:rsidRDefault="00311AC6" w:rsidP="00311AC6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5CB236C0" w14:textId="77777777" w:rsidR="00311AC6" w:rsidRDefault="00311AC6" w:rsidP="00311AC6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114AB03B" w14:textId="77777777" w:rsidR="003010B9" w:rsidRDefault="003010B9" w:rsidP="00311AC6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3BEB508C" w14:textId="77777777" w:rsidR="00311AC6" w:rsidRDefault="00311AC6" w:rsidP="00311AC6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4D7DE645" w14:textId="77777777" w:rsidR="00311AC6" w:rsidRPr="001C463E" w:rsidRDefault="00311AC6" w:rsidP="00311AC6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463C78" wp14:editId="3A8AB48A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8079563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D0947" id="Rectangle 1" o:spid="_x0000_s1026" style="position:absolute;margin-left:-38.25pt;margin-top:-31.5pt;width:532.5pt;height:36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71F7D5FB" w14:textId="77777777" w:rsidR="00311AC6" w:rsidRPr="001C463E" w:rsidRDefault="00311AC6" w:rsidP="00311AC6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4BD8F41F" w14:textId="77777777" w:rsidR="00311AC6" w:rsidRPr="001C463E" w:rsidRDefault="00311AC6" w:rsidP="00311AC6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5D1A1F81" w14:textId="77777777" w:rsidR="00311AC6" w:rsidRPr="00EC77E9" w:rsidRDefault="00311AC6" w:rsidP="00311AC6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4E377453" w14:textId="44E63F82" w:rsidR="00311AC6" w:rsidRPr="003E6A30" w:rsidRDefault="00311AC6" w:rsidP="00311AC6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</w:t>
      </w:r>
      <w:r w:rsidR="00211EF9">
        <w:rPr>
          <w:color w:val="FF0000"/>
          <w:sz w:val="24"/>
          <w:szCs w:val="24"/>
        </w:rPr>
        <w:t>10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</w:t>
      </w:r>
      <w:r w:rsidR="00211EF9">
        <w:rPr>
          <w:sz w:val="24"/>
          <w:szCs w:val="24"/>
        </w:rPr>
        <w:t>10</w:t>
      </w:r>
      <w:r w:rsidRPr="003E6A30">
        <w:rPr>
          <w:sz w:val="24"/>
          <w:szCs w:val="24"/>
        </w:rPr>
        <w:t>}}</w:t>
      </w:r>
    </w:p>
    <w:p w14:paraId="40767389" w14:textId="7020E2AA" w:rsidR="00311AC6" w:rsidRPr="003E6A30" w:rsidRDefault="00311AC6" w:rsidP="00311AC6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</w:t>
      </w:r>
      <w:r w:rsidR="00211EF9">
        <w:rPr>
          <w:sz w:val="24"/>
          <w:szCs w:val="24"/>
        </w:rPr>
        <w:t>10</w:t>
      </w:r>
      <w:r>
        <w:rPr>
          <w:sz w:val="24"/>
          <w:szCs w:val="24"/>
        </w:rPr>
        <w:t xml:space="preserve">}} </w:t>
      </w:r>
    </w:p>
    <w:p w14:paraId="1B3B3161" w14:textId="1679A9D6" w:rsidR="00311AC6" w:rsidRPr="003E6A30" w:rsidRDefault="00311AC6" w:rsidP="00311AC6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</w:t>
      </w:r>
      <w:r w:rsidR="007E6FCF">
        <w:rPr>
          <w:sz w:val="24"/>
          <w:szCs w:val="24"/>
        </w:rPr>
        <w:t>10</w:t>
      </w:r>
      <w:r>
        <w:rPr>
          <w:sz w:val="24"/>
          <w:szCs w:val="24"/>
        </w:rPr>
        <w:t xml:space="preserve">}} </w:t>
      </w:r>
    </w:p>
    <w:p w14:paraId="48E20B36" w14:textId="73E40DA4" w:rsidR="00311AC6" w:rsidRPr="003E6A30" w:rsidRDefault="00311AC6" w:rsidP="00311AC6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</w:t>
      </w:r>
      <w:r w:rsidR="00973146">
        <w:rPr>
          <w:sz w:val="24"/>
          <w:szCs w:val="24"/>
        </w:rPr>
        <w:t>10</w:t>
      </w:r>
      <w:r>
        <w:rPr>
          <w:sz w:val="24"/>
          <w:szCs w:val="24"/>
        </w:rPr>
        <w:t xml:space="preserve">}} </w:t>
      </w:r>
    </w:p>
    <w:p w14:paraId="22D50091" w14:textId="1AF6170A" w:rsidR="00311AC6" w:rsidRDefault="00311AC6" w:rsidP="00311AC6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</w:t>
      </w:r>
      <w:r w:rsidR="00EE1DDE">
        <w:rPr>
          <w:sz w:val="24"/>
          <w:szCs w:val="24"/>
        </w:rPr>
        <w:t>10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</w:t>
      </w:r>
      <w:r w:rsidR="007E5968">
        <w:rPr>
          <w:sz w:val="24"/>
          <w:szCs w:val="24"/>
        </w:rPr>
        <w:t>10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0838E5E" w14:textId="3DDE739D" w:rsidR="00311AC6" w:rsidRPr="007332EA" w:rsidRDefault="00311AC6" w:rsidP="00311AC6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</w:t>
      </w:r>
      <w:r w:rsidR="003031B2">
        <w:rPr>
          <w:sz w:val="24"/>
          <w:szCs w:val="24"/>
        </w:rPr>
        <w:t>10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</w:t>
      </w:r>
      <w:r w:rsidR="007927D8">
        <w:rPr>
          <w:sz w:val="24"/>
          <w:szCs w:val="24"/>
        </w:rPr>
        <w:t>10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1F9A83B" w14:textId="77777777" w:rsidR="00311AC6" w:rsidRDefault="00311AC6" w:rsidP="00311AC6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2CAB6777" w14:textId="77777777" w:rsidR="003010B9" w:rsidRDefault="003010B9" w:rsidP="00311AC6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6B304FA4" w14:textId="77777777" w:rsidR="003010B9" w:rsidRDefault="003010B9" w:rsidP="003010B9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62B19E92" w14:textId="77777777" w:rsidR="008E11B4" w:rsidRPr="001C463E" w:rsidRDefault="008E11B4" w:rsidP="008E11B4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F21744" wp14:editId="33733151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12930925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3803B" id="Rectangle 1" o:spid="_x0000_s1026" style="position:absolute;margin-left:-38.25pt;margin-top:-31.5pt;width:532.5pt;height:36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531D2958" w14:textId="77777777" w:rsidR="008E11B4" w:rsidRPr="001C463E" w:rsidRDefault="008E11B4" w:rsidP="008E11B4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20C7FACC" w14:textId="77777777" w:rsidR="008E11B4" w:rsidRPr="001C463E" w:rsidRDefault="008E11B4" w:rsidP="008E11B4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32ED382E" w14:textId="77777777" w:rsidR="008E11B4" w:rsidRPr="00EC77E9" w:rsidRDefault="008E11B4" w:rsidP="008E11B4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51910EE8" w14:textId="16210A84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</w:t>
      </w:r>
      <w:r>
        <w:rPr>
          <w:color w:val="FF0000"/>
          <w:sz w:val="24"/>
          <w:szCs w:val="24"/>
        </w:rPr>
        <w:t>11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</w:t>
      </w:r>
      <w:r>
        <w:rPr>
          <w:sz w:val="24"/>
          <w:szCs w:val="24"/>
        </w:rPr>
        <w:t>1</w:t>
      </w:r>
      <w:r w:rsidR="00B221F9">
        <w:rPr>
          <w:sz w:val="24"/>
          <w:szCs w:val="24"/>
        </w:rPr>
        <w:t>1</w:t>
      </w:r>
      <w:r w:rsidRPr="003E6A30">
        <w:rPr>
          <w:sz w:val="24"/>
          <w:szCs w:val="24"/>
        </w:rPr>
        <w:t>}}</w:t>
      </w:r>
    </w:p>
    <w:p w14:paraId="44F5BE16" w14:textId="26C4529C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</w:t>
      </w:r>
      <w:r>
        <w:rPr>
          <w:sz w:val="24"/>
          <w:szCs w:val="24"/>
        </w:rPr>
        <w:t>11</w:t>
      </w:r>
      <w:r>
        <w:rPr>
          <w:sz w:val="24"/>
          <w:szCs w:val="24"/>
        </w:rPr>
        <w:t xml:space="preserve">}} </w:t>
      </w:r>
    </w:p>
    <w:p w14:paraId="228A29BC" w14:textId="4A525CE7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</w:t>
      </w:r>
      <w:r>
        <w:rPr>
          <w:sz w:val="24"/>
          <w:szCs w:val="24"/>
        </w:rPr>
        <w:t>11</w:t>
      </w:r>
      <w:r>
        <w:rPr>
          <w:sz w:val="24"/>
          <w:szCs w:val="24"/>
        </w:rPr>
        <w:t xml:space="preserve">}} </w:t>
      </w:r>
    </w:p>
    <w:p w14:paraId="296FDFAC" w14:textId="3DB10C3A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</w:t>
      </w:r>
      <w:r>
        <w:rPr>
          <w:sz w:val="24"/>
          <w:szCs w:val="24"/>
        </w:rPr>
        <w:t>11</w:t>
      </w:r>
      <w:r>
        <w:rPr>
          <w:sz w:val="24"/>
          <w:szCs w:val="24"/>
        </w:rPr>
        <w:t xml:space="preserve">}} </w:t>
      </w:r>
    </w:p>
    <w:p w14:paraId="43E4A32C" w14:textId="0FC1D9CC" w:rsidR="008E11B4" w:rsidRDefault="008E11B4" w:rsidP="008E11B4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</w:t>
      </w:r>
      <w:r>
        <w:rPr>
          <w:sz w:val="24"/>
          <w:szCs w:val="24"/>
        </w:rPr>
        <w:t>11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</w:t>
      </w:r>
      <w:r>
        <w:rPr>
          <w:sz w:val="24"/>
          <w:szCs w:val="24"/>
        </w:rPr>
        <w:t>11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554B915" w14:textId="5EB70867" w:rsidR="008E11B4" w:rsidRPr="007332EA" w:rsidRDefault="008E11B4" w:rsidP="008E11B4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</w:t>
      </w:r>
      <w:r>
        <w:rPr>
          <w:sz w:val="24"/>
          <w:szCs w:val="24"/>
        </w:rPr>
        <w:t>11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</w:t>
      </w:r>
      <w:r>
        <w:rPr>
          <w:sz w:val="24"/>
          <w:szCs w:val="24"/>
        </w:rPr>
        <w:t>11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E4D3C44" w14:textId="77777777" w:rsidR="008E11B4" w:rsidRPr="006946C0" w:rsidRDefault="008E11B4" w:rsidP="008E11B4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440DA3D1" w14:textId="77777777" w:rsidR="008E11B4" w:rsidRPr="006946C0" w:rsidRDefault="008E11B4" w:rsidP="008E11B4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5A525BB8" w14:textId="77777777" w:rsidR="008E11B4" w:rsidRDefault="008E11B4" w:rsidP="008E11B4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24959709" w14:textId="77777777" w:rsidR="008E11B4" w:rsidRDefault="008E11B4" w:rsidP="008E11B4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19CFEB0B" w14:textId="77777777" w:rsidR="008E11B4" w:rsidRDefault="008E11B4" w:rsidP="008E11B4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5878D65E" w14:textId="77777777" w:rsidR="008E11B4" w:rsidRDefault="008E11B4" w:rsidP="008E11B4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2EC4B807" w14:textId="77777777" w:rsidR="008E11B4" w:rsidRPr="001C463E" w:rsidRDefault="008E11B4" w:rsidP="008E11B4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37D14E" wp14:editId="29659838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853498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091C3" id="Rectangle 1" o:spid="_x0000_s1026" style="position:absolute;margin-left:-38.25pt;margin-top:-31.5pt;width:532.5pt;height:36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4BD4C340" w14:textId="77777777" w:rsidR="008E11B4" w:rsidRPr="001C463E" w:rsidRDefault="008E11B4" w:rsidP="008E11B4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3C535EDE" w14:textId="77777777" w:rsidR="008E11B4" w:rsidRPr="001C463E" w:rsidRDefault="008E11B4" w:rsidP="008E11B4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656B44B6" w14:textId="77777777" w:rsidR="008E11B4" w:rsidRPr="00EC77E9" w:rsidRDefault="008E11B4" w:rsidP="008E11B4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5F37E0B1" w14:textId="6A2E04BB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_1</w:t>
      </w:r>
      <w:r w:rsidR="0049520F">
        <w:rPr>
          <w:color w:val="FF0000"/>
          <w:sz w:val="24"/>
          <w:szCs w:val="24"/>
        </w:rPr>
        <w:t>2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_1</w:t>
      </w:r>
      <w:r w:rsidR="0049520F">
        <w:rPr>
          <w:sz w:val="24"/>
          <w:szCs w:val="24"/>
        </w:rPr>
        <w:t>2</w:t>
      </w:r>
      <w:r w:rsidRPr="003E6A30">
        <w:rPr>
          <w:sz w:val="24"/>
          <w:szCs w:val="24"/>
        </w:rPr>
        <w:t>}}</w:t>
      </w:r>
    </w:p>
    <w:p w14:paraId="7DB3D9B0" w14:textId="5EB99303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_1</w:t>
      </w:r>
      <w:r w:rsidR="0049520F">
        <w:rPr>
          <w:sz w:val="24"/>
          <w:szCs w:val="24"/>
        </w:rPr>
        <w:t>2</w:t>
      </w:r>
      <w:r>
        <w:rPr>
          <w:sz w:val="24"/>
          <w:szCs w:val="24"/>
        </w:rPr>
        <w:t xml:space="preserve">}} </w:t>
      </w:r>
    </w:p>
    <w:p w14:paraId="77B32AA6" w14:textId="78B6410B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{flatNo_1</w:t>
      </w:r>
      <w:r w:rsidR="0049520F">
        <w:rPr>
          <w:sz w:val="24"/>
          <w:szCs w:val="24"/>
        </w:rPr>
        <w:t>2</w:t>
      </w:r>
      <w:r>
        <w:rPr>
          <w:sz w:val="24"/>
          <w:szCs w:val="24"/>
        </w:rPr>
        <w:t xml:space="preserve">}} </w:t>
      </w:r>
    </w:p>
    <w:p w14:paraId="2F7809EF" w14:textId="6F9F732B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{{towards_1</w:t>
      </w:r>
      <w:r w:rsidR="0049520F">
        <w:rPr>
          <w:sz w:val="24"/>
          <w:szCs w:val="24"/>
        </w:rPr>
        <w:t>2</w:t>
      </w:r>
      <w:r>
        <w:rPr>
          <w:sz w:val="24"/>
          <w:szCs w:val="24"/>
        </w:rPr>
        <w:t xml:space="preserve">}} </w:t>
      </w:r>
    </w:p>
    <w:p w14:paraId="2B21D165" w14:textId="393EF17E" w:rsidR="008E11B4" w:rsidRDefault="008E11B4" w:rsidP="008E11B4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_1</w:t>
      </w:r>
      <w:r w:rsidR="0049520F">
        <w:rPr>
          <w:sz w:val="24"/>
          <w:szCs w:val="24"/>
        </w:rPr>
        <w:t>2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{{rupeesInWords_1</w:t>
      </w:r>
      <w:r w:rsidR="0049520F">
        <w:rPr>
          <w:sz w:val="24"/>
          <w:szCs w:val="24"/>
        </w:rPr>
        <w:t>2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B6AD2AD" w14:textId="4EE6765A" w:rsidR="008E11B4" w:rsidRPr="007332EA" w:rsidRDefault="008E11B4" w:rsidP="008E11B4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{{modeOfPayment_1</w:t>
      </w:r>
      <w:r w:rsidR="0049520F">
        <w:rPr>
          <w:sz w:val="24"/>
          <w:szCs w:val="24"/>
        </w:rPr>
        <w:t>2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_1</w:t>
      </w:r>
      <w:r w:rsidR="0049520F">
        <w:rPr>
          <w:sz w:val="24"/>
          <w:szCs w:val="24"/>
        </w:rPr>
        <w:t>2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C211F85" w14:textId="77777777" w:rsidR="008E11B4" w:rsidRDefault="008E11B4" w:rsidP="008E11B4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7A8E4D2E" w14:textId="77777777" w:rsidR="00712237" w:rsidRPr="006946C0" w:rsidRDefault="00712237" w:rsidP="008E11B4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3461F479" w14:textId="77777777" w:rsidR="00712237" w:rsidRDefault="00712237" w:rsidP="00712237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28DD3364" w14:textId="77777777" w:rsidR="008E11B4" w:rsidRPr="001C463E" w:rsidRDefault="008E11B4" w:rsidP="008E11B4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3473E" wp14:editId="4750C51A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17806051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AA64E" id="Rectangle 1" o:spid="_x0000_s1026" style="position:absolute;margin-left:-38.25pt;margin-top:-31.5pt;width:532.5pt;height:36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49093A7A" w14:textId="77777777" w:rsidR="008E11B4" w:rsidRPr="001C463E" w:rsidRDefault="008E11B4" w:rsidP="008E11B4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0215282D" w14:textId="77777777" w:rsidR="008E11B4" w:rsidRPr="001C463E" w:rsidRDefault="008E11B4" w:rsidP="008E11B4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00B2EF43" w14:textId="77777777" w:rsidR="008E11B4" w:rsidRPr="00EC77E9" w:rsidRDefault="008E11B4" w:rsidP="008E11B4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6B91978F" w14:textId="6FF3FF77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</w:t>
      </w:r>
      <w:r w:rsidR="005D7519">
        <w:rPr>
          <w:color w:val="FF0000"/>
          <w:sz w:val="24"/>
          <w:szCs w:val="24"/>
        </w:rPr>
        <w:t>13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</w:t>
      </w:r>
      <w:r w:rsidR="005D7519">
        <w:rPr>
          <w:sz w:val="24"/>
          <w:szCs w:val="24"/>
        </w:rPr>
        <w:t>13</w:t>
      </w:r>
      <w:r w:rsidRPr="003E6A30">
        <w:rPr>
          <w:sz w:val="24"/>
          <w:szCs w:val="24"/>
        </w:rPr>
        <w:t>}}</w:t>
      </w:r>
    </w:p>
    <w:p w14:paraId="4B703EF4" w14:textId="1EBE69B1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</w:t>
      </w:r>
      <w:r w:rsidR="005D7519">
        <w:rPr>
          <w:sz w:val="24"/>
          <w:szCs w:val="24"/>
        </w:rPr>
        <w:t>13</w:t>
      </w:r>
      <w:r>
        <w:rPr>
          <w:sz w:val="24"/>
          <w:szCs w:val="24"/>
        </w:rPr>
        <w:t xml:space="preserve">}} </w:t>
      </w:r>
    </w:p>
    <w:p w14:paraId="2C2C06F6" w14:textId="490AE33D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</w:t>
      </w:r>
      <w:r w:rsidR="005D7519">
        <w:rPr>
          <w:sz w:val="24"/>
          <w:szCs w:val="24"/>
        </w:rPr>
        <w:t>13</w:t>
      </w:r>
      <w:r>
        <w:rPr>
          <w:sz w:val="24"/>
          <w:szCs w:val="24"/>
        </w:rPr>
        <w:t xml:space="preserve">}} </w:t>
      </w:r>
    </w:p>
    <w:p w14:paraId="3013C98F" w14:textId="718940E9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</w:t>
      </w:r>
      <w:r w:rsidR="005D7519">
        <w:rPr>
          <w:sz w:val="24"/>
          <w:szCs w:val="24"/>
        </w:rPr>
        <w:t>13</w:t>
      </w:r>
      <w:r>
        <w:rPr>
          <w:sz w:val="24"/>
          <w:szCs w:val="24"/>
        </w:rPr>
        <w:t xml:space="preserve">}} </w:t>
      </w:r>
    </w:p>
    <w:p w14:paraId="022843A7" w14:textId="32C0EAC1" w:rsidR="008E11B4" w:rsidRDefault="008E11B4" w:rsidP="008E11B4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</w:t>
      </w:r>
      <w:r w:rsidR="005D7519">
        <w:rPr>
          <w:sz w:val="24"/>
          <w:szCs w:val="24"/>
        </w:rPr>
        <w:t>13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</w:t>
      </w:r>
      <w:r w:rsidR="005D7519">
        <w:rPr>
          <w:sz w:val="24"/>
          <w:szCs w:val="24"/>
        </w:rPr>
        <w:t>13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DB802D5" w14:textId="58157F56" w:rsidR="008E11B4" w:rsidRPr="007332EA" w:rsidRDefault="008E11B4" w:rsidP="008E11B4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</w:t>
      </w:r>
      <w:r w:rsidR="005D7519">
        <w:rPr>
          <w:sz w:val="24"/>
          <w:szCs w:val="24"/>
        </w:rPr>
        <w:t>13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</w:t>
      </w:r>
      <w:r w:rsidR="005D7519">
        <w:rPr>
          <w:sz w:val="24"/>
          <w:szCs w:val="24"/>
        </w:rPr>
        <w:t>13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75182D0" w14:textId="77777777" w:rsidR="008E11B4" w:rsidRPr="006946C0" w:rsidRDefault="008E11B4" w:rsidP="008E11B4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0D1469D0" w14:textId="77777777" w:rsidR="008E11B4" w:rsidRPr="006946C0" w:rsidRDefault="008E11B4" w:rsidP="008E11B4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632C1AF7" w14:textId="77777777" w:rsidR="008E11B4" w:rsidRDefault="008E11B4" w:rsidP="008E11B4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2E135DBB" w14:textId="77777777" w:rsidR="008E11B4" w:rsidRDefault="008E11B4" w:rsidP="008E11B4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37FFAD45" w14:textId="77777777" w:rsidR="008E11B4" w:rsidRDefault="008E11B4" w:rsidP="008E11B4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66A6FDD7" w14:textId="77777777" w:rsidR="008E11B4" w:rsidRDefault="008E11B4" w:rsidP="008E11B4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2F650FC7" w14:textId="77777777" w:rsidR="008E11B4" w:rsidRPr="001C463E" w:rsidRDefault="008E11B4" w:rsidP="008E11B4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A65D67" wp14:editId="0959E707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17611639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057F4" id="Rectangle 1" o:spid="_x0000_s1026" style="position:absolute;margin-left:-38.25pt;margin-top:-31.5pt;width:532.5pt;height:36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531B03A2" w14:textId="77777777" w:rsidR="008E11B4" w:rsidRPr="001C463E" w:rsidRDefault="008E11B4" w:rsidP="008E11B4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4E673C7C" w14:textId="77777777" w:rsidR="008E11B4" w:rsidRPr="001C463E" w:rsidRDefault="008E11B4" w:rsidP="008E11B4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69884AB2" w14:textId="77777777" w:rsidR="008E11B4" w:rsidRPr="00EC77E9" w:rsidRDefault="008E11B4" w:rsidP="008E11B4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2CA66CDA" w14:textId="5E035953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_1</w:t>
      </w:r>
      <w:r w:rsidR="005D7519">
        <w:rPr>
          <w:color w:val="FF0000"/>
          <w:sz w:val="24"/>
          <w:szCs w:val="24"/>
        </w:rPr>
        <w:t>4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_1</w:t>
      </w:r>
      <w:r w:rsidR="005D7519">
        <w:rPr>
          <w:sz w:val="24"/>
          <w:szCs w:val="24"/>
        </w:rPr>
        <w:t>4</w:t>
      </w:r>
      <w:r w:rsidRPr="003E6A30">
        <w:rPr>
          <w:sz w:val="24"/>
          <w:szCs w:val="24"/>
        </w:rPr>
        <w:t>}}</w:t>
      </w:r>
    </w:p>
    <w:p w14:paraId="07AAA70A" w14:textId="4CE1EBCA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_1</w:t>
      </w:r>
      <w:r w:rsidR="005D7519">
        <w:rPr>
          <w:sz w:val="24"/>
          <w:szCs w:val="24"/>
        </w:rPr>
        <w:t>4</w:t>
      </w:r>
      <w:r>
        <w:rPr>
          <w:sz w:val="24"/>
          <w:szCs w:val="24"/>
        </w:rPr>
        <w:t xml:space="preserve">}} </w:t>
      </w:r>
    </w:p>
    <w:p w14:paraId="38D6D4D1" w14:textId="674028E8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{flatNo_1</w:t>
      </w:r>
      <w:r w:rsidR="005D7519">
        <w:rPr>
          <w:sz w:val="24"/>
          <w:szCs w:val="24"/>
        </w:rPr>
        <w:t>4</w:t>
      </w:r>
      <w:r>
        <w:rPr>
          <w:sz w:val="24"/>
          <w:szCs w:val="24"/>
        </w:rPr>
        <w:t xml:space="preserve">}} </w:t>
      </w:r>
    </w:p>
    <w:p w14:paraId="24AF39E2" w14:textId="54E9F739" w:rsidR="008E11B4" w:rsidRPr="003E6A30" w:rsidRDefault="008E11B4" w:rsidP="008E11B4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{{towards_1</w:t>
      </w:r>
      <w:r w:rsidR="005D7519">
        <w:rPr>
          <w:sz w:val="24"/>
          <w:szCs w:val="24"/>
        </w:rPr>
        <w:t>4</w:t>
      </w:r>
      <w:r>
        <w:rPr>
          <w:sz w:val="24"/>
          <w:szCs w:val="24"/>
        </w:rPr>
        <w:t xml:space="preserve">}} </w:t>
      </w:r>
    </w:p>
    <w:p w14:paraId="714C526A" w14:textId="50BDB7C9" w:rsidR="008E11B4" w:rsidRDefault="008E11B4" w:rsidP="008E11B4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_1</w:t>
      </w:r>
      <w:r w:rsidR="005D7519">
        <w:rPr>
          <w:sz w:val="24"/>
          <w:szCs w:val="24"/>
        </w:rPr>
        <w:t>4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{{rupeesInWords_1</w:t>
      </w:r>
      <w:r w:rsidR="005D7519">
        <w:rPr>
          <w:sz w:val="24"/>
          <w:szCs w:val="24"/>
        </w:rPr>
        <w:t>4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029902" w14:textId="5C210434" w:rsidR="008E11B4" w:rsidRPr="007332EA" w:rsidRDefault="008E11B4" w:rsidP="008E11B4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{{modeOfPayment_1</w:t>
      </w:r>
      <w:r w:rsidR="005D7519">
        <w:rPr>
          <w:sz w:val="24"/>
          <w:szCs w:val="24"/>
        </w:rPr>
        <w:t>4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_1</w:t>
      </w:r>
      <w:r w:rsidR="005D7519">
        <w:rPr>
          <w:sz w:val="24"/>
          <w:szCs w:val="24"/>
        </w:rPr>
        <w:t>4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6B495CD" w14:textId="77777777" w:rsidR="008E11B4" w:rsidRDefault="008E11B4" w:rsidP="008E11B4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5195DB71" w14:textId="77777777" w:rsidR="00712237" w:rsidRPr="006946C0" w:rsidRDefault="00712237" w:rsidP="008E11B4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4033DBBE" w14:textId="77777777" w:rsidR="00712237" w:rsidRDefault="00712237" w:rsidP="00712237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0D1A274D" w14:textId="77777777" w:rsidR="009C50FE" w:rsidRPr="001C463E" w:rsidRDefault="009C50FE" w:rsidP="009C50FE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BBDE2A" wp14:editId="6346B36B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1091307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8994E" id="Rectangle 1" o:spid="_x0000_s1026" style="position:absolute;margin-left:-38.25pt;margin-top:-31.5pt;width:532.5pt;height:36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3F625D82" w14:textId="77777777" w:rsidR="009C50FE" w:rsidRPr="001C463E" w:rsidRDefault="009C50FE" w:rsidP="009C50FE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3BAA2855" w14:textId="77777777" w:rsidR="009C50FE" w:rsidRPr="001C463E" w:rsidRDefault="009C50FE" w:rsidP="009C50FE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09DA1222" w14:textId="77777777" w:rsidR="009C50FE" w:rsidRPr="00EC77E9" w:rsidRDefault="009C50FE" w:rsidP="009C50FE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0DF6603F" w14:textId="77777777" w:rsidR="009C50FE" w:rsidRPr="003E6A30" w:rsidRDefault="009C50FE" w:rsidP="009C50FE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_15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_15</w:t>
      </w:r>
      <w:r w:rsidRPr="003E6A30">
        <w:rPr>
          <w:sz w:val="24"/>
          <w:szCs w:val="24"/>
        </w:rPr>
        <w:t>}}</w:t>
      </w:r>
    </w:p>
    <w:p w14:paraId="3FD705B6" w14:textId="77777777" w:rsidR="009C50FE" w:rsidRPr="003E6A30" w:rsidRDefault="009C50FE" w:rsidP="009C50FE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 xml:space="preserve">_15}} </w:t>
      </w:r>
    </w:p>
    <w:p w14:paraId="3702F321" w14:textId="77777777" w:rsidR="009C50FE" w:rsidRPr="003E6A30" w:rsidRDefault="009C50FE" w:rsidP="009C50FE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{flatNo_15}} </w:t>
      </w:r>
    </w:p>
    <w:p w14:paraId="073614EE" w14:textId="77777777" w:rsidR="009C50FE" w:rsidRPr="003E6A30" w:rsidRDefault="009C50FE" w:rsidP="009C50FE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{{towards_15}} </w:t>
      </w:r>
    </w:p>
    <w:p w14:paraId="40CD9D11" w14:textId="77777777" w:rsidR="009C50FE" w:rsidRDefault="009C50FE" w:rsidP="009C50FE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_15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{{rupeesInWords_15}}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B0F6E44" w14:textId="77777777" w:rsidR="009C50FE" w:rsidRPr="007332EA" w:rsidRDefault="009C50FE" w:rsidP="009C50FE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{{modeOfPayment_15}}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_15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A05FF6C" w14:textId="77777777" w:rsidR="009C50FE" w:rsidRPr="006946C0" w:rsidRDefault="009C50FE" w:rsidP="009C50FE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2324881C" w14:textId="77777777" w:rsidR="009C50FE" w:rsidRPr="006946C0" w:rsidRDefault="009C50FE" w:rsidP="009C50FE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4B8664A6" w14:textId="77777777" w:rsidR="009C50FE" w:rsidRDefault="009C50FE" w:rsidP="009C50FE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7DD02345" w14:textId="77777777" w:rsidR="009C50FE" w:rsidRDefault="009C50FE" w:rsidP="009C50FE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34E60EA5" w14:textId="77777777" w:rsidR="009C50FE" w:rsidRDefault="009C50FE" w:rsidP="009C50FE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78CC9E17" w14:textId="77777777" w:rsidR="009C50FE" w:rsidRDefault="009C50FE" w:rsidP="009C50FE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5CD9C380" w14:textId="77777777" w:rsidR="009C50FE" w:rsidRPr="001C463E" w:rsidRDefault="009C50FE" w:rsidP="009C50FE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5DF89F" wp14:editId="7217C30D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1914052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81DA5" id="Rectangle 1" o:spid="_x0000_s1026" style="position:absolute;margin-left:-38.25pt;margin-top:-31.5pt;width:532.5pt;height:36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</w:t>
      </w:r>
      <w:r>
        <w:rPr>
          <w:rFonts w:ascii="Bookman Old Style" w:hAnsi="Bookman Old Style" w:cs="Tahoma"/>
          <w:b/>
          <w:bCs/>
          <w:color w:val="0070C0"/>
          <w:sz w:val="28"/>
          <w:szCs w:val="28"/>
        </w:rPr>
        <w:t>i</w: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ddhi Vinayaka Thirtha Flat Owners Welfare Association</w:t>
      </w:r>
    </w:p>
    <w:p w14:paraId="292DFC1D" w14:textId="77777777" w:rsidR="009C50FE" w:rsidRPr="001C463E" w:rsidRDefault="009C50FE" w:rsidP="009C50FE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642DAC9D" w14:textId="77777777" w:rsidR="009C50FE" w:rsidRPr="001C463E" w:rsidRDefault="009C50FE" w:rsidP="009C50FE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4743F932" w14:textId="77777777" w:rsidR="009C50FE" w:rsidRPr="00EC77E9" w:rsidRDefault="009C50FE" w:rsidP="009C50FE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71B59702" w14:textId="4E52C99B" w:rsidR="00874B99" w:rsidRPr="003E6A30" w:rsidRDefault="00874B99" w:rsidP="00874B99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_1</w:t>
      </w:r>
      <w:r w:rsidR="00230C33">
        <w:rPr>
          <w:color w:val="FF0000"/>
          <w:sz w:val="24"/>
          <w:szCs w:val="24"/>
        </w:rPr>
        <w:t>6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_1</w:t>
      </w:r>
      <w:r w:rsidR="00230C33">
        <w:rPr>
          <w:sz w:val="24"/>
          <w:szCs w:val="24"/>
        </w:rPr>
        <w:t>6</w:t>
      </w:r>
      <w:r w:rsidRPr="003E6A30">
        <w:rPr>
          <w:sz w:val="24"/>
          <w:szCs w:val="24"/>
        </w:rPr>
        <w:t>}}</w:t>
      </w:r>
    </w:p>
    <w:p w14:paraId="5E6F1798" w14:textId="697E9676" w:rsidR="00874B99" w:rsidRPr="003E6A30" w:rsidRDefault="00874B99" w:rsidP="00874B99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_1</w:t>
      </w:r>
      <w:r w:rsidR="00230C33">
        <w:rPr>
          <w:sz w:val="24"/>
          <w:szCs w:val="24"/>
        </w:rPr>
        <w:t>6</w:t>
      </w:r>
      <w:r>
        <w:rPr>
          <w:sz w:val="24"/>
          <w:szCs w:val="24"/>
        </w:rPr>
        <w:t xml:space="preserve">}} </w:t>
      </w:r>
    </w:p>
    <w:p w14:paraId="66E90366" w14:textId="34CCCEAC" w:rsidR="00874B99" w:rsidRPr="003E6A30" w:rsidRDefault="00874B99" w:rsidP="00874B99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{flatNo_1</w:t>
      </w:r>
      <w:r w:rsidR="00230C33">
        <w:rPr>
          <w:sz w:val="24"/>
          <w:szCs w:val="24"/>
        </w:rPr>
        <w:t>6</w:t>
      </w:r>
      <w:r>
        <w:rPr>
          <w:sz w:val="24"/>
          <w:szCs w:val="24"/>
        </w:rPr>
        <w:t xml:space="preserve">}} </w:t>
      </w:r>
    </w:p>
    <w:p w14:paraId="14345073" w14:textId="0BD6E195" w:rsidR="00874B99" w:rsidRPr="003E6A30" w:rsidRDefault="00874B99" w:rsidP="00874B99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{{towards_1</w:t>
      </w:r>
      <w:r w:rsidR="00230C33">
        <w:rPr>
          <w:sz w:val="24"/>
          <w:szCs w:val="24"/>
        </w:rPr>
        <w:t>6</w:t>
      </w:r>
      <w:r>
        <w:rPr>
          <w:sz w:val="24"/>
          <w:szCs w:val="24"/>
        </w:rPr>
        <w:t xml:space="preserve">}} </w:t>
      </w:r>
    </w:p>
    <w:p w14:paraId="35FF10F0" w14:textId="2E633D6A" w:rsidR="00874B99" w:rsidRDefault="00874B99" w:rsidP="00874B99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_1</w:t>
      </w:r>
      <w:r w:rsidR="00230C33">
        <w:rPr>
          <w:sz w:val="24"/>
          <w:szCs w:val="24"/>
        </w:rPr>
        <w:t>6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{{rupeesInWords_1</w:t>
      </w:r>
      <w:r w:rsidR="00230C33">
        <w:rPr>
          <w:sz w:val="24"/>
          <w:szCs w:val="24"/>
        </w:rPr>
        <w:t>6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53993C4" w14:textId="59B199DC" w:rsidR="00874B99" w:rsidRPr="007332EA" w:rsidRDefault="00874B99" w:rsidP="00874B99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{{modeOfPayment_1</w:t>
      </w:r>
      <w:r w:rsidR="00230C33">
        <w:rPr>
          <w:sz w:val="24"/>
          <w:szCs w:val="24"/>
        </w:rPr>
        <w:t>6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_1</w:t>
      </w:r>
      <w:r w:rsidR="00230C33">
        <w:rPr>
          <w:sz w:val="24"/>
          <w:szCs w:val="24"/>
        </w:rPr>
        <w:t>6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CE6921B" w14:textId="77777777" w:rsidR="00874B99" w:rsidRDefault="00874B99" w:rsidP="00874B99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6325F564" w14:textId="77777777" w:rsidR="00712237" w:rsidRPr="006946C0" w:rsidRDefault="00712237" w:rsidP="00874B99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7D105916" w14:textId="77777777" w:rsidR="00712237" w:rsidRDefault="00712237" w:rsidP="00712237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3F009A02" w14:textId="77777777" w:rsidR="009C50FE" w:rsidRPr="001C463E" w:rsidRDefault="009C50FE" w:rsidP="009C50FE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00225" wp14:editId="452EFAB7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6202254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B608D" id="Rectangle 1" o:spid="_x0000_s1026" style="position:absolute;margin-left:-38.25pt;margin-top:-31.5pt;width:532.5pt;height:36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15210A2F" w14:textId="77777777" w:rsidR="009C50FE" w:rsidRPr="001C463E" w:rsidRDefault="009C50FE" w:rsidP="009C50FE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2F905D2E" w14:textId="77777777" w:rsidR="009C50FE" w:rsidRPr="001C463E" w:rsidRDefault="009C50FE" w:rsidP="009C50FE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505378B7" w14:textId="77777777" w:rsidR="009C50FE" w:rsidRPr="00EC77E9" w:rsidRDefault="009C50FE" w:rsidP="009C50FE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2D4AD781" w14:textId="2300BFDF" w:rsidR="009C50FE" w:rsidRPr="003E6A30" w:rsidRDefault="009C50FE" w:rsidP="009C50FE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_1</w:t>
      </w:r>
      <w:r>
        <w:rPr>
          <w:color w:val="FF0000"/>
          <w:sz w:val="24"/>
          <w:szCs w:val="24"/>
        </w:rPr>
        <w:t>7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_1</w:t>
      </w:r>
      <w:r>
        <w:rPr>
          <w:sz w:val="24"/>
          <w:szCs w:val="24"/>
        </w:rPr>
        <w:t>7</w:t>
      </w:r>
      <w:r w:rsidRPr="003E6A30">
        <w:rPr>
          <w:sz w:val="24"/>
          <w:szCs w:val="24"/>
        </w:rPr>
        <w:t>}}</w:t>
      </w:r>
    </w:p>
    <w:p w14:paraId="2B3A2D3B" w14:textId="5E2F5B99" w:rsidR="009C50FE" w:rsidRPr="003E6A30" w:rsidRDefault="009C50FE" w:rsidP="009C50FE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_1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}} </w:t>
      </w:r>
    </w:p>
    <w:p w14:paraId="71E60134" w14:textId="16C095CE" w:rsidR="009C50FE" w:rsidRPr="003E6A30" w:rsidRDefault="009C50FE" w:rsidP="009C50FE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</w:t>
      </w:r>
      <w:r>
        <w:rPr>
          <w:sz w:val="24"/>
          <w:szCs w:val="24"/>
        </w:rPr>
        <w:t>17</w:t>
      </w:r>
      <w:r>
        <w:rPr>
          <w:sz w:val="24"/>
          <w:szCs w:val="24"/>
        </w:rPr>
        <w:t xml:space="preserve">}} </w:t>
      </w:r>
    </w:p>
    <w:p w14:paraId="1FC920C1" w14:textId="2B442DE7" w:rsidR="009C50FE" w:rsidRPr="003E6A30" w:rsidRDefault="009C50FE" w:rsidP="009C50FE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{{towards_1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}} </w:t>
      </w:r>
    </w:p>
    <w:p w14:paraId="01FA3F25" w14:textId="030A9567" w:rsidR="009C50FE" w:rsidRDefault="009C50FE" w:rsidP="009C50FE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_1</w:t>
      </w:r>
      <w:r>
        <w:rPr>
          <w:sz w:val="24"/>
          <w:szCs w:val="24"/>
        </w:rPr>
        <w:t>7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{{rupeesInWords_1</w:t>
      </w:r>
      <w:r>
        <w:rPr>
          <w:sz w:val="24"/>
          <w:szCs w:val="24"/>
        </w:rPr>
        <w:t>7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855164D" w14:textId="0FF0BD46" w:rsidR="009C50FE" w:rsidRPr="007332EA" w:rsidRDefault="009C50FE" w:rsidP="009C50FE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{{modeOfPayment_1</w:t>
      </w:r>
      <w:r>
        <w:rPr>
          <w:sz w:val="24"/>
          <w:szCs w:val="24"/>
        </w:rPr>
        <w:t>7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_1</w:t>
      </w:r>
      <w:r>
        <w:rPr>
          <w:sz w:val="24"/>
          <w:szCs w:val="24"/>
        </w:rPr>
        <w:t>7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3457A17" w14:textId="77777777" w:rsidR="009C50FE" w:rsidRPr="006946C0" w:rsidRDefault="009C50FE" w:rsidP="009C50FE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4B69A756" w14:textId="77777777" w:rsidR="009C50FE" w:rsidRPr="006946C0" w:rsidRDefault="009C50FE" w:rsidP="009C50FE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2F456622" w14:textId="77777777" w:rsidR="009C50FE" w:rsidRDefault="009C50FE" w:rsidP="009C50FE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146C02AB" w14:textId="77777777" w:rsidR="009C50FE" w:rsidRDefault="009C50FE" w:rsidP="009C50FE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68DE4BA5" w14:textId="77777777" w:rsidR="000B1A2E" w:rsidRDefault="000B1A2E" w:rsidP="009C50FE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79CC57CD" w14:textId="77777777" w:rsidR="000B1A2E" w:rsidRDefault="000B1A2E" w:rsidP="009C50FE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72637489" w14:textId="77777777" w:rsidR="000B1A2E" w:rsidRPr="001C463E" w:rsidRDefault="000B1A2E" w:rsidP="000B1A2E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83F623" wp14:editId="038644CE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17836578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CFF14" id="Rectangle 1" o:spid="_x0000_s1026" style="position:absolute;margin-left:-38.25pt;margin-top:-31.5pt;width:532.5pt;height:36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6C7AB243" w14:textId="77777777" w:rsidR="000B1A2E" w:rsidRPr="001C463E" w:rsidRDefault="000B1A2E" w:rsidP="000B1A2E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3A15B657" w14:textId="77777777" w:rsidR="000B1A2E" w:rsidRPr="001C463E" w:rsidRDefault="000B1A2E" w:rsidP="000B1A2E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6E010723" w14:textId="77777777" w:rsidR="000B1A2E" w:rsidRPr="00EC77E9" w:rsidRDefault="000B1A2E" w:rsidP="000B1A2E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387BBA42" w14:textId="463B958E" w:rsidR="000B1A2E" w:rsidRPr="003E6A30" w:rsidRDefault="000B1A2E" w:rsidP="000B1A2E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_1</w:t>
      </w:r>
      <w:r>
        <w:rPr>
          <w:color w:val="FF0000"/>
          <w:sz w:val="24"/>
          <w:szCs w:val="24"/>
        </w:rPr>
        <w:t>8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_1</w:t>
      </w:r>
      <w:r>
        <w:rPr>
          <w:sz w:val="24"/>
          <w:szCs w:val="24"/>
        </w:rPr>
        <w:t>8</w:t>
      </w:r>
      <w:r w:rsidRPr="003E6A30">
        <w:rPr>
          <w:sz w:val="24"/>
          <w:szCs w:val="24"/>
        </w:rPr>
        <w:t>}}</w:t>
      </w:r>
    </w:p>
    <w:p w14:paraId="7DA54938" w14:textId="520D19F8" w:rsidR="000B1A2E" w:rsidRPr="003E6A30" w:rsidRDefault="000B1A2E" w:rsidP="000B1A2E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_1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}} </w:t>
      </w:r>
    </w:p>
    <w:p w14:paraId="48F6E1FA" w14:textId="2A76B8DF" w:rsidR="000B1A2E" w:rsidRPr="003E6A30" w:rsidRDefault="000B1A2E" w:rsidP="000B1A2E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{flatNo_1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}} </w:t>
      </w:r>
    </w:p>
    <w:p w14:paraId="42481EBE" w14:textId="1E78E4FD" w:rsidR="000B1A2E" w:rsidRPr="003E6A30" w:rsidRDefault="000B1A2E" w:rsidP="000B1A2E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{{towards_1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}} </w:t>
      </w:r>
    </w:p>
    <w:p w14:paraId="63D04094" w14:textId="57019A04" w:rsidR="000B1A2E" w:rsidRDefault="000B1A2E" w:rsidP="000B1A2E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_1</w:t>
      </w:r>
      <w:r>
        <w:rPr>
          <w:sz w:val="24"/>
          <w:szCs w:val="24"/>
        </w:rPr>
        <w:t>8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{{rupeesInWords_1</w:t>
      </w:r>
      <w:r>
        <w:rPr>
          <w:sz w:val="24"/>
          <w:szCs w:val="24"/>
        </w:rPr>
        <w:t>8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4A5AA3" w14:textId="1E969121" w:rsidR="000B1A2E" w:rsidRPr="007332EA" w:rsidRDefault="000B1A2E" w:rsidP="000B1A2E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{{modeOfPayment_1</w:t>
      </w:r>
      <w:r>
        <w:rPr>
          <w:sz w:val="24"/>
          <w:szCs w:val="24"/>
        </w:rPr>
        <w:t>8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_1</w:t>
      </w:r>
      <w:r>
        <w:rPr>
          <w:sz w:val="24"/>
          <w:szCs w:val="24"/>
        </w:rPr>
        <w:t>8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B0F21AD" w14:textId="3FF90826" w:rsidR="003010B9" w:rsidRDefault="003010B9" w:rsidP="003010B9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34C91D32" w14:textId="77777777" w:rsidR="001B3805" w:rsidRDefault="001B3805" w:rsidP="003010B9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5C603879" w14:textId="5BA9E4E8" w:rsidR="000B1A2E" w:rsidRDefault="003010B9" w:rsidP="009C50FE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0CB47C5A" w14:textId="77777777" w:rsidR="002E1869" w:rsidRPr="001C463E" w:rsidRDefault="002E1869" w:rsidP="002E1869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4839BC" wp14:editId="7BDBD283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9295178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86755" id="Rectangle 1" o:spid="_x0000_s1026" style="position:absolute;margin-left:-38.25pt;margin-top:-31.5pt;width:532.5pt;height:36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031330F0" w14:textId="77777777" w:rsidR="002E1869" w:rsidRPr="001C463E" w:rsidRDefault="002E1869" w:rsidP="002E1869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1249090F" w14:textId="77777777" w:rsidR="002E1869" w:rsidRPr="001C463E" w:rsidRDefault="002E1869" w:rsidP="002E1869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16ED3BD4" w14:textId="77777777" w:rsidR="002E1869" w:rsidRPr="00EC77E9" w:rsidRDefault="002E1869" w:rsidP="002E1869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261CE10D" w14:textId="1E5D77DE" w:rsidR="002E1869" w:rsidRPr="003E6A30" w:rsidRDefault="002E1869" w:rsidP="002E1869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_1</w:t>
      </w:r>
      <w:r>
        <w:rPr>
          <w:color w:val="FF0000"/>
          <w:sz w:val="24"/>
          <w:szCs w:val="24"/>
        </w:rPr>
        <w:t>9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_1</w:t>
      </w:r>
      <w:r>
        <w:rPr>
          <w:sz w:val="24"/>
          <w:szCs w:val="24"/>
        </w:rPr>
        <w:t>9</w:t>
      </w:r>
      <w:r w:rsidRPr="003E6A30">
        <w:rPr>
          <w:sz w:val="24"/>
          <w:szCs w:val="24"/>
        </w:rPr>
        <w:t>}}</w:t>
      </w:r>
    </w:p>
    <w:p w14:paraId="3CF26991" w14:textId="70255509" w:rsidR="002E1869" w:rsidRPr="003E6A30" w:rsidRDefault="002E1869" w:rsidP="002E1869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_1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}} </w:t>
      </w:r>
    </w:p>
    <w:p w14:paraId="3AC8C235" w14:textId="14A84A28" w:rsidR="002E1869" w:rsidRPr="003E6A30" w:rsidRDefault="002E1869" w:rsidP="002E1869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{flatNo_1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}} </w:t>
      </w:r>
    </w:p>
    <w:p w14:paraId="42CF3FA0" w14:textId="67469D05" w:rsidR="002E1869" w:rsidRPr="003E6A30" w:rsidRDefault="002E1869" w:rsidP="002E1869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{{towards_1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}} </w:t>
      </w:r>
    </w:p>
    <w:p w14:paraId="23C8A4D5" w14:textId="15C0FAD2" w:rsidR="002E1869" w:rsidRDefault="002E1869" w:rsidP="002E1869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_1</w:t>
      </w:r>
      <w:r>
        <w:rPr>
          <w:sz w:val="24"/>
          <w:szCs w:val="24"/>
        </w:rPr>
        <w:t>9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{{rupeesInWords_1</w:t>
      </w:r>
      <w:r>
        <w:rPr>
          <w:sz w:val="24"/>
          <w:szCs w:val="24"/>
        </w:rPr>
        <w:t>9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36852B3" w14:textId="3BEC9F0C" w:rsidR="002E1869" w:rsidRPr="007332EA" w:rsidRDefault="002E1869" w:rsidP="002E1869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{{modeOfPayment_1</w:t>
      </w:r>
      <w:r>
        <w:rPr>
          <w:sz w:val="24"/>
          <w:szCs w:val="24"/>
        </w:rPr>
        <w:t>9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_1</w:t>
      </w:r>
      <w:r>
        <w:rPr>
          <w:sz w:val="24"/>
          <w:szCs w:val="24"/>
        </w:rPr>
        <w:t>9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4397645" w14:textId="77777777" w:rsidR="002E1869" w:rsidRPr="006946C0" w:rsidRDefault="002E1869" w:rsidP="002E1869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1B7AF55C" w14:textId="77777777" w:rsidR="002E1869" w:rsidRPr="006946C0" w:rsidRDefault="002E1869" w:rsidP="002E1869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5723780D" w14:textId="77777777" w:rsidR="002E1869" w:rsidRDefault="002E1869" w:rsidP="002E1869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06C17C51" w14:textId="77777777" w:rsidR="002E1869" w:rsidRDefault="002E1869" w:rsidP="002E1869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47CAF0FD" w14:textId="77777777" w:rsidR="002E1869" w:rsidRDefault="002E1869" w:rsidP="002E1869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4F8BF147" w14:textId="77777777" w:rsidR="002E1869" w:rsidRDefault="002E1869" w:rsidP="002E1869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46B402B1" w14:textId="77777777" w:rsidR="002E1869" w:rsidRPr="001C463E" w:rsidRDefault="002E1869" w:rsidP="002E1869">
      <w:pPr>
        <w:jc w:val="center"/>
        <w:rPr>
          <w:rFonts w:ascii="Bookman Old Style" w:hAnsi="Bookman Old Style" w:cs="Tahoma"/>
          <w:b/>
          <w:bCs/>
          <w:color w:val="0070C0"/>
          <w:sz w:val="28"/>
          <w:szCs w:val="28"/>
        </w:rPr>
      </w:pPr>
      <w:r>
        <w:rPr>
          <w:rFonts w:ascii="Bookman Old Style" w:hAnsi="Bookman Old Style" w:cs="Tahoma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27D70A" wp14:editId="02716065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762750" cy="4638675"/>
                <wp:effectExtent l="19050" t="19050" r="19050" b="28575"/>
                <wp:wrapNone/>
                <wp:docPr id="4963982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3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CAA3" id="Rectangle 1" o:spid="_x0000_s1026" style="position:absolute;margin-left:-38.25pt;margin-top:-31.5pt;width:532.5pt;height:36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" filled="f" strokecolor="#0070c0" strokeweight="2.25pt"/>
            </w:pict>
          </mc:Fallback>
        </mc:AlternateContent>
      </w:r>
      <w:r w:rsidRPr="001C463E">
        <w:rPr>
          <w:rFonts w:ascii="Bookman Old Style" w:hAnsi="Bookman Old Style" w:cs="Tahoma"/>
          <w:b/>
          <w:bCs/>
          <w:color w:val="0070C0"/>
          <w:sz w:val="28"/>
          <w:szCs w:val="28"/>
        </w:rPr>
        <w:t>Siddhi Vinayaka Thirtha Flat Owners Welfare Association</w:t>
      </w:r>
    </w:p>
    <w:p w14:paraId="02D8083C" w14:textId="77777777" w:rsidR="002E1869" w:rsidRPr="001C463E" w:rsidRDefault="002E1869" w:rsidP="002E1869">
      <w:pPr>
        <w:jc w:val="center"/>
        <w:rPr>
          <w:rFonts w:ascii="Bookman Old Style" w:hAnsi="Bookman Old Style"/>
          <w:b/>
          <w:bCs/>
          <w:color w:val="0070C0"/>
          <w:sz w:val="20"/>
          <w:szCs w:val="20"/>
        </w:rPr>
      </w:pP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Regd. No.</w:t>
      </w:r>
      <w:r w:rsidRPr="001C463E">
        <w:rPr>
          <w:rFonts w:ascii="Bookman Old Style" w:hAnsi="Bookman Old Style"/>
          <w:color w:val="0070C0"/>
          <w:sz w:val="20"/>
          <w:szCs w:val="20"/>
        </w:rPr>
        <w:t xml:space="preserve"> </w:t>
      </w:r>
      <w:r w:rsidRPr="001C463E">
        <w:rPr>
          <w:rFonts w:ascii="Bookman Old Style" w:hAnsi="Bookman Old Style"/>
          <w:b/>
          <w:bCs/>
          <w:color w:val="0070C0"/>
          <w:sz w:val="20"/>
          <w:szCs w:val="20"/>
        </w:rPr>
        <w:t>621/2013</w:t>
      </w:r>
    </w:p>
    <w:p w14:paraId="34C0A7A9" w14:textId="77777777" w:rsidR="002E1869" w:rsidRPr="001C463E" w:rsidRDefault="002E1869" w:rsidP="002E1869">
      <w:pPr>
        <w:jc w:val="center"/>
        <w:rPr>
          <w:rFonts w:cstheme="minorHAnsi"/>
          <w:color w:val="0070C0"/>
          <w:sz w:val="20"/>
          <w:szCs w:val="20"/>
        </w:rPr>
      </w:pPr>
      <w:proofErr w:type="spellStart"/>
      <w:r w:rsidRPr="001C463E">
        <w:rPr>
          <w:rFonts w:cstheme="minorHAnsi"/>
          <w:color w:val="0070C0"/>
          <w:sz w:val="20"/>
          <w:szCs w:val="20"/>
        </w:rPr>
        <w:t>H.No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. 30-265/20/H-1, Officer’s Colony,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Sainathpuram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, </w:t>
      </w:r>
      <w:proofErr w:type="spellStart"/>
      <w:r w:rsidRPr="001C463E">
        <w:rPr>
          <w:rFonts w:cstheme="minorHAnsi"/>
          <w:color w:val="0070C0"/>
          <w:sz w:val="20"/>
          <w:szCs w:val="20"/>
        </w:rPr>
        <w:t>Dr.</w:t>
      </w:r>
      <w:proofErr w:type="spellEnd"/>
      <w:r w:rsidRPr="001C463E">
        <w:rPr>
          <w:rFonts w:cstheme="minorHAnsi"/>
          <w:color w:val="0070C0"/>
          <w:sz w:val="20"/>
          <w:szCs w:val="20"/>
        </w:rPr>
        <w:t xml:space="preserve"> A.S Rao Nagar, ECIL Post, Hyderabad – 500 062</w:t>
      </w:r>
    </w:p>
    <w:p w14:paraId="5DECCB46" w14:textId="77777777" w:rsidR="002E1869" w:rsidRPr="00EC77E9" w:rsidRDefault="002E1869" w:rsidP="002E1869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EC77E9">
        <w:rPr>
          <w:b/>
          <w:bCs/>
          <w:color w:val="0070C0"/>
          <w:sz w:val="32"/>
          <w:szCs w:val="32"/>
          <w:u w:val="single"/>
        </w:rPr>
        <w:t>RECEIPT</w:t>
      </w:r>
    </w:p>
    <w:p w14:paraId="603F14D8" w14:textId="6132FEC2" w:rsidR="002E1869" w:rsidRPr="003E6A30" w:rsidRDefault="002E1869" w:rsidP="002E1869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No.</w:t>
      </w:r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ab/>
      </w:r>
      <w:r w:rsidRPr="00EC77E9">
        <w:rPr>
          <w:color w:val="FF0000"/>
          <w:sz w:val="24"/>
          <w:szCs w:val="24"/>
        </w:rPr>
        <w:t>{{r_number</w:t>
      </w:r>
      <w:r>
        <w:rPr>
          <w:color w:val="FF0000"/>
          <w:sz w:val="24"/>
          <w:szCs w:val="24"/>
        </w:rPr>
        <w:t>_</w:t>
      </w:r>
      <w:r w:rsidR="009F7BA1">
        <w:rPr>
          <w:color w:val="FF0000"/>
          <w:sz w:val="24"/>
          <w:szCs w:val="24"/>
        </w:rPr>
        <w:t>20</w:t>
      </w:r>
      <w:r w:rsidRPr="00EC77E9">
        <w:rPr>
          <w:color w:val="FF0000"/>
          <w:sz w:val="24"/>
          <w:szCs w:val="24"/>
        </w:rPr>
        <w:t>}}</w:t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163A3">
        <w:rPr>
          <w:b/>
          <w:bCs/>
          <w:color w:val="0070C0"/>
          <w:sz w:val="24"/>
          <w:szCs w:val="24"/>
        </w:rPr>
        <w:t>Date :</w:t>
      </w:r>
      <w:proofErr w:type="gramEnd"/>
      <w:r w:rsidRPr="003163A3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{{date</w:t>
      </w:r>
      <w:r>
        <w:rPr>
          <w:sz w:val="24"/>
          <w:szCs w:val="24"/>
        </w:rPr>
        <w:t>_</w:t>
      </w:r>
      <w:r w:rsidR="00C33E72">
        <w:rPr>
          <w:sz w:val="24"/>
          <w:szCs w:val="24"/>
        </w:rPr>
        <w:t>20</w:t>
      </w:r>
      <w:r w:rsidRPr="003E6A30">
        <w:rPr>
          <w:sz w:val="24"/>
          <w:szCs w:val="24"/>
        </w:rPr>
        <w:t>}}</w:t>
      </w:r>
    </w:p>
    <w:p w14:paraId="6F0F8931" w14:textId="6888E272" w:rsidR="002E1869" w:rsidRPr="003E6A30" w:rsidRDefault="002E1869" w:rsidP="002E1869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Received from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</w:t>
      </w:r>
      <w:r w:rsidRPr="003E40EC">
        <w:rPr>
          <w:sz w:val="24"/>
          <w:szCs w:val="24"/>
        </w:rPr>
        <w:t>receivedFrom</w:t>
      </w:r>
      <w:r>
        <w:rPr>
          <w:sz w:val="24"/>
          <w:szCs w:val="24"/>
        </w:rPr>
        <w:t>_</w:t>
      </w:r>
      <w:r w:rsidR="00F6001B" w:rsidRPr="00F6001B">
        <w:rPr>
          <w:sz w:val="24"/>
          <w:szCs w:val="24"/>
        </w:rPr>
        <w:t>20</w:t>
      </w:r>
      <w:r>
        <w:rPr>
          <w:sz w:val="24"/>
          <w:szCs w:val="24"/>
        </w:rPr>
        <w:t xml:space="preserve">}} </w:t>
      </w:r>
    </w:p>
    <w:p w14:paraId="420F1E21" w14:textId="69745C26" w:rsidR="002E1869" w:rsidRPr="003E6A30" w:rsidRDefault="002E1869" w:rsidP="002E1869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Flat No.</w:t>
      </w:r>
      <w:proofErr w:type="gramStart"/>
      <w:r w:rsidRPr="003163A3">
        <w:rPr>
          <w:b/>
          <w:bCs/>
          <w:color w:val="0070C0"/>
          <w:sz w:val="24"/>
          <w:szCs w:val="24"/>
        </w:rPr>
        <w:t>:</w:t>
      </w:r>
      <w:r w:rsidRPr="003163A3">
        <w:rPr>
          <w:color w:val="0070C0"/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{flatNo_</w:t>
      </w:r>
      <w:r w:rsidR="00F6001B" w:rsidRPr="00F6001B">
        <w:rPr>
          <w:sz w:val="24"/>
          <w:szCs w:val="24"/>
        </w:rPr>
        <w:t>20</w:t>
      </w:r>
      <w:r>
        <w:rPr>
          <w:sz w:val="24"/>
          <w:szCs w:val="24"/>
        </w:rPr>
        <w:t xml:space="preserve">}} </w:t>
      </w:r>
    </w:p>
    <w:p w14:paraId="59039F3E" w14:textId="1CDB4884" w:rsidR="002E1869" w:rsidRPr="003E6A30" w:rsidRDefault="002E1869" w:rsidP="002E1869">
      <w:pPr>
        <w:spacing w:line="240" w:lineRule="auto"/>
        <w:rPr>
          <w:sz w:val="24"/>
          <w:szCs w:val="24"/>
        </w:rPr>
      </w:pPr>
      <w:r w:rsidRPr="003163A3">
        <w:rPr>
          <w:b/>
          <w:bCs/>
          <w:color w:val="0070C0"/>
          <w:sz w:val="24"/>
          <w:szCs w:val="24"/>
        </w:rPr>
        <w:t>Towards:</w:t>
      </w:r>
      <w:r w:rsidRPr="003163A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{{towards_</w:t>
      </w:r>
      <w:r w:rsidR="00F6001B" w:rsidRPr="00F6001B">
        <w:rPr>
          <w:sz w:val="24"/>
          <w:szCs w:val="24"/>
        </w:rPr>
        <w:t>20</w:t>
      </w:r>
      <w:r>
        <w:rPr>
          <w:sz w:val="24"/>
          <w:szCs w:val="24"/>
        </w:rPr>
        <w:t xml:space="preserve">}} </w:t>
      </w:r>
    </w:p>
    <w:p w14:paraId="7B0103C2" w14:textId="1FF145CD" w:rsidR="002E1869" w:rsidRDefault="002E1869" w:rsidP="002E1869">
      <w:pPr>
        <w:spacing w:after="0" w:line="240" w:lineRule="auto"/>
        <w:rPr>
          <w:sz w:val="24"/>
          <w:szCs w:val="24"/>
        </w:rPr>
      </w:pPr>
      <w:r w:rsidRPr="000D097A">
        <w:rPr>
          <w:b/>
          <w:bCs/>
          <w:color w:val="0070C0"/>
          <w:sz w:val="24"/>
          <w:szCs w:val="24"/>
        </w:rPr>
        <w:t>Rs.</w:t>
      </w:r>
      <w:r w:rsidRPr="000D097A">
        <w:rPr>
          <w:color w:val="0070C0"/>
          <w:sz w:val="24"/>
          <w:szCs w:val="24"/>
        </w:rPr>
        <w:t xml:space="preserve"> </w:t>
      </w:r>
      <w:r w:rsidRPr="003E6A30">
        <w:rPr>
          <w:sz w:val="24"/>
          <w:szCs w:val="24"/>
        </w:rPr>
        <w:t>{{rupees</w:t>
      </w:r>
      <w:r>
        <w:rPr>
          <w:sz w:val="24"/>
          <w:szCs w:val="24"/>
        </w:rPr>
        <w:t>_</w:t>
      </w:r>
      <w:r w:rsidR="00F6001B" w:rsidRPr="00F6001B">
        <w:rPr>
          <w:sz w:val="24"/>
          <w:szCs w:val="24"/>
        </w:rPr>
        <w:t>20</w:t>
      </w:r>
      <w:proofErr w:type="gramStart"/>
      <w:r w:rsidRPr="003E6A30">
        <w:rPr>
          <w:sz w:val="24"/>
          <w:szCs w:val="24"/>
        </w:rPr>
        <w:t xml:space="preserve">}} </w:t>
      </w:r>
      <w:r>
        <w:rPr>
          <w:sz w:val="24"/>
          <w:szCs w:val="24"/>
        </w:rPr>
        <w:t xml:space="preserve"> </w:t>
      </w:r>
      <w:r w:rsidRPr="003E6A30">
        <w:rPr>
          <w:sz w:val="24"/>
          <w:szCs w:val="24"/>
        </w:rPr>
        <w:t>(</w:t>
      </w:r>
      <w:proofErr w:type="gramEnd"/>
      <w:r w:rsidRPr="003E6A30">
        <w:rPr>
          <w:sz w:val="24"/>
          <w:szCs w:val="24"/>
        </w:rPr>
        <w:t>Rupees</w:t>
      </w:r>
      <w:r>
        <w:rPr>
          <w:sz w:val="24"/>
          <w:szCs w:val="24"/>
        </w:rPr>
        <w:t xml:space="preserve"> {{rupeesInWords_</w:t>
      </w:r>
      <w:r w:rsidR="00F6001B" w:rsidRPr="00F6001B">
        <w:rPr>
          <w:sz w:val="24"/>
          <w:szCs w:val="24"/>
        </w:rPr>
        <w:t>20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FA1B71" w14:textId="645A4716" w:rsidR="002E1869" w:rsidRPr="007332EA" w:rsidRDefault="002E1869" w:rsidP="002E1869">
      <w:pPr>
        <w:spacing w:after="0" w:line="240" w:lineRule="auto"/>
        <w:rPr>
          <w:sz w:val="24"/>
          <w:szCs w:val="24"/>
        </w:rPr>
      </w:pPr>
      <w:r w:rsidRPr="003E6A30">
        <w:rPr>
          <w:sz w:val="24"/>
          <w:szCs w:val="24"/>
        </w:rPr>
        <w:br/>
      </w:r>
      <w:r w:rsidRPr="000D097A">
        <w:rPr>
          <w:b/>
          <w:bCs/>
          <w:color w:val="0070C0"/>
          <w:sz w:val="24"/>
          <w:szCs w:val="24"/>
        </w:rPr>
        <w:t xml:space="preserve">Mode of </w:t>
      </w:r>
      <w:proofErr w:type="gramStart"/>
      <w:r w:rsidRPr="000D097A">
        <w:rPr>
          <w:b/>
          <w:bCs/>
          <w:color w:val="0070C0"/>
          <w:sz w:val="24"/>
          <w:szCs w:val="24"/>
        </w:rPr>
        <w:t>Payment</w:t>
      </w:r>
      <w:r w:rsidRPr="000D097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{{modeOfPayment_</w:t>
      </w:r>
      <w:r w:rsidR="00F6001B" w:rsidRPr="00F6001B">
        <w:rPr>
          <w:sz w:val="24"/>
          <w:szCs w:val="24"/>
        </w:rPr>
        <w:t>20</w:t>
      </w:r>
      <w:r>
        <w:rPr>
          <w:sz w:val="24"/>
          <w:szCs w:val="24"/>
        </w:rPr>
        <w:t>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46C0">
        <w:rPr>
          <w:b/>
          <w:bCs/>
          <w:color w:val="0070C0"/>
          <w:sz w:val="24"/>
          <w:szCs w:val="24"/>
        </w:rPr>
        <w:t>Dt.</w:t>
      </w:r>
      <w:r w:rsidRPr="006946C0">
        <w:rPr>
          <w:color w:val="0070C0"/>
          <w:sz w:val="24"/>
          <w:szCs w:val="24"/>
        </w:rPr>
        <w:t xml:space="preserve">  </w:t>
      </w:r>
      <w:r w:rsidRPr="003E6A30">
        <w:rPr>
          <w:sz w:val="24"/>
          <w:szCs w:val="24"/>
        </w:rPr>
        <w:t>{{dt</w:t>
      </w:r>
      <w:r>
        <w:rPr>
          <w:sz w:val="24"/>
          <w:szCs w:val="24"/>
        </w:rPr>
        <w:t>_</w:t>
      </w:r>
      <w:r w:rsidR="00F6001B" w:rsidRPr="00F6001B">
        <w:rPr>
          <w:sz w:val="24"/>
          <w:szCs w:val="24"/>
        </w:rPr>
        <w:t>20</w:t>
      </w:r>
      <w:r w:rsidRPr="003E6A30">
        <w:rPr>
          <w:sz w:val="24"/>
          <w:szCs w:val="24"/>
        </w:rPr>
        <w:t>}}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5FBA288" w14:textId="77777777" w:rsidR="002E1869" w:rsidRDefault="002E1869" w:rsidP="002E1869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For Siddhi Vinayaka Thirtha Flat Owners Welfare Association</w:t>
      </w:r>
    </w:p>
    <w:p w14:paraId="61970535" w14:textId="77777777" w:rsidR="002E1869" w:rsidRDefault="002E1869" w:rsidP="002E1869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79AFBF3B" w14:textId="77777777" w:rsidR="002E1869" w:rsidRDefault="002E1869" w:rsidP="002E1869">
      <w:pPr>
        <w:spacing w:line="240" w:lineRule="auto"/>
        <w:rPr>
          <w:b/>
          <w:bCs/>
          <w:color w:val="0070C0"/>
          <w:sz w:val="24"/>
          <w:szCs w:val="24"/>
        </w:rPr>
      </w:pPr>
      <w:r w:rsidRPr="006946C0">
        <w:rPr>
          <w:b/>
          <w:bCs/>
          <w:color w:val="0070C0"/>
          <w:sz w:val="24"/>
          <w:szCs w:val="24"/>
        </w:rPr>
        <w:t>Authorised Signatory</w:t>
      </w:r>
    </w:p>
    <w:p w14:paraId="10A1F8C8" w14:textId="77777777" w:rsidR="002E1869" w:rsidRDefault="002E1869" w:rsidP="009C50FE">
      <w:pPr>
        <w:spacing w:line="240" w:lineRule="auto"/>
        <w:rPr>
          <w:b/>
          <w:bCs/>
          <w:color w:val="0070C0"/>
          <w:sz w:val="24"/>
          <w:szCs w:val="24"/>
        </w:rPr>
      </w:pPr>
    </w:p>
    <w:p w14:paraId="7D810C38" w14:textId="09E80AB8" w:rsidR="00311AC6" w:rsidRDefault="009C50FE" w:rsidP="009C50FE">
      <w:pPr>
        <w:rPr>
          <w:sz w:val="32"/>
          <w:szCs w:val="32"/>
        </w:rPr>
      </w:pPr>
      <w:r w:rsidRPr="003E6A30">
        <w:rPr>
          <w:sz w:val="24"/>
          <w:szCs w:val="24"/>
        </w:rPr>
        <w:tab/>
      </w:r>
      <w:r w:rsidRPr="003E6A30">
        <w:rPr>
          <w:sz w:val="24"/>
          <w:szCs w:val="24"/>
        </w:rPr>
        <w:tab/>
      </w:r>
    </w:p>
    <w:p w14:paraId="5F7554A4" w14:textId="77777777" w:rsidR="00311AC6" w:rsidRDefault="00311AC6">
      <w:pPr>
        <w:rPr>
          <w:sz w:val="32"/>
          <w:szCs w:val="32"/>
        </w:rPr>
      </w:pPr>
    </w:p>
    <w:p w14:paraId="47286376" w14:textId="77777777" w:rsidR="00311AC6" w:rsidRDefault="00311AC6">
      <w:pPr>
        <w:rPr>
          <w:sz w:val="32"/>
          <w:szCs w:val="32"/>
        </w:rPr>
      </w:pPr>
    </w:p>
    <w:p w14:paraId="0A55F344" w14:textId="77777777" w:rsidR="00311AC6" w:rsidRDefault="00311AC6">
      <w:pPr>
        <w:rPr>
          <w:sz w:val="32"/>
          <w:szCs w:val="32"/>
        </w:rPr>
      </w:pPr>
    </w:p>
    <w:p w14:paraId="3741D3D5" w14:textId="77777777" w:rsidR="00311AC6" w:rsidRDefault="00311AC6">
      <w:pPr>
        <w:rPr>
          <w:sz w:val="32"/>
          <w:szCs w:val="32"/>
        </w:rPr>
      </w:pPr>
    </w:p>
    <w:p w14:paraId="0651C5F0" w14:textId="77777777" w:rsidR="00311AC6" w:rsidRDefault="00311AC6">
      <w:pPr>
        <w:rPr>
          <w:sz w:val="32"/>
          <w:szCs w:val="32"/>
        </w:rPr>
      </w:pPr>
    </w:p>
    <w:p w14:paraId="0202D979" w14:textId="77777777" w:rsidR="00311AC6" w:rsidRDefault="00311AC6">
      <w:pPr>
        <w:rPr>
          <w:sz w:val="32"/>
          <w:szCs w:val="32"/>
        </w:rPr>
      </w:pPr>
    </w:p>
    <w:p w14:paraId="1D0D0543" w14:textId="77777777" w:rsidR="00311AC6" w:rsidRDefault="00311AC6">
      <w:pPr>
        <w:rPr>
          <w:sz w:val="32"/>
          <w:szCs w:val="32"/>
        </w:rPr>
      </w:pPr>
    </w:p>
    <w:p w14:paraId="7AEAC823" w14:textId="77777777" w:rsidR="00311AC6" w:rsidRDefault="00311AC6">
      <w:pPr>
        <w:rPr>
          <w:sz w:val="32"/>
          <w:szCs w:val="32"/>
        </w:rPr>
      </w:pPr>
    </w:p>
    <w:p w14:paraId="330F990F" w14:textId="77777777" w:rsidR="00311AC6" w:rsidRDefault="00311AC6">
      <w:pPr>
        <w:rPr>
          <w:sz w:val="32"/>
          <w:szCs w:val="32"/>
        </w:rPr>
      </w:pPr>
    </w:p>
    <w:p w14:paraId="6B1FF0DC" w14:textId="77777777" w:rsidR="00311AC6" w:rsidRDefault="00311AC6">
      <w:pPr>
        <w:rPr>
          <w:sz w:val="32"/>
          <w:szCs w:val="32"/>
        </w:rPr>
      </w:pPr>
    </w:p>
    <w:p w14:paraId="0C90741E" w14:textId="77777777" w:rsidR="00311AC6" w:rsidRDefault="00311AC6">
      <w:pPr>
        <w:rPr>
          <w:sz w:val="32"/>
          <w:szCs w:val="32"/>
        </w:rPr>
      </w:pPr>
    </w:p>
    <w:p w14:paraId="0F39B701" w14:textId="77777777" w:rsidR="00311AC6" w:rsidRDefault="00311AC6">
      <w:pPr>
        <w:rPr>
          <w:sz w:val="32"/>
          <w:szCs w:val="32"/>
        </w:rPr>
      </w:pPr>
    </w:p>
    <w:p w14:paraId="7117A6A9" w14:textId="77777777" w:rsidR="00311AC6" w:rsidRDefault="00311AC6">
      <w:pPr>
        <w:rPr>
          <w:sz w:val="32"/>
          <w:szCs w:val="32"/>
        </w:rPr>
      </w:pPr>
    </w:p>
    <w:p w14:paraId="43F716F4" w14:textId="77777777" w:rsidR="00311AC6" w:rsidRDefault="00311AC6">
      <w:pPr>
        <w:rPr>
          <w:sz w:val="32"/>
          <w:szCs w:val="32"/>
        </w:rPr>
      </w:pPr>
    </w:p>
    <w:p w14:paraId="01A8C3E8" w14:textId="77777777" w:rsidR="00311AC6" w:rsidRDefault="00311AC6">
      <w:pPr>
        <w:rPr>
          <w:sz w:val="32"/>
          <w:szCs w:val="32"/>
        </w:rPr>
      </w:pPr>
    </w:p>
    <w:p w14:paraId="68CC82AF" w14:textId="77777777" w:rsidR="00311AC6" w:rsidRDefault="00311AC6">
      <w:pPr>
        <w:rPr>
          <w:sz w:val="32"/>
          <w:szCs w:val="32"/>
        </w:rPr>
      </w:pPr>
    </w:p>
    <w:p w14:paraId="09D77439" w14:textId="77777777" w:rsidR="00311AC6" w:rsidRDefault="00311AC6">
      <w:pPr>
        <w:rPr>
          <w:sz w:val="32"/>
          <w:szCs w:val="32"/>
        </w:rPr>
      </w:pPr>
    </w:p>
    <w:p w14:paraId="714605CD" w14:textId="77777777" w:rsidR="00311AC6" w:rsidRDefault="00311AC6">
      <w:pPr>
        <w:rPr>
          <w:sz w:val="32"/>
          <w:szCs w:val="32"/>
        </w:rPr>
      </w:pPr>
    </w:p>
    <w:p w14:paraId="5387E914" w14:textId="77777777" w:rsidR="00311AC6" w:rsidRDefault="00311AC6">
      <w:pPr>
        <w:rPr>
          <w:sz w:val="32"/>
          <w:szCs w:val="32"/>
        </w:rPr>
      </w:pPr>
    </w:p>
    <w:p w14:paraId="11419B43" w14:textId="77777777" w:rsidR="00311AC6" w:rsidRDefault="00311AC6">
      <w:pPr>
        <w:rPr>
          <w:sz w:val="32"/>
          <w:szCs w:val="32"/>
        </w:rPr>
      </w:pPr>
    </w:p>
    <w:p w14:paraId="76C4392F" w14:textId="77777777" w:rsidR="00311AC6" w:rsidRDefault="00311AC6">
      <w:pPr>
        <w:rPr>
          <w:sz w:val="32"/>
          <w:szCs w:val="32"/>
        </w:rPr>
      </w:pPr>
    </w:p>
    <w:p w14:paraId="10A2D00F" w14:textId="77777777" w:rsidR="00311AC6" w:rsidRDefault="00311AC6">
      <w:pPr>
        <w:rPr>
          <w:sz w:val="32"/>
          <w:szCs w:val="32"/>
        </w:rPr>
      </w:pPr>
    </w:p>
    <w:p w14:paraId="1965C17D" w14:textId="77777777" w:rsidR="00311AC6" w:rsidRDefault="00311AC6">
      <w:pPr>
        <w:rPr>
          <w:sz w:val="32"/>
          <w:szCs w:val="32"/>
        </w:rPr>
      </w:pPr>
    </w:p>
    <w:p w14:paraId="335D0673" w14:textId="77777777" w:rsidR="00311AC6" w:rsidRDefault="00311AC6">
      <w:pPr>
        <w:rPr>
          <w:sz w:val="32"/>
          <w:szCs w:val="32"/>
        </w:rPr>
      </w:pPr>
    </w:p>
    <w:p w14:paraId="68DE481A" w14:textId="77777777" w:rsidR="00311AC6" w:rsidRDefault="00311AC6">
      <w:pPr>
        <w:rPr>
          <w:sz w:val="32"/>
          <w:szCs w:val="32"/>
        </w:rPr>
      </w:pPr>
    </w:p>
    <w:p w14:paraId="186ED396" w14:textId="77777777" w:rsidR="00311AC6" w:rsidRDefault="00311AC6">
      <w:pPr>
        <w:rPr>
          <w:sz w:val="32"/>
          <w:szCs w:val="32"/>
        </w:rPr>
      </w:pPr>
    </w:p>
    <w:p w14:paraId="2193D02D" w14:textId="77777777" w:rsidR="00311AC6" w:rsidRDefault="00311AC6">
      <w:pPr>
        <w:rPr>
          <w:sz w:val="32"/>
          <w:szCs w:val="32"/>
        </w:rPr>
      </w:pPr>
    </w:p>
    <w:p w14:paraId="04472ECF" w14:textId="77777777" w:rsidR="00311AC6" w:rsidRDefault="00311AC6">
      <w:pPr>
        <w:rPr>
          <w:sz w:val="32"/>
          <w:szCs w:val="32"/>
        </w:rPr>
      </w:pPr>
    </w:p>
    <w:p w14:paraId="301B0C93" w14:textId="77777777" w:rsidR="00311AC6" w:rsidRDefault="00311AC6">
      <w:pPr>
        <w:rPr>
          <w:sz w:val="32"/>
          <w:szCs w:val="32"/>
        </w:rPr>
      </w:pPr>
    </w:p>
    <w:p w14:paraId="55124743" w14:textId="77777777" w:rsidR="00311AC6" w:rsidRDefault="00311AC6">
      <w:pPr>
        <w:rPr>
          <w:sz w:val="32"/>
          <w:szCs w:val="32"/>
        </w:rPr>
      </w:pPr>
    </w:p>
    <w:p w14:paraId="1F11DA92" w14:textId="77777777" w:rsidR="00311AC6" w:rsidRDefault="00311AC6">
      <w:pPr>
        <w:rPr>
          <w:sz w:val="32"/>
          <w:szCs w:val="32"/>
        </w:rPr>
      </w:pPr>
    </w:p>
    <w:p w14:paraId="523400E6" w14:textId="77777777" w:rsidR="00311AC6" w:rsidRDefault="00311AC6">
      <w:pPr>
        <w:rPr>
          <w:sz w:val="32"/>
          <w:szCs w:val="32"/>
        </w:rPr>
      </w:pPr>
    </w:p>
    <w:p w14:paraId="727686B8" w14:textId="77777777" w:rsidR="00311AC6" w:rsidRDefault="00311AC6">
      <w:pPr>
        <w:rPr>
          <w:sz w:val="32"/>
          <w:szCs w:val="32"/>
        </w:rPr>
      </w:pPr>
    </w:p>
    <w:p w14:paraId="57CC446B" w14:textId="77777777" w:rsidR="00311AC6" w:rsidRDefault="00311AC6">
      <w:pPr>
        <w:rPr>
          <w:sz w:val="32"/>
          <w:szCs w:val="32"/>
        </w:rPr>
      </w:pPr>
    </w:p>
    <w:p w14:paraId="373ABC20" w14:textId="77777777" w:rsidR="00311AC6" w:rsidRDefault="00311AC6">
      <w:pPr>
        <w:rPr>
          <w:sz w:val="32"/>
          <w:szCs w:val="32"/>
        </w:rPr>
      </w:pPr>
    </w:p>
    <w:p w14:paraId="0E620339" w14:textId="77777777" w:rsidR="00311AC6" w:rsidRDefault="00311AC6">
      <w:pPr>
        <w:rPr>
          <w:sz w:val="32"/>
          <w:szCs w:val="32"/>
        </w:rPr>
      </w:pPr>
    </w:p>
    <w:p w14:paraId="7DEB5514" w14:textId="77777777" w:rsidR="00311AC6" w:rsidRDefault="00311AC6">
      <w:pPr>
        <w:rPr>
          <w:sz w:val="32"/>
          <w:szCs w:val="32"/>
        </w:rPr>
      </w:pPr>
    </w:p>
    <w:p w14:paraId="551B9B1A" w14:textId="77777777" w:rsidR="00311AC6" w:rsidRDefault="00311AC6">
      <w:pPr>
        <w:rPr>
          <w:sz w:val="32"/>
          <w:szCs w:val="32"/>
        </w:rPr>
      </w:pPr>
    </w:p>
    <w:p w14:paraId="4868D83F" w14:textId="77777777" w:rsidR="00311AC6" w:rsidRDefault="00311AC6">
      <w:pPr>
        <w:rPr>
          <w:sz w:val="32"/>
          <w:szCs w:val="32"/>
        </w:rPr>
      </w:pPr>
    </w:p>
    <w:p w14:paraId="2DA4ED1C" w14:textId="77777777" w:rsidR="00311AC6" w:rsidRPr="0081265D" w:rsidRDefault="00311AC6">
      <w:pPr>
        <w:rPr>
          <w:sz w:val="32"/>
          <w:szCs w:val="32"/>
        </w:rPr>
      </w:pPr>
    </w:p>
    <w:sectPr w:rsidR="00311AC6" w:rsidRPr="0081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BF"/>
    <w:rsid w:val="00077DB1"/>
    <w:rsid w:val="000A4924"/>
    <w:rsid w:val="000B1A2E"/>
    <w:rsid w:val="000D097A"/>
    <w:rsid w:val="000F39A2"/>
    <w:rsid w:val="001A1FAC"/>
    <w:rsid w:val="001B3805"/>
    <w:rsid w:val="001B4902"/>
    <w:rsid w:val="001C463E"/>
    <w:rsid w:val="00200EE5"/>
    <w:rsid w:val="00211EF9"/>
    <w:rsid w:val="00230C33"/>
    <w:rsid w:val="002940E4"/>
    <w:rsid w:val="002B0106"/>
    <w:rsid w:val="002E1869"/>
    <w:rsid w:val="003010B9"/>
    <w:rsid w:val="003031B2"/>
    <w:rsid w:val="00311AC6"/>
    <w:rsid w:val="003163A3"/>
    <w:rsid w:val="003C23CE"/>
    <w:rsid w:val="003C712E"/>
    <w:rsid w:val="003E40EC"/>
    <w:rsid w:val="003E6A30"/>
    <w:rsid w:val="00437C22"/>
    <w:rsid w:val="004407BF"/>
    <w:rsid w:val="00441A73"/>
    <w:rsid w:val="0049520F"/>
    <w:rsid w:val="004E59B4"/>
    <w:rsid w:val="00507C60"/>
    <w:rsid w:val="00554BBE"/>
    <w:rsid w:val="005824CC"/>
    <w:rsid w:val="005910FA"/>
    <w:rsid w:val="005D7519"/>
    <w:rsid w:val="0060044F"/>
    <w:rsid w:val="00642338"/>
    <w:rsid w:val="00660915"/>
    <w:rsid w:val="00671391"/>
    <w:rsid w:val="006946C0"/>
    <w:rsid w:val="00712237"/>
    <w:rsid w:val="007332EA"/>
    <w:rsid w:val="007927D8"/>
    <w:rsid w:val="007E5968"/>
    <w:rsid w:val="007E6FCF"/>
    <w:rsid w:val="0081265D"/>
    <w:rsid w:val="00874B99"/>
    <w:rsid w:val="008B3B2C"/>
    <w:rsid w:val="008E11B4"/>
    <w:rsid w:val="00973146"/>
    <w:rsid w:val="009C50FE"/>
    <w:rsid w:val="009F7BA1"/>
    <w:rsid w:val="00A05552"/>
    <w:rsid w:val="00A27413"/>
    <w:rsid w:val="00AC03CB"/>
    <w:rsid w:val="00B04BC2"/>
    <w:rsid w:val="00B221F9"/>
    <w:rsid w:val="00B449AD"/>
    <w:rsid w:val="00B83E53"/>
    <w:rsid w:val="00BD2424"/>
    <w:rsid w:val="00C33E72"/>
    <w:rsid w:val="00C9697D"/>
    <w:rsid w:val="00D3639D"/>
    <w:rsid w:val="00D9522E"/>
    <w:rsid w:val="00DC54AD"/>
    <w:rsid w:val="00DD76B4"/>
    <w:rsid w:val="00E06628"/>
    <w:rsid w:val="00E56AF9"/>
    <w:rsid w:val="00E75B0E"/>
    <w:rsid w:val="00EB4AFB"/>
    <w:rsid w:val="00EC77E9"/>
    <w:rsid w:val="00EE1DDE"/>
    <w:rsid w:val="00EE5593"/>
    <w:rsid w:val="00F10B48"/>
    <w:rsid w:val="00F6001B"/>
    <w:rsid w:val="00F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06BA"/>
  <w15:chartTrackingRefBased/>
  <w15:docId w15:val="{8BE6F453-68AA-4AFF-B178-FFE7B77D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237"/>
  </w:style>
  <w:style w:type="paragraph" w:styleId="Heading1">
    <w:name w:val="heading 1"/>
    <w:basedOn w:val="Normal"/>
    <w:next w:val="Normal"/>
    <w:link w:val="Heading1Char"/>
    <w:uiPriority w:val="9"/>
    <w:qFormat/>
    <w:rsid w:val="00440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Ganesh</dc:creator>
  <cp:keywords/>
  <dc:description/>
  <cp:lastModifiedBy>Ragul Ganesh</cp:lastModifiedBy>
  <cp:revision>109</cp:revision>
  <dcterms:created xsi:type="dcterms:W3CDTF">2025-01-26T06:39:00Z</dcterms:created>
  <dcterms:modified xsi:type="dcterms:W3CDTF">2025-01-26T08:22:00Z</dcterms:modified>
</cp:coreProperties>
</file>