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5995" w14:textId="25536AC0" w:rsidR="00160A49" w:rsidRDefault="00690B64" w:rsidP="00160A49">
      <w:pPr>
        <w:tabs>
          <w:tab w:val="right" w:pos="9022"/>
        </w:tabs>
        <w:spacing w:after="0"/>
      </w:pPr>
      <w:r>
        <w:rPr>
          <w:color w:val="FFC000" w:themeColor="accent4"/>
          <w:sz w:val="36"/>
        </w:rPr>
        <w:t>_Name_</w:t>
      </w:r>
      <w:r w:rsidR="00160A49">
        <w:rPr>
          <w:color w:val="333333"/>
          <w:sz w:val="36"/>
        </w:rPr>
        <w:tab/>
      </w:r>
      <w:r>
        <w:rPr>
          <w:color w:val="666666"/>
          <w:sz w:val="21"/>
        </w:rPr>
        <w:t>_Email_</w:t>
      </w:r>
    </w:p>
    <w:p w14:paraId="72A29CBE" w14:textId="3A8E7BB4" w:rsidR="00160A49" w:rsidRDefault="00690B64" w:rsidP="00690B64">
      <w:pPr>
        <w:spacing w:after="0" w:line="264" w:lineRule="auto"/>
        <w:ind w:left="10" w:right="-8" w:hanging="10"/>
        <w:jc w:val="center"/>
      </w:pPr>
      <w:r>
        <w:rPr>
          <w:color w:val="666666"/>
          <w:sz w:val="21"/>
        </w:rPr>
        <w:t xml:space="preserve">                                                                                                                                                                              _Phone_</w:t>
      </w:r>
    </w:p>
    <w:p w14:paraId="63640947" w14:textId="531CA468" w:rsidR="00160A49" w:rsidRDefault="00160A49" w:rsidP="00160A49">
      <w:pPr>
        <w:spacing w:after="40"/>
      </w:pPr>
      <w:r>
        <w:rPr>
          <w:noProof/>
        </w:rPr>
        <mc:AlternateContent>
          <mc:Choice Requires="wpg">
            <w:drawing>
              <wp:inline distT="0" distB="0" distL="0" distR="0" wp14:anchorId="1DAE5B05" wp14:editId="256C9F01">
                <wp:extent cx="1496060" cy="38100"/>
                <wp:effectExtent l="0" t="0" r="0" b="0"/>
                <wp:docPr id="47237221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6060" cy="38100"/>
                          <a:chOff x="0" y="0"/>
                          <a:chExt cx="14961" cy="381"/>
                        </a:xfrm>
                      </wpg:grpSpPr>
                      <wps:wsp>
                        <wps:cNvPr id="2055345144" name="Shape 595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961" cy="381"/>
                          </a:xfrm>
                          <a:custGeom>
                            <a:avLst/>
                            <a:gdLst>
                              <a:gd name="T0" fmla="*/ 0 w 1496140"/>
                              <a:gd name="T1" fmla="*/ 0 h 38118"/>
                              <a:gd name="T2" fmla="*/ 1496140 w 1496140"/>
                              <a:gd name="T3" fmla="*/ 0 h 38118"/>
                              <a:gd name="T4" fmla="*/ 1496140 w 1496140"/>
                              <a:gd name="T5" fmla="*/ 38118 h 38118"/>
                              <a:gd name="T6" fmla="*/ 0 w 1496140"/>
                              <a:gd name="T7" fmla="*/ 38118 h 38118"/>
                              <a:gd name="T8" fmla="*/ 0 w 1496140"/>
                              <a:gd name="T9" fmla="*/ 0 h 38118"/>
                              <a:gd name="T10" fmla="*/ 0 w 1496140"/>
                              <a:gd name="T11" fmla="*/ 0 h 38118"/>
                              <a:gd name="T12" fmla="*/ 1496140 w 1496140"/>
                              <a:gd name="T13" fmla="*/ 38118 h 38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96140" h="38118">
                                <a:moveTo>
                                  <a:pt x="0" y="0"/>
                                </a:moveTo>
                                <a:lnTo>
                                  <a:pt x="1496140" y="0"/>
                                </a:lnTo>
                                <a:lnTo>
                                  <a:pt x="1496140" y="38118"/>
                                </a:lnTo>
                                <a:lnTo>
                                  <a:pt x="0" y="3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EA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088088" id="Group 1" o:spid="_x0000_s1026" style="width:117.8pt;height:3pt;mso-position-horizontal-relative:char;mso-position-vertical-relative:line" coordsize="14961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">
                <v:shape id="Shape 5952" o:spid="_x0000_s1027" style="position:absolute;width:14961;height:381;visibility:visible;mso-wrap-style:square;v-text-anchor:top" coordsize="1496140,3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" path="m,l1496140,r,38118l,38118,,e" fillcolor="#8feafe" stroked="f" strokeweight="0">
                  <v:stroke miterlimit="83231f" joinstyle="miter"/>
                  <v:path arrowok="t" o:connecttype="custom" o:connectlocs="0,0;14961,0;14961,381;0,381;0,0" o:connectangles="0,0,0,0,0" textboxrect="0,0,1496140,38118"/>
                </v:shape>
                <w10:anchorlock/>
              </v:group>
            </w:pict>
          </mc:Fallback>
        </mc:AlternateContent>
      </w:r>
    </w:p>
    <w:p w14:paraId="0FC4C422" w14:textId="4D95F6D5" w:rsidR="00160A49" w:rsidRDefault="00690B64" w:rsidP="00160A49">
      <w:pPr>
        <w:spacing w:after="240" w:line="264" w:lineRule="auto"/>
        <w:ind w:left="10" w:right="-8" w:hanging="10"/>
        <w:jc w:val="right"/>
        <w:rPr>
          <w:color w:val="666666"/>
          <w:sz w:val="21"/>
        </w:rPr>
      </w:pPr>
      <w:r>
        <w:rPr>
          <w:color w:val="666666"/>
          <w:sz w:val="21"/>
        </w:rPr>
        <w:t>_Address_</w:t>
      </w:r>
    </w:p>
    <w:p w14:paraId="0AA50FF1" w14:textId="7F664578" w:rsidR="00160A49" w:rsidRDefault="008477C2" w:rsidP="00160A49">
      <w:pPr>
        <w:spacing w:after="240" w:line="264" w:lineRule="auto"/>
        <w:ind w:right="-8"/>
        <w:rPr>
          <w:b/>
          <w:bCs/>
          <w:color w:val="FFC000" w:themeColor="accent4"/>
          <w:sz w:val="32"/>
          <w:szCs w:val="32"/>
        </w:rPr>
      </w:pPr>
      <w:r>
        <w:rPr>
          <w:b/>
          <w:bCs/>
          <w:color w:val="FFC000" w:themeColor="accent4"/>
          <w:sz w:val="32"/>
          <w:szCs w:val="32"/>
        </w:rPr>
        <w:t>Career Objective</w:t>
      </w:r>
    </w:p>
    <w:p w14:paraId="117E84C6" w14:textId="1105D257" w:rsidR="008477C2" w:rsidRPr="008477C2" w:rsidRDefault="008477C2" w:rsidP="00160A49">
      <w:pPr>
        <w:spacing w:after="240" w:line="264" w:lineRule="auto"/>
        <w:ind w:right="-8"/>
        <w:rPr>
          <w:color w:val="000000" w:themeColor="text1"/>
          <w:sz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C000" w:themeColor="accent4"/>
          <w:sz w:val="32"/>
          <w:szCs w:val="32"/>
        </w:rPr>
        <w:t xml:space="preserve">               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_Career_</w:t>
      </w:r>
    </w:p>
    <w:p w14:paraId="7B6DE27E" w14:textId="77777777" w:rsidR="00690B64" w:rsidRDefault="00160A49" w:rsidP="00160A49">
      <w:pPr>
        <w:spacing w:after="240" w:line="264" w:lineRule="auto"/>
        <w:ind w:right="-8"/>
        <w:rPr>
          <w:color w:val="666666"/>
          <w:sz w:val="32"/>
          <w:szCs w:val="32"/>
        </w:rPr>
      </w:pPr>
      <w:r w:rsidRPr="00DC0D18">
        <w:rPr>
          <w:b/>
          <w:bCs/>
          <w:color w:val="FFC000" w:themeColor="accent4"/>
          <w:sz w:val="32"/>
          <w:szCs w:val="32"/>
        </w:rPr>
        <w:t xml:space="preserve">Education   </w:t>
      </w:r>
      <w:r w:rsidRPr="00DC0D18">
        <w:rPr>
          <w:color w:val="FFC000" w:themeColor="accent4"/>
          <w:sz w:val="32"/>
          <w:szCs w:val="32"/>
        </w:rPr>
        <w:t xml:space="preserve">                          </w:t>
      </w:r>
    </w:p>
    <w:tbl>
      <w:tblPr>
        <w:tblStyle w:val="TableGrid0"/>
        <w:tblW w:w="8488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2876"/>
        <w:gridCol w:w="1983"/>
        <w:gridCol w:w="1597"/>
      </w:tblGrid>
      <w:tr w:rsidR="00690B64" w14:paraId="0CDD6A75" w14:textId="77777777" w:rsidTr="00000FBA">
        <w:trPr>
          <w:trHeight w:val="237"/>
        </w:trPr>
        <w:tc>
          <w:tcPr>
            <w:tcW w:w="2032" w:type="dxa"/>
          </w:tcPr>
          <w:p w14:paraId="419703C5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2876" w:type="dxa"/>
          </w:tcPr>
          <w:p w14:paraId="59786A1E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1983" w:type="dxa"/>
          </w:tcPr>
          <w:p w14:paraId="7B8BDAA9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597" w:type="dxa"/>
          </w:tcPr>
          <w:p w14:paraId="3F507676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Percentage</w:t>
            </w:r>
          </w:p>
        </w:tc>
      </w:tr>
      <w:tr w:rsidR="00690B64" w14:paraId="45C007E5" w14:textId="77777777" w:rsidTr="00000FBA">
        <w:trPr>
          <w:trHeight w:val="462"/>
        </w:trPr>
        <w:tc>
          <w:tcPr>
            <w:tcW w:w="2032" w:type="dxa"/>
          </w:tcPr>
          <w:p w14:paraId="2549B8F6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_Degree_</w:t>
            </w:r>
          </w:p>
        </w:tc>
        <w:tc>
          <w:tcPr>
            <w:tcW w:w="2876" w:type="dxa"/>
          </w:tcPr>
          <w:p w14:paraId="18498086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_College_</w:t>
            </w:r>
          </w:p>
        </w:tc>
        <w:tc>
          <w:tcPr>
            <w:tcW w:w="1983" w:type="dxa"/>
          </w:tcPr>
          <w:p w14:paraId="56D44F46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_Pass1_</w:t>
            </w:r>
          </w:p>
        </w:tc>
        <w:tc>
          <w:tcPr>
            <w:tcW w:w="1597" w:type="dxa"/>
          </w:tcPr>
          <w:p w14:paraId="29F20BEB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_p1_</w:t>
            </w:r>
          </w:p>
        </w:tc>
      </w:tr>
      <w:tr w:rsidR="00690B64" w14:paraId="2EFC702A" w14:textId="77777777" w:rsidTr="00000FBA">
        <w:trPr>
          <w:trHeight w:val="449"/>
        </w:trPr>
        <w:tc>
          <w:tcPr>
            <w:tcW w:w="2032" w:type="dxa"/>
          </w:tcPr>
          <w:p w14:paraId="72FBA7A4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B0590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2876" w:type="dxa"/>
          </w:tcPr>
          <w:p w14:paraId="3B5B3B69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_School1_</w:t>
            </w:r>
          </w:p>
        </w:tc>
        <w:tc>
          <w:tcPr>
            <w:tcW w:w="1983" w:type="dxa"/>
          </w:tcPr>
          <w:p w14:paraId="3602F64C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_Pass2_</w:t>
            </w:r>
          </w:p>
        </w:tc>
        <w:tc>
          <w:tcPr>
            <w:tcW w:w="1597" w:type="dxa"/>
          </w:tcPr>
          <w:p w14:paraId="2AAFA291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_p2_</w:t>
            </w:r>
          </w:p>
        </w:tc>
      </w:tr>
      <w:tr w:rsidR="00690B64" w14:paraId="18B8F527" w14:textId="77777777" w:rsidTr="00000FBA">
        <w:trPr>
          <w:trHeight w:val="505"/>
        </w:trPr>
        <w:tc>
          <w:tcPr>
            <w:tcW w:w="2032" w:type="dxa"/>
          </w:tcPr>
          <w:p w14:paraId="2567CCC8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B0590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2876" w:type="dxa"/>
          </w:tcPr>
          <w:p w14:paraId="1A27E01D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_School2_</w:t>
            </w:r>
          </w:p>
        </w:tc>
        <w:tc>
          <w:tcPr>
            <w:tcW w:w="1983" w:type="dxa"/>
          </w:tcPr>
          <w:p w14:paraId="06CD68A5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_Pass3_</w:t>
            </w:r>
          </w:p>
        </w:tc>
        <w:tc>
          <w:tcPr>
            <w:tcW w:w="1597" w:type="dxa"/>
          </w:tcPr>
          <w:p w14:paraId="11342696" w14:textId="77777777" w:rsidR="00690B64" w:rsidRPr="00DD685A" w:rsidRDefault="00690B64" w:rsidP="00000FB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_p3_</w:t>
            </w:r>
          </w:p>
        </w:tc>
      </w:tr>
    </w:tbl>
    <w:p w14:paraId="79613DE1" w14:textId="56E3C79E" w:rsidR="00160A49" w:rsidRDefault="00160A49" w:rsidP="00160A49">
      <w:pPr>
        <w:spacing w:after="240" w:line="264" w:lineRule="auto"/>
        <w:ind w:right="-8"/>
        <w:rPr>
          <w:color w:val="666666"/>
          <w:sz w:val="32"/>
          <w:szCs w:val="32"/>
        </w:rPr>
      </w:pPr>
    </w:p>
    <w:p w14:paraId="228FDCD2" w14:textId="04F91A45" w:rsidR="00160A49" w:rsidRDefault="00160A49" w:rsidP="00160A49">
      <w:pPr>
        <w:spacing w:after="240" w:line="264" w:lineRule="auto"/>
        <w:ind w:right="-8"/>
        <w:rPr>
          <w:color w:val="666666"/>
          <w:sz w:val="32"/>
          <w:szCs w:val="32"/>
        </w:rPr>
      </w:pPr>
      <w:r w:rsidRPr="00DC0D18">
        <w:rPr>
          <w:b/>
          <w:bCs/>
          <w:color w:val="FFC000" w:themeColor="accent4"/>
          <w:sz w:val="32"/>
          <w:szCs w:val="32"/>
        </w:rPr>
        <w:t>Certifications</w:t>
      </w:r>
      <w:r w:rsidRPr="00DC0D18">
        <w:rPr>
          <w:color w:val="FFC000" w:themeColor="accent4"/>
          <w:sz w:val="32"/>
          <w:szCs w:val="32"/>
        </w:rPr>
        <w:t xml:space="preserve">                        </w:t>
      </w:r>
      <w:r w:rsidR="00690B64">
        <w:rPr>
          <w:color w:val="666666"/>
          <w:sz w:val="32"/>
          <w:szCs w:val="32"/>
        </w:rPr>
        <w:t>_Certifications_</w:t>
      </w:r>
    </w:p>
    <w:p w14:paraId="04173657" w14:textId="228B1B87" w:rsidR="00160A49" w:rsidRDefault="00DC0D18" w:rsidP="00160A49">
      <w:pPr>
        <w:spacing w:after="240" w:line="264" w:lineRule="auto"/>
        <w:ind w:right="-8"/>
        <w:rPr>
          <w:color w:val="666666"/>
          <w:sz w:val="32"/>
          <w:szCs w:val="32"/>
        </w:rPr>
      </w:pPr>
      <w:r w:rsidRPr="00DC0D18">
        <w:rPr>
          <w:b/>
          <w:bCs/>
          <w:color w:val="FFC000" w:themeColor="accent4"/>
          <w:sz w:val="32"/>
          <w:szCs w:val="32"/>
        </w:rPr>
        <w:t xml:space="preserve"> </w:t>
      </w:r>
      <w:r w:rsidR="00160A49" w:rsidRPr="00DC0D18">
        <w:rPr>
          <w:b/>
          <w:bCs/>
          <w:color w:val="FFC000" w:themeColor="accent4"/>
          <w:sz w:val="32"/>
          <w:szCs w:val="32"/>
        </w:rPr>
        <w:t xml:space="preserve">Projects </w:t>
      </w:r>
      <w:r w:rsidR="00160A49" w:rsidRPr="00DC0D18">
        <w:rPr>
          <w:color w:val="FFC000" w:themeColor="accent4"/>
          <w:sz w:val="32"/>
          <w:szCs w:val="32"/>
        </w:rPr>
        <w:t xml:space="preserve">                                 </w:t>
      </w:r>
      <w:r w:rsidR="00690B64">
        <w:rPr>
          <w:color w:val="666666"/>
          <w:sz w:val="32"/>
          <w:szCs w:val="32"/>
        </w:rPr>
        <w:t>_Projects_</w:t>
      </w:r>
    </w:p>
    <w:p w14:paraId="098C571D" w14:textId="0C20C521" w:rsidR="00160A49" w:rsidRDefault="00160A49" w:rsidP="00160A49">
      <w:pPr>
        <w:spacing w:after="240" w:line="264" w:lineRule="auto"/>
        <w:ind w:right="-8"/>
        <w:rPr>
          <w:color w:val="666666"/>
          <w:sz w:val="32"/>
          <w:szCs w:val="32"/>
          <w:u w:val="single"/>
        </w:rPr>
      </w:pPr>
      <w:r w:rsidRPr="00DC0D18">
        <w:rPr>
          <w:b/>
          <w:bCs/>
          <w:color w:val="FFC000" w:themeColor="accent4"/>
          <w:sz w:val="32"/>
          <w:szCs w:val="32"/>
        </w:rPr>
        <w:t xml:space="preserve">Skills  </w:t>
      </w:r>
      <w:r w:rsidRPr="00DC0D18">
        <w:rPr>
          <w:color w:val="FFC000" w:themeColor="accent4"/>
          <w:sz w:val="32"/>
          <w:szCs w:val="32"/>
        </w:rPr>
        <w:t xml:space="preserve">     </w:t>
      </w:r>
      <w:r>
        <w:rPr>
          <w:color w:val="666666"/>
          <w:sz w:val="32"/>
          <w:szCs w:val="32"/>
        </w:rPr>
        <w:t xml:space="preserve">                                  </w:t>
      </w:r>
      <w:r w:rsidR="00690B64">
        <w:rPr>
          <w:color w:val="666666"/>
          <w:sz w:val="32"/>
          <w:szCs w:val="32"/>
        </w:rPr>
        <w:t>_Skills_</w:t>
      </w:r>
    </w:p>
    <w:p w14:paraId="09161B32" w14:textId="45D68FFD" w:rsidR="00C83D91" w:rsidRDefault="00C83D91">
      <w:pPr>
        <w:spacing w:after="0"/>
        <w:ind w:right="1921"/>
        <w:jc w:val="center"/>
      </w:pPr>
    </w:p>
    <w:sectPr w:rsidR="00C83D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38"/>
      <w:pgMar w:top="613" w:right="1437" w:bottom="9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ED52D" w14:textId="77777777" w:rsidR="008040EE" w:rsidRDefault="008040EE" w:rsidP="002375C7">
      <w:pPr>
        <w:spacing w:after="0" w:line="240" w:lineRule="auto"/>
      </w:pPr>
      <w:r>
        <w:separator/>
      </w:r>
    </w:p>
  </w:endnote>
  <w:endnote w:type="continuationSeparator" w:id="0">
    <w:p w14:paraId="784D17D5" w14:textId="77777777" w:rsidR="008040EE" w:rsidRDefault="008040EE" w:rsidP="00237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3056" w14:textId="77777777" w:rsidR="002375C7" w:rsidRDefault="002375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C466" w14:textId="77777777" w:rsidR="002375C7" w:rsidRDefault="002375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92BB" w14:textId="77777777" w:rsidR="002375C7" w:rsidRDefault="00237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C280" w14:textId="77777777" w:rsidR="008040EE" w:rsidRDefault="008040EE" w:rsidP="002375C7">
      <w:pPr>
        <w:spacing w:after="0" w:line="240" w:lineRule="auto"/>
      </w:pPr>
      <w:r>
        <w:separator/>
      </w:r>
    </w:p>
  </w:footnote>
  <w:footnote w:type="continuationSeparator" w:id="0">
    <w:p w14:paraId="12A17188" w14:textId="77777777" w:rsidR="008040EE" w:rsidRDefault="008040EE" w:rsidP="00237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8129" w14:textId="77777777" w:rsidR="002375C7" w:rsidRDefault="002375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87DA" w14:textId="77777777" w:rsidR="002375C7" w:rsidRDefault="002375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57BE" w14:textId="77777777" w:rsidR="002375C7" w:rsidRDefault="002375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D91"/>
    <w:rsid w:val="0009512E"/>
    <w:rsid w:val="000F316B"/>
    <w:rsid w:val="00102768"/>
    <w:rsid w:val="00160A49"/>
    <w:rsid w:val="002375C7"/>
    <w:rsid w:val="003E5995"/>
    <w:rsid w:val="00560BF0"/>
    <w:rsid w:val="00675C25"/>
    <w:rsid w:val="00690B64"/>
    <w:rsid w:val="006B6790"/>
    <w:rsid w:val="00757D14"/>
    <w:rsid w:val="008008D0"/>
    <w:rsid w:val="0080391D"/>
    <w:rsid w:val="00804018"/>
    <w:rsid w:val="008040EE"/>
    <w:rsid w:val="00845638"/>
    <w:rsid w:val="008477C2"/>
    <w:rsid w:val="00895A74"/>
    <w:rsid w:val="009A6919"/>
    <w:rsid w:val="00A91334"/>
    <w:rsid w:val="00AA760A"/>
    <w:rsid w:val="00AF2AC4"/>
    <w:rsid w:val="00AF3FD6"/>
    <w:rsid w:val="00B26C74"/>
    <w:rsid w:val="00C05A64"/>
    <w:rsid w:val="00C72E67"/>
    <w:rsid w:val="00C83D91"/>
    <w:rsid w:val="00CE4C1F"/>
    <w:rsid w:val="00DC0D18"/>
    <w:rsid w:val="00E91D5B"/>
    <w:rsid w:val="00F0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A0F7"/>
  <w15:docId w15:val="{4C12C9AA-91EB-4FFB-89DC-0002FABF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7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5C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37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5C7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90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table" w:styleId="TableGrid0">
    <w:name w:val="Table Grid"/>
    <w:basedOn w:val="TableNormal"/>
    <w:uiPriority w:val="39"/>
    <w:rsid w:val="00690B64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KARTHIK</dc:creator>
  <cp:keywords/>
  <cp:lastModifiedBy>RAGUL KARTHIK</cp:lastModifiedBy>
  <cp:revision>28</cp:revision>
  <dcterms:created xsi:type="dcterms:W3CDTF">2023-04-26T04:02:00Z</dcterms:created>
  <dcterms:modified xsi:type="dcterms:W3CDTF">2023-04-26T06:25:00Z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79759650e3fe325c8297a1807fcab00843df5579ce747f042af3d91e0ebf7ce1</vt:lpwstr>
  </property>
</Properties>
</file>