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4C94">
      <w:r>
        <w:t>17/12/2018</w:t>
      </w:r>
    </w:p>
    <w:p w:rsidR="006E4C94" w:rsidRPr="006E4C94" w:rsidRDefault="006E4C94" w:rsidP="006E4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Ind w:w="5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0"/>
        <w:gridCol w:w="3720"/>
        <w:gridCol w:w="2340"/>
        <w:gridCol w:w="2340"/>
      </w:tblGrid>
      <w:tr w:rsidR="006E4C94" w:rsidRPr="006E4C94" w:rsidTr="006E4C94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proofErr w:type="spellStart"/>
            <w:r w:rsidRPr="006E4C94">
              <w:rPr>
                <w:rFonts w:ascii="Courier New" w:eastAsia="Times New Roman" w:hAnsi="Courier New" w:cs="Courier New"/>
                <w:b/>
                <w:bCs/>
                <w:color w:val="222222"/>
                <w:lang/>
              </w:rPr>
              <w:t>S.No</w:t>
            </w:r>
            <w:proofErr w:type="spellEnd"/>
          </w:p>
        </w:tc>
        <w:tc>
          <w:tcPr>
            <w:tcW w:w="3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b/>
                <w:bCs/>
                <w:color w:val="222222"/>
                <w:lang/>
              </w:rPr>
              <w:t>TASK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b/>
                <w:bCs/>
                <w:color w:val="222222"/>
                <w:lang/>
              </w:rPr>
              <w:t>STATUS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b/>
                <w:bCs/>
                <w:color w:val="222222"/>
                <w:lang/>
              </w:rPr>
              <w:t>SPENT</w:t>
            </w:r>
          </w:p>
        </w:tc>
      </w:tr>
      <w:tr w:rsidR="006E4C94" w:rsidRPr="006E4C94" w:rsidTr="006E4C94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color w:val="222222"/>
                <w:lang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color w:val="222222"/>
                <w:lang/>
              </w:rPr>
              <w:t>Discussion on pre Analysis report for PSG Hostel Management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color w:val="222222"/>
                <w:lang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color w:val="222222"/>
                <w:lang/>
              </w:rPr>
              <w:t>3 hour 20 minutes</w:t>
            </w:r>
          </w:p>
        </w:tc>
      </w:tr>
      <w:tr w:rsidR="006E4C94" w:rsidRPr="006E4C94" w:rsidTr="006E4C94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color w:val="222222"/>
                <w:lang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color w:val="222222"/>
                <w:lang/>
              </w:rPr>
              <w:t>Analyze the existing system regarding hostel management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color w:val="222222"/>
                <w:lang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color w:val="222222"/>
                <w:lang/>
              </w:rPr>
              <w:t>2 hours</w:t>
            </w:r>
          </w:p>
        </w:tc>
      </w:tr>
      <w:tr w:rsidR="006E4C94" w:rsidRPr="006E4C94" w:rsidTr="006E4C94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color w:val="222222"/>
                <w:lang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color w:val="222222"/>
              </w:rPr>
              <w:t>Changed Milestones of Development -PSG College of Arts and Science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color w:val="222222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4C94" w:rsidRPr="006E4C94" w:rsidRDefault="006E4C94" w:rsidP="006E4C9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6E4C94">
              <w:rPr>
                <w:rFonts w:ascii="Courier New" w:eastAsia="Times New Roman" w:hAnsi="Courier New" w:cs="Courier New"/>
                <w:color w:val="222222"/>
                <w:lang/>
              </w:rPr>
              <w:t>1 hours</w:t>
            </w:r>
          </w:p>
        </w:tc>
      </w:tr>
    </w:tbl>
    <w:p w:rsidR="006E4C94" w:rsidRDefault="006E4C94"/>
    <w:sectPr w:rsidR="006E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4C94"/>
    <w:rsid w:val="006E4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M</dc:creator>
  <cp:keywords/>
  <dc:description/>
  <cp:lastModifiedBy>Ragul M</cp:lastModifiedBy>
  <cp:revision>2</cp:revision>
  <dcterms:created xsi:type="dcterms:W3CDTF">2018-12-18T03:50:00Z</dcterms:created>
  <dcterms:modified xsi:type="dcterms:W3CDTF">2018-12-18T03:51:00Z</dcterms:modified>
</cp:coreProperties>
</file>