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CED" w:rsidRDefault="00C55CED" w:rsidP="00C55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CED" w:rsidRPr="00C55CED" w:rsidRDefault="00C55CED" w:rsidP="00C55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10/12/2018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94"/>
        <w:gridCol w:w="2394"/>
        <w:gridCol w:w="2394"/>
        <w:gridCol w:w="2394"/>
      </w:tblGrid>
      <w:tr w:rsidR="00C55CED" w:rsidRPr="00C55CED" w:rsidTr="00C55CED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S.No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Task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Status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Time Spend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Angular JS Environment SetUp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Completed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20 Minutes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Sample examples in angular js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Completed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30 Minutes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Got cleared with what is Angular JS throught the phonecat tutorial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Pending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3 Hours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Angular JS- MVC and Example,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Data binding,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Directives,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Expression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Completed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4 Hours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Angular JS- Modules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Scopes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Filters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Pending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10 minutes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</w:tr>
    </w:tbl>
    <w:p w:rsidR="001A66FE" w:rsidRDefault="001A66FE"/>
    <w:p w:rsidR="00C55CED" w:rsidRDefault="00C55CED">
      <w:r>
        <w:t>11/12/2018</w:t>
      </w:r>
    </w:p>
    <w:p w:rsidR="00C55CED" w:rsidRPr="00C55CED" w:rsidRDefault="00C55CED" w:rsidP="00C55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1"/>
        <w:gridCol w:w="4650"/>
        <w:gridCol w:w="1633"/>
        <w:gridCol w:w="2186"/>
      </w:tblGrid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S.No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SPENT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Angularjs- Component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1 hour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Angularjs- Directory and File      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               Organization and Sample </w:t>
            </w:r>
          </w:p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examples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2 hours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Angularjs- Repeaters</w:t>
            </w:r>
          </w:p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           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1 hour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Angularjs- Filtering Repeaters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1 hour 30 mins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Angularjs- Two way data binding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1 Hour 30 mins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Angularjs-XHR and Dependency</w:t>
            </w:r>
          </w:p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               injection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1 hour 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Angularjs- Templating links and </w:t>
            </w:r>
          </w:p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                 images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"/>
                <w:szCs w:val="24"/>
              </w:rPr>
            </w:pPr>
          </w:p>
        </w:tc>
      </w:tr>
    </w:tbl>
    <w:p w:rsidR="00C55CED" w:rsidRDefault="00C55CED"/>
    <w:p w:rsidR="00C55CED" w:rsidRDefault="00C55CED"/>
    <w:p w:rsidR="007D141A" w:rsidRDefault="007D141A"/>
    <w:p w:rsidR="007D141A" w:rsidRDefault="007D141A">
      <w:r>
        <w:lastRenderedPageBreak/>
        <w:t>12/12/2018</w:t>
      </w:r>
    </w:p>
    <w:tbl>
      <w:tblPr>
        <w:tblW w:w="9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  <w:gridCol w:w="5544"/>
        <w:gridCol w:w="1315"/>
        <w:gridCol w:w="1811"/>
      </w:tblGrid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S.No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SPENT</w:t>
            </w:r>
          </w:p>
        </w:tc>
      </w:tr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 xml:space="preserve">Angularjs- </w:t>
            </w:r>
            <w:r w:rsidRPr="007D14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More Templating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1 hour 15 minutes</w:t>
            </w:r>
          </w:p>
        </w:tc>
      </w:tr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Angularjs-Custom Filters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30 Minutes</w:t>
            </w:r>
          </w:p>
        </w:tc>
      </w:tr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Angularjs- Event Handlers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30 Minutes</w:t>
            </w:r>
          </w:p>
        </w:tc>
      </w:tr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Angularjs- REST and Custom Services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1 hour 30 Minutes</w:t>
            </w:r>
          </w:p>
        </w:tc>
      </w:tr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Angularjs- Animations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45 minutes</w:t>
            </w:r>
          </w:p>
        </w:tc>
      </w:tr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Angularjs-Sample Project Run which is explained by the tutorial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1 hour 30 Minutes</w:t>
            </w:r>
          </w:p>
        </w:tc>
      </w:tr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 xml:space="preserve">Developers Guide-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 Progress</w:t>
            </w:r>
            <w:r w:rsidRPr="007D141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2 hour</w:t>
            </w:r>
          </w:p>
        </w:tc>
      </w:tr>
      <w:tr w:rsidR="007D141A" w:rsidRPr="007D141A" w:rsidTr="007D1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Developers Guide- A sample Program which is given in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7D141A">
              <w:rPr>
                <w:rFonts w:ascii="Arial" w:eastAsia="Times New Roman" w:hAnsi="Arial" w:cs="Arial"/>
                <w:color w:val="000000"/>
              </w:rPr>
              <w:t>In Progress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D141A" w:rsidRDefault="007D141A"/>
    <w:p w:rsidR="00C55CED" w:rsidRDefault="00C55CED"/>
    <w:p w:rsidR="007D141A" w:rsidRDefault="007D141A">
      <w:r>
        <w:t>13/12/2018</w:t>
      </w:r>
    </w:p>
    <w:p w:rsidR="007D141A" w:rsidRPr="007D141A" w:rsidRDefault="007D141A" w:rsidP="007D1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Ind w:w="54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0"/>
        <w:gridCol w:w="3720"/>
        <w:gridCol w:w="2340"/>
        <w:gridCol w:w="2340"/>
      </w:tblGrid>
      <w:tr w:rsidR="007D141A" w:rsidRPr="007D141A" w:rsidTr="007D141A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S.No</w:t>
            </w:r>
          </w:p>
        </w:tc>
        <w:tc>
          <w:tcPr>
            <w:tcW w:w="3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TASK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STATUS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SPENT</w:t>
            </w:r>
          </w:p>
        </w:tc>
      </w:tr>
      <w:tr w:rsidR="007D141A" w:rsidRPr="007D141A" w:rsidTr="007D141A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Angularjs- Developer guide</w:t>
            </w:r>
          </w:p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In Process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2 hours 30 minutes</w:t>
            </w:r>
          </w:p>
        </w:tc>
      </w:tr>
      <w:tr w:rsidR="007D141A" w:rsidRPr="007D141A" w:rsidTr="007D141A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Angularjs- ng Params</w:t>
            </w:r>
          </w:p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In Progress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2 hours</w:t>
            </w:r>
          </w:p>
        </w:tc>
      </w:tr>
      <w:tr w:rsidR="007D141A" w:rsidRPr="007D141A" w:rsidTr="007D141A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Angularjs- $http and template property</w:t>
            </w:r>
          </w:p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1 hour  30 minutes</w:t>
            </w:r>
          </w:p>
        </w:tc>
      </w:tr>
      <w:tr w:rsidR="007D141A" w:rsidRPr="007D141A" w:rsidTr="007D141A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Angularjs-  Develop a Small Sample application by using phonecat tutorial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In Process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141A" w:rsidRPr="007D141A" w:rsidRDefault="007D141A" w:rsidP="007D141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7D141A">
              <w:rPr>
                <w:rFonts w:ascii="Arial" w:eastAsia="Times New Roman" w:hAnsi="Arial" w:cs="Arial"/>
                <w:color w:val="222222"/>
              </w:rPr>
              <w:t> 2 hours</w:t>
            </w:r>
          </w:p>
        </w:tc>
      </w:tr>
    </w:tbl>
    <w:p w:rsidR="007D141A" w:rsidRDefault="007D141A"/>
    <w:p w:rsidR="0099268A" w:rsidRDefault="0099268A"/>
    <w:p w:rsidR="0099268A" w:rsidRDefault="0099268A"/>
    <w:p w:rsidR="002E64E1" w:rsidRDefault="002E64E1">
      <w:r>
        <w:lastRenderedPageBreak/>
        <w:t>14</w:t>
      </w:r>
      <w:r w:rsidR="0099268A">
        <w:t>/</w:t>
      </w:r>
      <w:r>
        <w:t>12/2018</w:t>
      </w:r>
    </w:p>
    <w:p w:rsidR="002E64E1" w:rsidRPr="002E64E1" w:rsidRDefault="002E64E1" w:rsidP="002E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Ind w:w="54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0"/>
        <w:gridCol w:w="3720"/>
        <w:gridCol w:w="2340"/>
        <w:gridCol w:w="2340"/>
      </w:tblGrid>
      <w:tr w:rsidR="002E64E1" w:rsidRPr="002E64E1" w:rsidTr="002E64E1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S.No</w:t>
            </w:r>
          </w:p>
        </w:tc>
        <w:tc>
          <w:tcPr>
            <w:tcW w:w="3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TASK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STATUS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SPENT</w:t>
            </w:r>
          </w:p>
        </w:tc>
      </w:tr>
      <w:tr w:rsidR="002E64E1" w:rsidRPr="002E64E1" w:rsidTr="002E64E1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Angularjs- Develop a small Sample application by Using Phonecat tutorial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3 hours  30 minutes</w:t>
            </w:r>
          </w:p>
        </w:tc>
      </w:tr>
      <w:tr w:rsidR="002E64E1" w:rsidRPr="002E64E1" w:rsidTr="002E64E1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Project Allocation</w:t>
            </w:r>
          </w:p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By Arun 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30 Minutes</w:t>
            </w:r>
          </w:p>
        </w:tc>
      </w:tr>
      <w:tr w:rsidR="002E64E1" w:rsidRPr="002E64E1" w:rsidTr="002E64E1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Know about the existing system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In Process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3 hours  30 minutes</w:t>
            </w:r>
          </w:p>
        </w:tc>
      </w:tr>
      <w:tr w:rsidR="002E64E1" w:rsidRPr="002E64E1" w:rsidTr="002E64E1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Interaction about features by Anand Babu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64E1" w:rsidRPr="002E64E1" w:rsidRDefault="002E64E1" w:rsidP="002E64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E64E1">
              <w:rPr>
                <w:rFonts w:ascii="Arial" w:eastAsia="Times New Roman" w:hAnsi="Arial" w:cs="Arial"/>
                <w:color w:val="222222"/>
              </w:rPr>
              <w:t>30 Minutes</w:t>
            </w:r>
          </w:p>
        </w:tc>
      </w:tr>
    </w:tbl>
    <w:p w:rsidR="002E64E1" w:rsidRDefault="002E64E1"/>
    <w:p w:rsidR="00B9169D" w:rsidRDefault="00B9169D"/>
    <w:p w:rsidR="00B9169D" w:rsidRDefault="00B9169D">
      <w:r>
        <w:t>17/12/2018</w:t>
      </w:r>
    </w:p>
    <w:tbl>
      <w:tblPr>
        <w:tblW w:w="9360" w:type="dxa"/>
        <w:tblInd w:w="54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0"/>
        <w:gridCol w:w="3720"/>
        <w:gridCol w:w="2340"/>
        <w:gridCol w:w="2340"/>
      </w:tblGrid>
      <w:tr w:rsidR="00B9169D" w:rsidRPr="00B9169D" w:rsidTr="00B9169D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9D" w:rsidRPr="00B9169D" w:rsidRDefault="00B9169D" w:rsidP="00B9169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169D">
              <w:rPr>
                <w:rFonts w:ascii="Arial" w:eastAsia="Times New Roman" w:hAnsi="Arial" w:cs="Arial"/>
                <w:color w:val="222222"/>
                <w:lang/>
              </w:rPr>
              <w:t>S.No</w:t>
            </w:r>
          </w:p>
        </w:tc>
        <w:tc>
          <w:tcPr>
            <w:tcW w:w="3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9D" w:rsidRPr="00B9169D" w:rsidRDefault="00B9169D" w:rsidP="00B9169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169D">
              <w:rPr>
                <w:rFonts w:ascii="Arial" w:eastAsia="Times New Roman" w:hAnsi="Arial" w:cs="Arial"/>
                <w:color w:val="222222"/>
                <w:lang/>
              </w:rPr>
              <w:t>TASK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9D" w:rsidRPr="00B9169D" w:rsidRDefault="00B9169D" w:rsidP="00B9169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169D">
              <w:rPr>
                <w:rFonts w:ascii="Arial" w:eastAsia="Times New Roman" w:hAnsi="Arial" w:cs="Arial"/>
                <w:color w:val="222222"/>
                <w:lang/>
              </w:rPr>
              <w:t>STATUS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9D" w:rsidRPr="00B9169D" w:rsidRDefault="00B9169D" w:rsidP="00B9169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169D">
              <w:rPr>
                <w:rFonts w:ascii="Arial" w:eastAsia="Times New Roman" w:hAnsi="Arial" w:cs="Arial"/>
                <w:color w:val="222222"/>
                <w:lang/>
              </w:rPr>
              <w:t>SPENT</w:t>
            </w:r>
          </w:p>
        </w:tc>
      </w:tr>
      <w:tr w:rsidR="00B9169D" w:rsidRPr="00B9169D" w:rsidTr="00B9169D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9D" w:rsidRPr="00B9169D" w:rsidRDefault="00B9169D" w:rsidP="00B9169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169D">
              <w:rPr>
                <w:rFonts w:ascii="Arial" w:eastAsia="Times New Roman" w:hAnsi="Arial" w:cs="Arial"/>
                <w:color w:val="222222"/>
                <w:lang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9D" w:rsidRPr="00B9169D" w:rsidRDefault="00B9169D" w:rsidP="00B9169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169D">
              <w:rPr>
                <w:rFonts w:ascii="Arial" w:eastAsia="Times New Roman" w:hAnsi="Arial" w:cs="Arial"/>
                <w:color w:val="222222"/>
                <w:lang/>
              </w:rPr>
              <w:t>Discussion</w:t>
            </w:r>
            <w:r w:rsidR="0042697F">
              <w:rPr>
                <w:rFonts w:ascii="Arial" w:eastAsia="Times New Roman" w:hAnsi="Arial" w:cs="Arial"/>
                <w:color w:val="222222"/>
                <w:lang/>
              </w:rPr>
              <w:t xml:space="preserve"> </w:t>
            </w:r>
            <w:r w:rsidRPr="00B9169D">
              <w:rPr>
                <w:rFonts w:ascii="Arial" w:eastAsia="Times New Roman" w:hAnsi="Arial" w:cs="Arial"/>
                <w:color w:val="222222"/>
                <w:lang/>
              </w:rPr>
              <w:t xml:space="preserve"> on pre Analysis report for </w:t>
            </w:r>
            <w:r w:rsidR="0042697F">
              <w:rPr>
                <w:rFonts w:ascii="Arial" w:eastAsia="Times New Roman" w:hAnsi="Arial" w:cs="Arial"/>
                <w:color w:val="222222"/>
                <w:lang/>
              </w:rPr>
              <w:t>sample asset management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9D" w:rsidRPr="00B9169D" w:rsidRDefault="00B9169D" w:rsidP="00B9169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169D">
              <w:rPr>
                <w:rFonts w:ascii="Arial" w:eastAsia="Times New Roman" w:hAnsi="Arial" w:cs="Arial"/>
                <w:color w:val="222222"/>
                <w:lang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9D" w:rsidRPr="00B9169D" w:rsidRDefault="00B9169D" w:rsidP="00B9169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169D">
              <w:rPr>
                <w:rFonts w:ascii="Arial" w:eastAsia="Times New Roman" w:hAnsi="Arial" w:cs="Arial"/>
                <w:color w:val="222222"/>
                <w:lang/>
              </w:rPr>
              <w:t>3 hour 20 minutes</w:t>
            </w:r>
          </w:p>
        </w:tc>
      </w:tr>
      <w:tr w:rsidR="00B9169D" w:rsidRPr="00B9169D" w:rsidTr="00B9169D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9D" w:rsidRPr="00B9169D" w:rsidRDefault="00B9169D" w:rsidP="00B9169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169D">
              <w:rPr>
                <w:rFonts w:ascii="Arial" w:eastAsia="Times New Roman" w:hAnsi="Arial" w:cs="Arial"/>
                <w:color w:val="222222"/>
                <w:lang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9D" w:rsidRPr="00B9169D" w:rsidRDefault="00B9169D" w:rsidP="00B9169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169D">
              <w:rPr>
                <w:rFonts w:ascii="Arial" w:eastAsia="Times New Roman" w:hAnsi="Arial" w:cs="Arial"/>
                <w:color w:val="222222"/>
                <w:lang/>
              </w:rPr>
              <w:t>Analyze the e</w:t>
            </w:r>
            <w:r w:rsidR="0042697F">
              <w:rPr>
                <w:rFonts w:ascii="Arial" w:eastAsia="Times New Roman" w:hAnsi="Arial" w:cs="Arial"/>
                <w:color w:val="222222"/>
                <w:lang/>
              </w:rPr>
              <w:t xml:space="preserve">xisting system regarding asset </w:t>
            </w:r>
            <w:r w:rsidRPr="00B9169D">
              <w:rPr>
                <w:rFonts w:ascii="Arial" w:eastAsia="Times New Roman" w:hAnsi="Arial" w:cs="Arial"/>
                <w:color w:val="222222"/>
                <w:lang/>
              </w:rPr>
              <w:t>management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9D" w:rsidRPr="00B9169D" w:rsidRDefault="00B9169D" w:rsidP="00B9169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169D">
              <w:rPr>
                <w:rFonts w:ascii="Arial" w:eastAsia="Times New Roman" w:hAnsi="Arial" w:cs="Arial"/>
                <w:color w:val="222222"/>
                <w:lang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9D" w:rsidRPr="00B9169D" w:rsidRDefault="00B9169D" w:rsidP="00B9169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169D">
              <w:rPr>
                <w:rFonts w:ascii="Arial" w:eastAsia="Times New Roman" w:hAnsi="Arial" w:cs="Arial"/>
                <w:color w:val="222222"/>
                <w:lang/>
              </w:rPr>
              <w:t>2 hours</w:t>
            </w:r>
          </w:p>
        </w:tc>
      </w:tr>
      <w:tr w:rsidR="00B9169D" w:rsidRPr="00B9169D" w:rsidTr="00B9169D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9D" w:rsidRPr="00B9169D" w:rsidRDefault="00B9169D" w:rsidP="00B9169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169D">
              <w:rPr>
                <w:rFonts w:ascii="Arial" w:eastAsia="Times New Roman" w:hAnsi="Arial" w:cs="Arial"/>
                <w:color w:val="222222"/>
                <w:lang/>
              </w:rPr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9D" w:rsidRPr="00B9169D" w:rsidRDefault="00B9169D" w:rsidP="00B9169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169D">
              <w:rPr>
                <w:rFonts w:ascii="Arial" w:eastAsia="Times New Roman" w:hAnsi="Arial" w:cs="Arial"/>
                <w:color w:val="222222"/>
                <w:lang/>
              </w:rPr>
              <w:t>Analyze the features</w:t>
            </w:r>
            <w:r w:rsidR="0042697F">
              <w:rPr>
                <w:rFonts w:ascii="Arial" w:eastAsia="Times New Roman" w:hAnsi="Arial" w:cs="Arial"/>
                <w:color w:val="222222"/>
                <w:lang/>
              </w:rPr>
              <w:t xml:space="preserve"> about the asset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9D" w:rsidRPr="00B9169D" w:rsidRDefault="00B9169D" w:rsidP="00B9169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169D">
              <w:rPr>
                <w:rFonts w:ascii="Arial" w:eastAsia="Times New Roman" w:hAnsi="Arial" w:cs="Arial"/>
                <w:color w:val="222222"/>
                <w:lang/>
              </w:rPr>
              <w:t>In Progress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9D" w:rsidRPr="00B9169D" w:rsidRDefault="00B9169D" w:rsidP="00B9169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169D">
              <w:rPr>
                <w:rFonts w:ascii="Arial" w:eastAsia="Times New Roman" w:hAnsi="Arial" w:cs="Arial"/>
                <w:color w:val="222222"/>
                <w:lang/>
              </w:rPr>
              <w:t>2 hours 10minutes</w:t>
            </w:r>
          </w:p>
        </w:tc>
      </w:tr>
    </w:tbl>
    <w:p w:rsidR="00B9169D" w:rsidRDefault="00B9169D"/>
    <w:sectPr w:rsidR="00B9169D" w:rsidSect="001A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5CED"/>
    <w:rsid w:val="001A66FE"/>
    <w:rsid w:val="002E64E1"/>
    <w:rsid w:val="003179AF"/>
    <w:rsid w:val="0042697F"/>
    <w:rsid w:val="007D141A"/>
    <w:rsid w:val="0099268A"/>
    <w:rsid w:val="00B1554A"/>
    <w:rsid w:val="00B9169D"/>
    <w:rsid w:val="00C55CED"/>
    <w:rsid w:val="00E32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 M</dc:creator>
  <cp:lastModifiedBy>Ragul M</cp:lastModifiedBy>
  <cp:revision>8</cp:revision>
  <dcterms:created xsi:type="dcterms:W3CDTF">2018-12-17T11:30:00Z</dcterms:created>
  <dcterms:modified xsi:type="dcterms:W3CDTF">2018-12-18T04:08:00Z</dcterms:modified>
</cp:coreProperties>
</file>