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E71" w:rsidRPr="00593E71" w:rsidRDefault="00593E71" w:rsidP="00593E71">
      <w:pPr>
        <w:jc w:val="center"/>
        <w:rPr>
          <w:rFonts w:ascii="Times New Roman" w:hAnsi="Times New Roman" w:cs="Times New Roman"/>
          <w:b/>
        </w:rPr>
      </w:pPr>
      <w:r w:rsidRPr="00593E71">
        <w:rPr>
          <w:rFonts w:ascii="Times New Roman" w:hAnsi="Times New Roman" w:cs="Times New Roman"/>
          <w:b/>
        </w:rPr>
        <w:t>DAILY STATUS REPORTING</w:t>
      </w:r>
    </w:p>
    <w:p w:rsidR="00593E71" w:rsidRDefault="00593E71" w:rsidP="00593E71">
      <w:r>
        <w:t>11.12.18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720"/>
        <w:gridCol w:w="2340"/>
        <w:gridCol w:w="2340"/>
      </w:tblGrid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S.No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SPENT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Component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 10 minutes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 xml:space="preserve">- Directory and File      </w:t>
            </w:r>
          </w:p>
          <w:p w:rsidR="00593E71" w:rsidRDefault="00593E71" w:rsidP="00FC4ADB">
            <w:pPr>
              <w:widowControl w:val="0"/>
              <w:spacing w:line="240" w:lineRule="auto"/>
            </w:pPr>
            <w:r>
              <w:t xml:space="preserve">                Organization and Sample </w:t>
            </w:r>
          </w:p>
          <w:p w:rsidR="00593E71" w:rsidRDefault="00593E71" w:rsidP="00FC4ADB">
            <w:pPr>
              <w:widowControl w:val="0"/>
              <w:spacing w:line="240" w:lineRule="auto"/>
            </w:pPr>
            <w:r>
              <w:t xml:space="preserve">               Video tutorial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 hours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Repeaters sample video</w:t>
            </w:r>
          </w:p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           Tutorial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Filtering Repeaters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Two way data binding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45 minutes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-XHR and Dependency</w:t>
            </w:r>
          </w:p>
          <w:p w:rsidR="00593E71" w:rsidRDefault="00593E71" w:rsidP="00FC4ADB">
            <w:pPr>
              <w:widowControl w:val="0"/>
              <w:spacing w:line="240" w:lineRule="auto"/>
            </w:pPr>
            <w:r>
              <w:t xml:space="preserve">                injection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1hour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 xml:space="preserve">- </w:t>
            </w:r>
            <w:proofErr w:type="spellStart"/>
            <w:r>
              <w:t>Templating</w:t>
            </w:r>
            <w:proofErr w:type="spellEnd"/>
            <w:r>
              <w:t xml:space="preserve"> links and </w:t>
            </w:r>
          </w:p>
          <w:p w:rsidR="00593E71" w:rsidRDefault="00593E71" w:rsidP="00FC4ADB">
            <w:pPr>
              <w:widowControl w:val="0"/>
              <w:spacing w:line="240" w:lineRule="auto"/>
            </w:pPr>
            <w:r>
              <w:t xml:space="preserve">                  images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1hour</w:t>
            </w:r>
          </w:p>
        </w:tc>
      </w:tr>
      <w:tr w:rsidR="00593E71" w:rsidTr="00FC4ADB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Routing and Multiple</w:t>
            </w:r>
          </w:p>
          <w:p w:rsidR="00593E71" w:rsidRDefault="00593E71" w:rsidP="00FC4ADB">
            <w:pPr>
              <w:widowControl w:val="0"/>
              <w:spacing w:line="240" w:lineRule="auto"/>
            </w:pPr>
            <w:r>
              <w:t xml:space="preserve">                 views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93E71" w:rsidRDefault="00593E71" w:rsidP="00FC4A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593E71" w:rsidRDefault="00593E71" w:rsidP="00593E71"/>
    <w:p w:rsidR="00593E71" w:rsidRDefault="00593E71"/>
    <w:p w:rsidR="000A7F5E" w:rsidRDefault="00C71DBB">
      <w:r>
        <w:t>12.12.2018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720"/>
        <w:gridCol w:w="2340"/>
        <w:gridCol w:w="2340"/>
      </w:tblGrid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S.No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SPENT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C71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-Routing and multiple views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23085" w:rsidP="00C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40 minutes 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C71DB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 xml:space="preserve">- More </w:t>
            </w:r>
            <w:proofErr w:type="spellStart"/>
            <w:r>
              <w:t>Templating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23085" w:rsidP="00C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r w:rsidR="00C71DBB">
              <w:t>hour</w:t>
            </w:r>
            <w:r>
              <w:t xml:space="preserve"> 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C71DBB" w:rsidP="00D379C6">
            <w:proofErr w:type="spellStart"/>
            <w:r>
              <w:t>Angularjs</w:t>
            </w:r>
            <w:proofErr w:type="spellEnd"/>
            <w:r>
              <w:t xml:space="preserve">- Custom Filters and </w:t>
            </w:r>
            <w:proofErr w:type="spellStart"/>
            <w:r>
              <w:t>vedio</w:t>
            </w:r>
            <w:proofErr w:type="spellEnd"/>
            <w:r>
              <w:t xml:space="preserve"> </w:t>
            </w:r>
          </w:p>
          <w:p w:rsidR="00C71DBB" w:rsidRDefault="00C71DBB" w:rsidP="00C71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tutorial</w:t>
            </w:r>
            <w:r w:rsidR="00C23085">
              <w:t>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23085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1hour 30 minutes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C71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Event Handlers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23085" w:rsidP="00C230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 minutes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C71DB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REST and custom services</w:t>
            </w:r>
            <w:r w:rsidR="00C23085">
              <w:t xml:space="preserve"> and </w:t>
            </w:r>
            <w:proofErr w:type="spellStart"/>
            <w:r w:rsidR="00C23085">
              <w:t>vedio</w:t>
            </w:r>
            <w:proofErr w:type="spellEnd"/>
            <w:r w:rsidR="00C23085">
              <w:t xml:space="preserve"> tutorials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23085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 20 minutes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C71DB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-Animations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1hour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C71DB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 xml:space="preserve"> –video tutorials on routing,</w:t>
            </w:r>
            <w:r w:rsidR="00C23085">
              <w:t xml:space="preserve"> </w:t>
            </w:r>
            <w:r>
              <w:t>routing configuration,</w:t>
            </w:r>
            <w:r w:rsidR="00C23085">
              <w:t xml:space="preserve"> </w:t>
            </w:r>
            <w:r>
              <w:t>default route and difference between $scope and $</w:t>
            </w:r>
            <w:proofErr w:type="spellStart"/>
            <w:r>
              <w:t>rootscope</w:t>
            </w:r>
            <w:proofErr w:type="spellEnd"/>
          </w:p>
          <w:p w:rsidR="00C71DBB" w:rsidRDefault="00C71DBB" w:rsidP="00E52F23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23085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 minutes</w:t>
            </w:r>
          </w:p>
        </w:tc>
      </w:tr>
      <w:tr w:rsidR="00C71DBB" w:rsidTr="00E52F23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C71DBB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developer guide</w:t>
            </w:r>
          </w:p>
          <w:p w:rsidR="00C71DBB" w:rsidRDefault="00C71DBB" w:rsidP="00E52F23">
            <w:pPr>
              <w:widowControl w:val="0"/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71DBB" w:rsidP="00E52F23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DBB" w:rsidRDefault="00C23085" w:rsidP="00E52F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</w:tr>
    </w:tbl>
    <w:p w:rsidR="00C71DBB" w:rsidRDefault="00C71DBB" w:rsidP="00C71DBB"/>
    <w:p w:rsidR="00D379C6" w:rsidRDefault="00D379C6"/>
    <w:p w:rsidR="00C71DBB" w:rsidRDefault="00D379C6">
      <w:r>
        <w:t>13.12.18</w:t>
      </w:r>
    </w:p>
    <w:p w:rsidR="00D379C6" w:rsidRDefault="00D379C6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720"/>
        <w:gridCol w:w="2340"/>
        <w:gridCol w:w="2340"/>
      </w:tblGrid>
      <w:tr w:rsidR="00D379C6" w:rsidTr="005D2B29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S.No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SPENT</w:t>
            </w:r>
          </w:p>
        </w:tc>
      </w:tr>
      <w:tr w:rsidR="00D379C6" w:rsidTr="005D2B29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D379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-Developer Guide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 hours 20 minutes </w:t>
            </w:r>
          </w:p>
        </w:tc>
      </w:tr>
      <w:tr w:rsidR="00D379C6" w:rsidTr="005D2B29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D379C6">
            <w:pPr>
              <w:widowControl w:val="0"/>
              <w:spacing w:line="240" w:lineRule="auto"/>
            </w:pPr>
            <w:proofErr w:type="spellStart"/>
            <w:r>
              <w:t>Angularjs</w:t>
            </w:r>
            <w:proofErr w:type="spellEnd"/>
            <w:r>
              <w:t>- Search Filter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1hour </w:t>
            </w:r>
          </w:p>
        </w:tc>
      </w:tr>
      <w:tr w:rsidR="00D379C6" w:rsidTr="005D2B29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D379C6">
            <w:proofErr w:type="spellStart"/>
            <w:r>
              <w:t>Angularjs</w:t>
            </w:r>
            <w:proofErr w:type="spellEnd"/>
            <w:r>
              <w:t xml:space="preserve">- </w:t>
            </w:r>
            <w:proofErr w:type="spellStart"/>
            <w:r>
              <w:t>RouteParams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1hour 30 minutes</w:t>
            </w:r>
          </w:p>
        </w:tc>
      </w:tr>
      <w:tr w:rsidR="00D379C6" w:rsidTr="005D2B29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D379C6">
            <w:proofErr w:type="spellStart"/>
            <w:r>
              <w:t>Angularjs</w:t>
            </w:r>
            <w:proofErr w:type="spellEnd"/>
            <w:r>
              <w:t>- Page refresh Problems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</w:tr>
      <w:tr w:rsidR="00D379C6" w:rsidTr="005D2B29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D379C6">
            <w:proofErr w:type="spellStart"/>
            <w:r>
              <w:t>Angularjs</w:t>
            </w:r>
            <w:proofErr w:type="spellEnd"/>
            <w:r>
              <w:t>- Controller as syntax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A358A9" w:rsidP="005D2B29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9C6" w:rsidRDefault="00D379C6" w:rsidP="005D2B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</w:t>
            </w:r>
          </w:p>
        </w:tc>
      </w:tr>
    </w:tbl>
    <w:p w:rsidR="00D379C6" w:rsidRDefault="00D379C6"/>
    <w:p w:rsidR="00B569A9" w:rsidRDefault="00B569A9"/>
    <w:p w:rsidR="00B569A9" w:rsidRDefault="00B569A9"/>
    <w:p w:rsidR="00B569A9" w:rsidRDefault="00B569A9"/>
    <w:p w:rsidR="00B569A9" w:rsidRDefault="00B569A9"/>
    <w:p w:rsidR="00B569A9" w:rsidRDefault="00B569A9"/>
    <w:p w:rsidR="00B569A9" w:rsidRDefault="00B569A9"/>
    <w:p w:rsidR="00382950" w:rsidRDefault="00382950">
      <w:r>
        <w:lastRenderedPageBreak/>
        <w:t>14.12.18</w:t>
      </w:r>
    </w:p>
    <w:p w:rsidR="00382950" w:rsidRDefault="00382950" w:rsidP="00382950"/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0"/>
        <w:gridCol w:w="3720"/>
        <w:gridCol w:w="2340"/>
        <w:gridCol w:w="2340"/>
      </w:tblGrid>
      <w:tr w:rsidR="00382950" w:rsidTr="00F66CB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S.No</w:t>
            </w:r>
            <w:proofErr w:type="spellEnd"/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SPENT</w:t>
            </w:r>
          </w:p>
        </w:tc>
      </w:tr>
      <w:tr w:rsidR="00382950" w:rsidTr="00F66CB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492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Discussion on </w:t>
            </w:r>
            <w:r w:rsidR="004924A9">
              <w:t>A</w:t>
            </w:r>
            <w:r>
              <w:t>ngular-</w:t>
            </w:r>
            <w:proofErr w:type="spellStart"/>
            <w:r>
              <w:t>js</w:t>
            </w:r>
            <w:proofErr w:type="spellEnd"/>
            <w:r>
              <w:t>(among ourselves)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4924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 hour 45</w:t>
            </w:r>
            <w:r w:rsidR="00382950">
              <w:t xml:space="preserve"> minutes </w:t>
            </w:r>
          </w:p>
        </w:tc>
      </w:tr>
      <w:tr w:rsidR="00382950" w:rsidTr="00F66CB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spacing w:line="240" w:lineRule="auto"/>
            </w:pPr>
            <w:r>
              <w:t>Project Discussion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spacing w:line="240" w:lineRule="auto"/>
            </w:pPr>
            <w:r>
              <w:t>Completed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 minutes</w:t>
            </w:r>
          </w:p>
        </w:tc>
      </w:tr>
      <w:tr w:rsidR="00382950" w:rsidTr="00F66CB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382950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r>
              <w:t>Discussion on modules and features for  analysis document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pPr>
              <w:widowControl w:val="0"/>
              <w:spacing w:line="240" w:lineRule="auto"/>
            </w:pPr>
            <w:r>
              <w:t xml:space="preserve">Completed 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 minutes</w:t>
            </w:r>
          </w:p>
        </w:tc>
      </w:tr>
      <w:tr w:rsidR="00382950" w:rsidTr="00F66CB4"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r>
              <w:t xml:space="preserve">Study and </w:t>
            </w:r>
            <w:proofErr w:type="spellStart"/>
            <w:r>
              <w:t>analyze</w:t>
            </w:r>
            <w:proofErr w:type="spellEnd"/>
            <w:r>
              <w:t xml:space="preserve"> the existing systems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pPr>
              <w:widowControl w:val="0"/>
              <w:spacing w:line="240" w:lineRule="auto"/>
            </w:pPr>
            <w:r>
              <w:t>In Progress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2950" w:rsidRDefault="004924A9" w:rsidP="00F66C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 hours</w:t>
            </w:r>
          </w:p>
        </w:tc>
      </w:tr>
    </w:tbl>
    <w:p w:rsidR="00382950" w:rsidRDefault="00382950">
      <w:bookmarkStart w:id="0" w:name="_GoBack"/>
      <w:bookmarkEnd w:id="0"/>
    </w:p>
    <w:sectPr w:rsidR="0038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DBB"/>
    <w:rsid w:val="000A7F5E"/>
    <w:rsid w:val="00382950"/>
    <w:rsid w:val="004924A9"/>
    <w:rsid w:val="00593E71"/>
    <w:rsid w:val="00A358A9"/>
    <w:rsid w:val="00B569A9"/>
    <w:rsid w:val="00C23085"/>
    <w:rsid w:val="00C71DBB"/>
    <w:rsid w:val="00D379C6"/>
    <w:rsid w:val="00FC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2AD2"/>
  <w15:chartTrackingRefBased/>
  <w15:docId w15:val="{05781B84-8D4E-4835-A4BC-237C2BD4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AP. PRIYA</dc:creator>
  <cp:keywords/>
  <dc:description/>
  <cp:lastModifiedBy>AP. PRIYA</cp:lastModifiedBy>
  <cp:revision>6</cp:revision>
  <dcterms:created xsi:type="dcterms:W3CDTF">2018-12-12T12:05:00Z</dcterms:created>
  <dcterms:modified xsi:type="dcterms:W3CDTF">2018-12-17T06:31:00Z</dcterms:modified>
</cp:coreProperties>
</file>