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C55CED" w:rsidRPr="00C55CED" w:rsidTr="00C55CED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S.No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Task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Status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Time Spend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 Environment SetUp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Sample examples in angular js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Got cleared with what is Angular JS throught the phonecat tutorial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 Hours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MVC and Example,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Data binding,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Directives,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Expression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 Hours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Modules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Scopes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Filters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10 minutes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1A66FE" w:rsidRDefault="001A66FE"/>
    <w:p w:rsidR="00C55CED" w:rsidRDefault="00C55CED">
      <w:r>
        <w:t>11/12/2018</w:t>
      </w: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4650"/>
        <w:gridCol w:w="1633"/>
        <w:gridCol w:w="2186"/>
      </w:tblGrid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Directory and File      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    Organization and Sample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examples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Repeaters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Filtering Repeaters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 30 mins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Two way data binding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 30 mins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Angularjs-XHR and Dependency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injection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Angularjs- Templating links and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  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"/>
                <w:szCs w:val="24"/>
              </w:rPr>
            </w:pPr>
          </w:p>
        </w:tc>
      </w:tr>
    </w:tbl>
    <w:p w:rsidR="00C55CED" w:rsidRDefault="00C55CED"/>
    <w:p w:rsidR="00C55CED" w:rsidRDefault="00C55CED"/>
    <w:p w:rsidR="007D141A" w:rsidRDefault="007D141A"/>
    <w:p w:rsidR="007D141A" w:rsidRDefault="007D141A">
      <w:r>
        <w:lastRenderedPageBreak/>
        <w:t>12/12/2018</w:t>
      </w: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5544"/>
        <w:gridCol w:w="1315"/>
        <w:gridCol w:w="1811"/>
      </w:tblGrid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 xml:space="preserve">Angularjs- </w:t>
            </w: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 Templating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15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Angularjs-Custom Filters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Event Handlers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REST and Custom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Animations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45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Angularjs-Sample Project Run which is explained by the 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 xml:space="preserve">Developers Guide-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2 hour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Developers Guide- A sample Program which is given in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141A" w:rsidRDefault="007D141A"/>
    <w:p w:rsidR="00C55CED" w:rsidRDefault="00C55CED"/>
    <w:p w:rsidR="007D141A" w:rsidRDefault="007D141A">
      <w:r>
        <w:t>13/12/2018</w:t>
      </w:r>
    </w:p>
    <w:p w:rsidR="007D141A" w:rsidRPr="007D141A" w:rsidRDefault="007D141A" w:rsidP="007D1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7D141A" w:rsidRPr="007D141A" w:rsidTr="007D141A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SPENT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Angularjs- Developer guide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2 hours 30 minutes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Angularjs- ng Params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2 hours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Angularjs- $http and template property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1 hour  30 minutes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Angularjs-  Develop a Small Sample application by using phonecat tutorial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  <w:lang/>
              </w:rPr>
              <w:t> 2 hours</w:t>
            </w:r>
          </w:p>
        </w:tc>
      </w:tr>
    </w:tbl>
    <w:p w:rsidR="007D141A" w:rsidRDefault="007D141A"/>
    <w:p w:rsidR="0099268A" w:rsidRDefault="0099268A"/>
    <w:p w:rsidR="0099268A" w:rsidRDefault="0099268A"/>
    <w:p w:rsidR="002E64E1" w:rsidRDefault="002E64E1">
      <w:r>
        <w:lastRenderedPageBreak/>
        <w:t>14</w:t>
      </w:r>
      <w:r w:rsidR="0099268A">
        <w:t>/</w:t>
      </w:r>
      <w:r>
        <w:t>12/2018</w:t>
      </w:r>
    </w:p>
    <w:p w:rsidR="002E64E1" w:rsidRPr="002E64E1" w:rsidRDefault="002E64E1" w:rsidP="002E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2E64E1" w:rsidRPr="002E64E1" w:rsidTr="002E64E1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SPENT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Angularjs- Develop a small Sample application by Using Phonecat tutorial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3 hours  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Project Allocation</w:t>
            </w:r>
          </w:p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By Arun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Know about the existing system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3 hours  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  <w:lang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Interaction about features by Anand Babu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30 Minutes</w:t>
            </w:r>
          </w:p>
        </w:tc>
      </w:tr>
    </w:tbl>
    <w:p w:rsidR="002E64E1" w:rsidRDefault="002E64E1"/>
    <w:sectPr w:rsidR="002E64E1" w:rsidSect="001A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CED"/>
    <w:rsid w:val="001A66FE"/>
    <w:rsid w:val="002E64E1"/>
    <w:rsid w:val="003179AF"/>
    <w:rsid w:val="007D141A"/>
    <w:rsid w:val="0099268A"/>
    <w:rsid w:val="00C55CED"/>
    <w:rsid w:val="00E3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M</dc:creator>
  <cp:lastModifiedBy>Ragul M</cp:lastModifiedBy>
  <cp:revision>3</cp:revision>
  <dcterms:created xsi:type="dcterms:W3CDTF">2018-12-17T11:30:00Z</dcterms:created>
  <dcterms:modified xsi:type="dcterms:W3CDTF">2018-12-17T11:31:00Z</dcterms:modified>
</cp:coreProperties>
</file>