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85E" w:rsidRPr="00BC07AC" w:rsidRDefault="00792E39">
      <w:pPr>
        <w:rPr>
          <w:b/>
        </w:rPr>
      </w:pPr>
      <w:r w:rsidRPr="00BC07AC">
        <w:rPr>
          <w:b/>
        </w:rPr>
        <w:t>JSP Servlet JDBC Crud Example:</w:t>
      </w:r>
    </w:p>
    <w:p w:rsidR="00792E39" w:rsidRDefault="00792E39">
      <w:r>
        <w:t xml:space="preserve">File -&gt; New -&gt; Dynamic Web project </w:t>
      </w:r>
      <w:r>
        <w:sym w:font="Wingdings" w:char="F0E0"/>
      </w:r>
      <w:r>
        <w:t xml:space="preserve"> Proj.name -&gt; next-&gt;next-&gt;check web.xml</w:t>
      </w:r>
      <w:r>
        <w:sym w:font="Wingdings" w:char="F0E0"/>
      </w:r>
      <w:r>
        <w:t xml:space="preserve"> click Finish.</w:t>
      </w:r>
    </w:p>
    <w:p w:rsidR="00792E39" w:rsidRDefault="00792E39">
      <w:r>
        <w:t xml:space="preserve">Inside web app folder, Create html and </w:t>
      </w:r>
      <w:proofErr w:type="spellStart"/>
      <w:r>
        <w:t>jsp</w:t>
      </w:r>
      <w:proofErr w:type="spellEnd"/>
      <w:r>
        <w:t xml:space="preserve"> page for designing.</w:t>
      </w:r>
    </w:p>
    <w:p w:rsidR="00792E39" w:rsidRDefault="00792E39">
      <w:r>
        <w:t xml:space="preserve">First,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jsp</w:t>
      </w:r>
      <w:proofErr w:type="spellEnd"/>
      <w:r>
        <w:t xml:space="preserve"> page -&gt; </w:t>
      </w:r>
      <w:proofErr w:type="spellStart"/>
      <w:r>
        <w:t>login.jsp</w:t>
      </w:r>
      <w:proofErr w:type="spellEnd"/>
    </w:p>
    <w:p w:rsidR="00792E39" w:rsidRDefault="00792E39">
      <w:r>
        <w:t xml:space="preserve">Write the following code inside </w:t>
      </w:r>
      <w:proofErr w:type="spellStart"/>
      <w:r>
        <w:t>Login.jsp</w:t>
      </w:r>
      <w:proofErr w:type="spellEnd"/>
      <w:r>
        <w:t xml:space="preserve"> 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Enter Name: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txtname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Enter Password: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txtpwd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reset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2E39" w:rsidRDefault="00792E39" w:rsidP="00792E3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2E39" w:rsidRDefault="00792E39" w:rsidP="00792E39">
      <w:pPr>
        <w:rPr>
          <w:rFonts w:ascii="Consolas" w:hAnsi="Consolas" w:cs="Consolas"/>
          <w:color w:val="008080"/>
          <w:sz w:val="20"/>
          <w:szCs w:val="20"/>
        </w:rPr>
      </w:pPr>
    </w:p>
    <w:p w:rsidR="00792E39" w:rsidRDefault="00792E39" w:rsidP="00792E39">
      <w:pPr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</w:rPr>
        <w:t>Welcome.jsp</w:t>
      </w:r>
      <w:proofErr w:type="spellEnd"/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Welcome to JSP!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 Successful!!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2E39" w:rsidRDefault="00792E39" w:rsidP="00792E3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2E39" w:rsidRDefault="00792E39" w:rsidP="00792E39"/>
    <w:p w:rsidR="00BC07AC" w:rsidRDefault="00BC07AC" w:rsidP="00792E39"/>
    <w:p w:rsidR="00792E39" w:rsidRDefault="00792E39" w:rsidP="00792E39"/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pack;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org.apache.catalina.connector.Response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com.mysql.cj.jdbc.Driver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"jdbc:mysql://localhost:3306/sample"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"Root@123"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txtname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txtpwd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"select username from login where username=?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password=?"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welcome.jsp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"&lt;font color=red size=18&gt;Login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Faied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!!&lt;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"&lt;a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login.jsp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&gt;Try Again!!&lt;/a&gt;"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2E39" w:rsidRDefault="00792E39" w:rsidP="0079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92E39" w:rsidRDefault="00792E39" w:rsidP="00792E39"/>
    <w:p w:rsidR="00792E39" w:rsidRPr="00537163" w:rsidRDefault="00537163" w:rsidP="00792E39">
      <w:pPr>
        <w:rPr>
          <w:b/>
        </w:rPr>
      </w:pPr>
      <w:r w:rsidRPr="00537163">
        <w:rPr>
          <w:b/>
        </w:rPr>
        <w:t>Referenced Libraries:</w:t>
      </w:r>
      <w:bookmarkStart w:id="0" w:name="_GoBack"/>
      <w:bookmarkEnd w:id="0"/>
    </w:p>
    <w:p w:rsidR="00537163" w:rsidRDefault="00537163" w:rsidP="00792E39">
      <w:r>
        <w:t>Mysql-connector-java-8.0.30.jar</w:t>
      </w:r>
    </w:p>
    <w:p w:rsidR="00792E39" w:rsidRDefault="00792E39" w:rsidP="00792E39"/>
    <w:sectPr w:rsidR="00792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E39"/>
    <w:rsid w:val="004F58F8"/>
    <w:rsid w:val="00537163"/>
    <w:rsid w:val="00792E39"/>
    <w:rsid w:val="008860EF"/>
    <w:rsid w:val="00BC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2</cp:revision>
  <dcterms:created xsi:type="dcterms:W3CDTF">2022-12-30T05:50:00Z</dcterms:created>
  <dcterms:modified xsi:type="dcterms:W3CDTF">2022-12-30T06:05:00Z</dcterms:modified>
</cp:coreProperties>
</file>