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93E" w:rsidRPr="0095693E" w:rsidRDefault="0095693E" w:rsidP="0095693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5693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Export:</w:t>
      </w:r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You can export a variable using the </w:t>
      </w:r>
      <w:r w:rsidRPr="0095693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export</w:t>
      </w:r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keyword in front of that variable declaration. You can also export a function and a class by doing the same.</w:t>
      </w:r>
    </w:p>
    <w:p w:rsidR="0095693E" w:rsidRPr="0095693E" w:rsidRDefault="0095693E" w:rsidP="0095693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5693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Syntax for variable:</w:t>
      </w:r>
    </w:p>
    <w:p w:rsidR="0095693E" w:rsidRPr="0095693E" w:rsidRDefault="0095693E" w:rsidP="0095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export</w:t>
      </w:r>
      <w:proofErr w:type="gramEnd"/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let </w:t>
      </w:r>
      <w:proofErr w:type="spellStart"/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variable_name</w:t>
      </w:r>
      <w:proofErr w:type="spellEnd"/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;</w:t>
      </w:r>
    </w:p>
    <w:p w:rsidR="0095693E" w:rsidRPr="0095693E" w:rsidRDefault="0095693E" w:rsidP="0095693E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5693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Syntax for function:</w:t>
      </w:r>
    </w:p>
    <w:p w:rsidR="0095693E" w:rsidRPr="0095693E" w:rsidRDefault="0095693E" w:rsidP="0095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export</w:t>
      </w:r>
      <w:proofErr w:type="gramEnd"/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function </w:t>
      </w:r>
      <w:proofErr w:type="spellStart"/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function_name</w:t>
      </w:r>
      <w:proofErr w:type="spellEnd"/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() {</w:t>
      </w:r>
    </w:p>
    <w:p w:rsidR="0095693E" w:rsidRPr="0095693E" w:rsidRDefault="0095693E" w:rsidP="0095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// Statements</w:t>
      </w:r>
    </w:p>
    <w:p w:rsidR="0095693E" w:rsidRPr="0095693E" w:rsidRDefault="0095693E" w:rsidP="0095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}</w:t>
      </w:r>
    </w:p>
    <w:p w:rsidR="0095693E" w:rsidRPr="0095693E" w:rsidRDefault="0095693E" w:rsidP="0095693E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5693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Syntax for class:</w:t>
      </w:r>
    </w:p>
    <w:p w:rsidR="0095693E" w:rsidRPr="0095693E" w:rsidRDefault="0095693E" w:rsidP="0095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export</w:t>
      </w:r>
      <w:proofErr w:type="gramEnd"/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class </w:t>
      </w:r>
      <w:proofErr w:type="spellStart"/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Class_Name</w:t>
      </w:r>
      <w:proofErr w:type="spellEnd"/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{</w:t>
      </w:r>
    </w:p>
    <w:p w:rsidR="0095693E" w:rsidRPr="0095693E" w:rsidRDefault="0095693E" w:rsidP="0095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</w:t>
      </w:r>
      <w:proofErr w:type="gramStart"/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constructor(</w:t>
      </w:r>
      <w:proofErr w:type="gramEnd"/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 {</w:t>
      </w:r>
    </w:p>
    <w:p w:rsidR="0095693E" w:rsidRPr="0095693E" w:rsidRDefault="0095693E" w:rsidP="0095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// Statements</w:t>
      </w:r>
    </w:p>
    <w:p w:rsidR="0095693E" w:rsidRPr="0095693E" w:rsidRDefault="0095693E" w:rsidP="0095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}</w:t>
      </w:r>
    </w:p>
    <w:p w:rsidR="0095693E" w:rsidRPr="0095693E" w:rsidRDefault="0095693E" w:rsidP="0095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}</w:t>
      </w:r>
    </w:p>
    <w:p w:rsidR="00110584" w:rsidRPr="0095693E" w:rsidRDefault="00110584" w:rsidP="00956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693E" w:rsidRPr="0095693E" w:rsidRDefault="0095693E" w:rsidP="0095693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93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Example 1:</w:t>
      </w:r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Create a file named </w:t>
      </w:r>
      <w:r w:rsidRPr="0095693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export.js</w:t>
      </w:r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and write the below code in that file.</w:t>
      </w:r>
    </w:p>
    <w:tbl>
      <w:tblPr>
        <w:tblW w:w="8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9"/>
      </w:tblGrid>
      <w:tr w:rsidR="0095693E" w:rsidRPr="0095693E" w:rsidTr="0095693E">
        <w:tc>
          <w:tcPr>
            <w:tcW w:w="884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export let </w:t>
            </w:r>
            <w:proofErr w:type="spellStart"/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num_set</w:t>
            </w:r>
            <w:proofErr w:type="spellEnd"/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[1, 2, 3, 4, 5];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export default function hello() {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proofErr w:type="gramStart"/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console.log(</w:t>
            </w:r>
            <w:proofErr w:type="gramEnd"/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"Hello World!");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export class Greeting {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constructor(name) {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this.greeting</w:t>
            </w:r>
            <w:proofErr w:type="spellEnd"/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"Hello, " + name;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95693E" w:rsidRPr="0095693E" w:rsidRDefault="0095693E" w:rsidP="0095693E">
      <w:pPr>
        <w:spacing w:line="36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95693E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lastRenderedPageBreak/>
        <w:t>Example 2:</w:t>
      </w:r>
      <w:r w:rsidRPr="009569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In this example, we export by specifying the members of the module at the end of the file. We can also use alias while exporting using the </w:t>
      </w:r>
      <w:r w:rsidRPr="0095693E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as</w:t>
      </w:r>
      <w:r w:rsidRPr="009569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keyword.</w:t>
      </w:r>
    </w:p>
    <w:p w:rsidR="0095693E" w:rsidRPr="0095693E" w:rsidRDefault="0095693E" w:rsidP="00956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693E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956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93E">
        <w:rPr>
          <w:rFonts w:ascii="Times New Roman" w:hAnsi="Times New Roman" w:cs="Times New Roman"/>
          <w:sz w:val="24"/>
          <w:szCs w:val="24"/>
        </w:rPr>
        <w:t>num_set</w:t>
      </w:r>
      <w:proofErr w:type="spellEnd"/>
      <w:r w:rsidRPr="0095693E">
        <w:rPr>
          <w:rFonts w:ascii="Times New Roman" w:hAnsi="Times New Roman" w:cs="Times New Roman"/>
          <w:sz w:val="24"/>
          <w:szCs w:val="24"/>
        </w:rPr>
        <w:t xml:space="preserve"> = [1, 2, 3, 4, 5];</w:t>
      </w:r>
    </w:p>
    <w:p w:rsidR="0095693E" w:rsidRPr="0095693E" w:rsidRDefault="0095693E" w:rsidP="00956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693E" w:rsidRPr="0095693E" w:rsidRDefault="0095693E" w:rsidP="00956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693E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95693E">
        <w:rPr>
          <w:rFonts w:ascii="Times New Roman" w:hAnsi="Times New Roman" w:cs="Times New Roman"/>
          <w:sz w:val="24"/>
          <w:szCs w:val="24"/>
        </w:rPr>
        <w:t xml:space="preserve"> default function hello() {</w:t>
      </w:r>
    </w:p>
    <w:p w:rsidR="0095693E" w:rsidRPr="0095693E" w:rsidRDefault="0095693E" w:rsidP="00956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9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693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5693E">
        <w:rPr>
          <w:rFonts w:ascii="Times New Roman" w:hAnsi="Times New Roman" w:cs="Times New Roman"/>
          <w:sz w:val="24"/>
          <w:szCs w:val="24"/>
        </w:rPr>
        <w:t>"Hello World!");</w:t>
      </w:r>
    </w:p>
    <w:p w:rsidR="0095693E" w:rsidRPr="0095693E" w:rsidRDefault="0095693E" w:rsidP="00956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93E">
        <w:rPr>
          <w:rFonts w:ascii="Times New Roman" w:hAnsi="Times New Roman" w:cs="Times New Roman"/>
          <w:sz w:val="24"/>
          <w:szCs w:val="24"/>
        </w:rPr>
        <w:t>}</w:t>
      </w:r>
    </w:p>
    <w:p w:rsidR="0095693E" w:rsidRPr="0095693E" w:rsidRDefault="0095693E" w:rsidP="00956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693E" w:rsidRPr="0095693E" w:rsidRDefault="0095693E" w:rsidP="00956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693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5693E">
        <w:rPr>
          <w:rFonts w:ascii="Times New Roman" w:hAnsi="Times New Roman" w:cs="Times New Roman"/>
          <w:sz w:val="24"/>
          <w:szCs w:val="24"/>
        </w:rPr>
        <w:t xml:space="preserve"> Greeting {</w:t>
      </w:r>
    </w:p>
    <w:p w:rsidR="0095693E" w:rsidRPr="0095693E" w:rsidRDefault="0095693E" w:rsidP="00956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9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693E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95693E">
        <w:rPr>
          <w:rFonts w:ascii="Times New Roman" w:hAnsi="Times New Roman" w:cs="Times New Roman"/>
          <w:sz w:val="24"/>
          <w:szCs w:val="24"/>
        </w:rPr>
        <w:t>name) {</w:t>
      </w:r>
    </w:p>
    <w:p w:rsidR="0095693E" w:rsidRPr="0095693E" w:rsidRDefault="0095693E" w:rsidP="00956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93E">
        <w:rPr>
          <w:rFonts w:ascii="Times New Roman" w:hAnsi="Times New Roman" w:cs="Times New Roman"/>
          <w:sz w:val="24"/>
          <w:szCs w:val="24"/>
        </w:rPr>
        <w:tab/>
      </w:r>
      <w:r w:rsidRPr="0095693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693E">
        <w:rPr>
          <w:rFonts w:ascii="Times New Roman" w:hAnsi="Times New Roman" w:cs="Times New Roman"/>
          <w:sz w:val="24"/>
          <w:szCs w:val="24"/>
        </w:rPr>
        <w:t>this.greeting</w:t>
      </w:r>
      <w:proofErr w:type="spellEnd"/>
      <w:r w:rsidRPr="0095693E">
        <w:rPr>
          <w:rFonts w:ascii="Times New Roman" w:hAnsi="Times New Roman" w:cs="Times New Roman"/>
          <w:sz w:val="24"/>
          <w:szCs w:val="24"/>
        </w:rPr>
        <w:t xml:space="preserve"> = "Hello</w:t>
      </w:r>
      <w:proofErr w:type="gramStart"/>
      <w:r w:rsidRPr="0095693E">
        <w:rPr>
          <w:rFonts w:ascii="Times New Roman" w:hAnsi="Times New Roman" w:cs="Times New Roman"/>
          <w:sz w:val="24"/>
          <w:szCs w:val="24"/>
        </w:rPr>
        <w:t>, "</w:t>
      </w:r>
      <w:proofErr w:type="gramEnd"/>
      <w:r w:rsidRPr="0095693E">
        <w:rPr>
          <w:rFonts w:ascii="Times New Roman" w:hAnsi="Times New Roman" w:cs="Times New Roman"/>
          <w:sz w:val="24"/>
          <w:szCs w:val="24"/>
        </w:rPr>
        <w:t xml:space="preserve"> + name;</w:t>
      </w:r>
    </w:p>
    <w:p w:rsidR="0095693E" w:rsidRPr="0095693E" w:rsidRDefault="0095693E" w:rsidP="00956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93E">
        <w:rPr>
          <w:rFonts w:ascii="Times New Roman" w:hAnsi="Times New Roman" w:cs="Times New Roman"/>
          <w:sz w:val="24"/>
          <w:szCs w:val="24"/>
        </w:rPr>
        <w:tab/>
        <w:t>}</w:t>
      </w:r>
    </w:p>
    <w:p w:rsidR="0095693E" w:rsidRPr="0095693E" w:rsidRDefault="0095693E" w:rsidP="00956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93E">
        <w:rPr>
          <w:rFonts w:ascii="Times New Roman" w:hAnsi="Times New Roman" w:cs="Times New Roman"/>
          <w:sz w:val="24"/>
          <w:szCs w:val="24"/>
        </w:rPr>
        <w:t>}</w:t>
      </w:r>
    </w:p>
    <w:p w:rsidR="0095693E" w:rsidRPr="0095693E" w:rsidRDefault="0095693E" w:rsidP="00956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693E" w:rsidRPr="0095693E" w:rsidRDefault="0095693E" w:rsidP="00956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693E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95693E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95693E">
        <w:rPr>
          <w:rFonts w:ascii="Times New Roman" w:hAnsi="Times New Roman" w:cs="Times New Roman"/>
          <w:sz w:val="24"/>
          <w:szCs w:val="24"/>
        </w:rPr>
        <w:t>num_set</w:t>
      </w:r>
      <w:proofErr w:type="spellEnd"/>
      <w:r w:rsidRPr="0095693E">
        <w:rPr>
          <w:rFonts w:ascii="Times New Roman" w:hAnsi="Times New Roman" w:cs="Times New Roman"/>
          <w:sz w:val="24"/>
          <w:szCs w:val="24"/>
        </w:rPr>
        <w:t>, Greeting as Greet };</w:t>
      </w:r>
    </w:p>
    <w:p w:rsidR="0095693E" w:rsidRPr="0095693E" w:rsidRDefault="0095693E" w:rsidP="0095693E">
      <w:pPr>
        <w:spacing w:line="36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95693E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Note:</w:t>
      </w:r>
      <w:r w:rsidRPr="009569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A default export should be specified here.</w:t>
      </w:r>
    </w:p>
    <w:p w:rsidR="0095693E" w:rsidRPr="0095693E" w:rsidRDefault="0095693E" w:rsidP="0095693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5693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Import:</w:t>
      </w:r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You can import a variable using </w:t>
      </w:r>
      <w:r w:rsidRPr="0095693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import</w:t>
      </w:r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keyword. You can specify one of all the members that you want to import from a JavaScript file.</w:t>
      </w:r>
    </w:p>
    <w:p w:rsidR="0095693E" w:rsidRPr="0095693E" w:rsidRDefault="0095693E" w:rsidP="0095693E">
      <w:pPr>
        <w:numPr>
          <w:ilvl w:val="0"/>
          <w:numId w:val="2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5693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Syntax:</w:t>
      </w:r>
    </w:p>
    <w:p w:rsidR="0095693E" w:rsidRPr="0095693E" w:rsidRDefault="0095693E" w:rsidP="0095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import</w:t>
      </w:r>
      <w:proofErr w:type="gramEnd"/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member_to_import</w:t>
      </w:r>
      <w:proofErr w:type="spellEnd"/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from “</w:t>
      </w:r>
      <w:proofErr w:type="spellStart"/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path_to_js_file</w:t>
      </w:r>
      <w:proofErr w:type="spellEnd"/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”;</w:t>
      </w:r>
    </w:p>
    <w:p w:rsidR="0095693E" w:rsidRPr="0095693E" w:rsidRDefault="0095693E" w:rsidP="0095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// </w:t>
      </w:r>
      <w:proofErr w:type="gramStart"/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You</w:t>
      </w:r>
      <w:proofErr w:type="gramEnd"/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can also use an alias while importing a member.</w:t>
      </w:r>
    </w:p>
    <w:p w:rsidR="0095693E" w:rsidRPr="0095693E" w:rsidRDefault="0095693E" w:rsidP="0095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import</w:t>
      </w:r>
      <w:proofErr w:type="gramEnd"/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Greeting as Greet from "./export.js";</w:t>
      </w:r>
    </w:p>
    <w:p w:rsidR="0095693E" w:rsidRPr="0095693E" w:rsidRDefault="0095693E" w:rsidP="0095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// If you want to import all the members but don’t</w:t>
      </w:r>
    </w:p>
    <w:p w:rsidR="0095693E" w:rsidRPr="0095693E" w:rsidRDefault="0095693E" w:rsidP="0095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// want to Specify them all then you can do that using</w:t>
      </w:r>
    </w:p>
    <w:p w:rsidR="0095693E" w:rsidRPr="0095693E" w:rsidRDefault="0095693E" w:rsidP="0095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// a ' * ' star symbol.</w:t>
      </w:r>
    </w:p>
    <w:p w:rsidR="0095693E" w:rsidRDefault="0095693E" w:rsidP="0095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import</w:t>
      </w:r>
      <w:proofErr w:type="gramEnd"/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* as </w:t>
      </w:r>
      <w:proofErr w:type="spellStart"/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exp</w:t>
      </w:r>
      <w:proofErr w:type="spellEnd"/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from "./export.js";</w:t>
      </w:r>
    </w:p>
    <w:p w:rsidR="0095693E" w:rsidRDefault="0095693E" w:rsidP="0095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95693E" w:rsidRPr="0095693E" w:rsidRDefault="0095693E" w:rsidP="00956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95693E" w:rsidRPr="0095693E" w:rsidRDefault="0095693E" w:rsidP="0095693E">
      <w:pPr>
        <w:numPr>
          <w:ilvl w:val="0"/>
          <w:numId w:val="2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5693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Example 1:</w:t>
      </w:r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Create a file named </w:t>
      </w:r>
      <w:r w:rsidRPr="0095693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import.html</w:t>
      </w:r>
      <w:r w:rsidRPr="0095693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and write the below code in that file.</w:t>
      </w:r>
    </w:p>
    <w:tbl>
      <w:tblPr>
        <w:tblW w:w="8849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9"/>
      </w:tblGrid>
      <w:tr w:rsidR="0095693E" w:rsidRPr="0095693E" w:rsidTr="0095693E">
        <w:tc>
          <w:tcPr>
            <w:tcW w:w="8653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&lt;!DOCTYPE html&gt;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 </w:t>
            </w:r>
            <w:proofErr w:type="spellStart"/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lang</w:t>
            </w:r>
            <w:proofErr w:type="spellEnd"/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="en"&gt;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&lt;head&gt;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&lt;title&gt;Import in ES6&lt;/title&gt;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&lt;/head&gt;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&lt;body&gt;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&lt;script type="module"&gt;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// Default member first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import hello, { </w:t>
            </w:r>
            <w:proofErr w:type="spellStart"/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num_set</w:t>
            </w:r>
            <w:proofErr w:type="spellEnd"/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, Greeting } from "./export.js";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console.log(</w:t>
            </w:r>
            <w:proofErr w:type="spellStart"/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num_set</w:t>
            </w:r>
            <w:proofErr w:type="spellEnd"/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hello();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let g = new Greeting("</w:t>
            </w:r>
            <w:proofErr w:type="spellStart"/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Aakash</w:t>
            </w:r>
            <w:proofErr w:type="spellEnd"/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console.log(</w:t>
            </w:r>
            <w:proofErr w:type="spellStart"/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g.greeting</w:t>
            </w:r>
            <w:proofErr w:type="spellEnd"/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&lt;/script&gt;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&lt;/body&gt;</w:t>
            </w:r>
          </w:p>
          <w:p w:rsid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&lt;/html&gt;</w:t>
            </w:r>
          </w:p>
          <w:p w:rsid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5693E" w:rsidRPr="0095693E" w:rsidRDefault="0095693E" w:rsidP="0095693E">
      <w:pPr>
        <w:numPr>
          <w:ilvl w:val="0"/>
          <w:numId w:val="2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5693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lastRenderedPageBreak/>
        <w:t>Example 2:</w:t>
      </w:r>
    </w:p>
    <w:tbl>
      <w:tblPr>
        <w:tblW w:w="8849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9"/>
      </w:tblGrid>
      <w:tr w:rsidR="0095693E" w:rsidRPr="0095693E" w:rsidTr="0095693E">
        <w:tc>
          <w:tcPr>
            <w:tcW w:w="6434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&lt;!DOCTYPE html&gt;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 </w:t>
            </w:r>
            <w:proofErr w:type="spellStart"/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lang</w:t>
            </w:r>
            <w:proofErr w:type="spellEnd"/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="en"&gt;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&lt;head&gt;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&lt;title&gt;Import in ES6&lt;/title&gt;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&lt;/head&gt;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&lt;body&gt;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&lt;script type="module"&gt;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import * as </w:t>
            </w:r>
            <w:proofErr w:type="spellStart"/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exp</w:t>
            </w:r>
            <w:proofErr w:type="spellEnd"/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"./export.js";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// Use dot notation to access members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console.log(</w:t>
            </w:r>
            <w:proofErr w:type="spellStart"/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exp.num_set</w:t>
            </w:r>
            <w:proofErr w:type="spellEnd"/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exp.hello</w:t>
            </w:r>
            <w:proofErr w:type="spellEnd"/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let g = new </w:t>
            </w:r>
            <w:proofErr w:type="spellStart"/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exp.Greeting</w:t>
            </w:r>
            <w:proofErr w:type="spellEnd"/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Aakash</w:t>
            </w:r>
            <w:proofErr w:type="spellEnd"/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       console.log(</w:t>
            </w:r>
            <w:proofErr w:type="spellStart"/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g.greeting</w:t>
            </w:r>
            <w:proofErr w:type="spellEnd"/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&lt;/script&gt;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&lt;/body&gt;</w:t>
            </w:r>
          </w:p>
          <w:p w:rsidR="0095693E" w:rsidRPr="0095693E" w:rsidRDefault="0095693E" w:rsidP="0095693E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693E">
              <w:rPr>
                <w:rFonts w:ascii="Times New Roman" w:eastAsia="Times New Roman" w:hAnsi="Times New Roman" w:cs="Times New Roman"/>
                <w:sz w:val="24"/>
                <w:szCs w:val="24"/>
              </w:rPr>
              <w:t>&lt;/html&gt;</w:t>
            </w:r>
          </w:p>
        </w:tc>
      </w:tr>
    </w:tbl>
    <w:p w:rsidR="0095693E" w:rsidRPr="0095693E" w:rsidRDefault="0095693E" w:rsidP="00956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5693E" w:rsidRPr="00956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6478"/>
    <w:multiLevelType w:val="multilevel"/>
    <w:tmpl w:val="162E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C8E36CF"/>
    <w:multiLevelType w:val="multilevel"/>
    <w:tmpl w:val="A1DA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93E"/>
    <w:rsid w:val="00110584"/>
    <w:rsid w:val="0095693E"/>
    <w:rsid w:val="00A40BCD"/>
    <w:rsid w:val="00B7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69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9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693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69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9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69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8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334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8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6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99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79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82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51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49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88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94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58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8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77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7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33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22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0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58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22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12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3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4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62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0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30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19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45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98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88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79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21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07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23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72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94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14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48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23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4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3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26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75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62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76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37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0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48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17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2</cp:revision>
  <dcterms:created xsi:type="dcterms:W3CDTF">2022-09-06T09:20:00Z</dcterms:created>
  <dcterms:modified xsi:type="dcterms:W3CDTF">2022-09-06T09:20:00Z</dcterms:modified>
</cp:coreProperties>
</file>