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436C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Triggers:</w:t>
      </w: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436CBA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ab/>
      </w:r>
      <w:r w:rsidRPr="00436CBA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A MySQL </w:t>
      </w:r>
      <w:r w:rsidRPr="00436CBA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trigger</w:t>
      </w:r>
      <w:r w:rsidRPr="00436CBA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 is a stored program (with queries) which is executed automatically to respond to a specific event such as insertion,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updation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or deletion occurring in a table.</w:t>
      </w: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436C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Before Update:</w:t>
      </w: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table customer (</w:t>
      </w:r>
      <w:proofErr w:type="spell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integer primary key, </w:t>
      </w: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                  </w:t>
      </w:r>
      <w:proofErr w:type="spellStart"/>
      <w:proofErr w:type="gram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cust_name</w:t>
      </w:r>
      <w:proofErr w:type="spellEnd"/>
      <w:proofErr w:type="gram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(20), </w:t>
      </w: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                   </w:t>
      </w:r>
      <w:proofErr w:type="spellStart"/>
      <w:proofErr w:type="gram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proofErr w:type="gram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decimal);</w:t>
      </w: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table </w:t>
      </w:r>
      <w:proofErr w:type="spell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mini_statement</w:t>
      </w:r>
      <w:proofErr w:type="spell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integer, </w:t>
      </w: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               </w:t>
      </w:r>
      <w:proofErr w:type="spellStart"/>
      <w:proofErr w:type="gram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proofErr w:type="gram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decimal, </w:t>
      </w:r>
    </w:p>
    <w:p w:rsidR="00436CBA" w:rsidRPr="00436CBA" w:rsidRDefault="00436CBA" w:rsidP="0043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      </w:t>
      </w:r>
      <w:proofErr w:type="gram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foreign</w:t>
      </w:r>
      <w:proofErr w:type="gram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key(</w:t>
      </w:r>
      <w:proofErr w:type="spell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 references customer(</w:t>
      </w:r>
      <w:proofErr w:type="spellStart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) on delete cascade); </w:t>
      </w:r>
    </w:p>
    <w:p w:rsidR="00D2018B" w:rsidRPr="00436CBA" w:rsidRDefault="00D2018B" w:rsidP="00436CBA">
      <w:pPr>
        <w:spacing w:line="360" w:lineRule="auto"/>
        <w:rPr>
          <w:rFonts w:ascii="Times New Roman" w:hAnsi="Times New Roman" w:cs="Times New Roman"/>
        </w:rPr>
      </w:pP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customer values (1000, "Fanny", 7000);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customer values (1001, "Peter", 12000); </w:t>
      </w:r>
    </w:p>
    <w:p w:rsidR="00436CBA" w:rsidRPr="00436CBA" w:rsidRDefault="00436CBA" w:rsidP="00436CBA">
      <w:pPr>
        <w:spacing w:line="360" w:lineRule="auto"/>
        <w:rPr>
          <w:rFonts w:ascii="Times New Roman" w:hAnsi="Times New Roman" w:cs="Times New Roman"/>
        </w:rPr>
      </w:pP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//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trigger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update_cus</w:t>
      </w:r>
      <w:proofErr w:type="spell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before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update on customer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each row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begin</w:t>
      </w:r>
      <w:proofErr w:type="gram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mini_statement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values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old.acc_no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old.avail_balance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end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; // </w:t>
      </w:r>
    </w:p>
    <w:p w:rsidR="00436CBA" w:rsidRPr="00436CBA" w:rsidRDefault="00436CBA" w:rsidP="00436CBA">
      <w:pPr>
        <w:spacing w:line="360" w:lineRule="auto"/>
        <w:rPr>
          <w:rFonts w:ascii="Times New Roman" w:hAnsi="Times New Roman" w:cs="Times New Roman"/>
        </w:rPr>
      </w:pP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update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customer set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+ 3000 where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1001;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update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customer set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+ 3000 where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1000;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*from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mini_statement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+--------+---------------+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+--------+---------------+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|   1001 |         12000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436CBA">
        <w:rPr>
          <w:rFonts w:ascii="Times New Roman" w:hAnsi="Times New Roman" w:cs="Times New Roman"/>
          <w:color w:val="273239"/>
          <w:spacing w:val="2"/>
          <w:sz w:val="28"/>
          <w:szCs w:val="28"/>
        </w:rPr>
        <w:t>|   1000 |          7000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+--------+---------------+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2 rows in set (0.0007 sec)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436CBA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2. </w:t>
      </w:r>
      <w:proofErr w:type="gramStart"/>
      <w:r w:rsidRPr="00436CBA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After</w:t>
      </w:r>
      <w:proofErr w:type="gramEnd"/>
      <w:r w:rsidRPr="00436CBA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Update Trigger: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436CBA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As the name implies, this trigger is invoked after an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updation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occurs. (i.e., it gets implemented after an update statement is executed.).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table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micro_statement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integer,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decimal,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foreign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key(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 references customer(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) on delete cascade);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t>Insert another value into customer: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customer values (1002, "Janitor", 4500);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lastRenderedPageBreak/>
        <w:t xml:space="preserve">Trigger to insert (new) values of account number and available balance into </w:t>
      </w:r>
      <w:proofErr w:type="spellStart"/>
      <w:r w:rsidRPr="00436CBA">
        <w:rPr>
          <w:color w:val="273239"/>
          <w:spacing w:val="2"/>
          <w:sz w:val="26"/>
          <w:szCs w:val="26"/>
        </w:rPr>
        <w:t>micro_statement</w:t>
      </w:r>
      <w:proofErr w:type="spellEnd"/>
      <w:r w:rsidRPr="00436CBA">
        <w:rPr>
          <w:color w:val="273239"/>
          <w:spacing w:val="2"/>
          <w:sz w:val="26"/>
          <w:szCs w:val="26"/>
        </w:rPr>
        <w:t xml:space="preserve"> record after an update has occurred: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//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trigger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update_after</w:t>
      </w:r>
      <w:proofErr w:type="spell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-&gt;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after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update on customer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-&gt;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each row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-&gt; begin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-&gt;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micro_statement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values(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new.acc_no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new.avail_balance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-&gt;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end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; //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t>Making an update to invoke trigger: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update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customer set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+ 1500 where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1002;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*from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micro_statement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+--------+---------------+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acc_no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avail_balance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+--------+---------------+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|   1002 |          6000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+--------+---------------+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1 row in set (0.0007 sec)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3. Before Insert Trigger</w:t>
      </w:r>
      <w:proofErr w:type="gramStart"/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436CBA">
        <w:rPr>
          <w:color w:val="273239"/>
          <w:spacing w:val="2"/>
          <w:sz w:val="26"/>
          <w:szCs w:val="26"/>
        </w:rPr>
        <w:br/>
        <w:t>As the name implies, this trigger is invoked before an insert, or before an insert statement is executed.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lastRenderedPageBreak/>
        <w:t>Example</w:t>
      </w:r>
      <w:proofErr w:type="gramStart"/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436CBA">
        <w:rPr>
          <w:color w:val="273239"/>
          <w:spacing w:val="2"/>
          <w:sz w:val="26"/>
          <w:szCs w:val="26"/>
        </w:rPr>
        <w:br/>
        <w:t>Considering tables: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table contacts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 (11) NOT NULL AUTO_INCREMENT,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last_name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 (30) NOT NULL,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first_name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 (25),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birthday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created_by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VARCHAR(30),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CONSTRAINT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contacts_pk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PRIMARY KEY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t>Trigger to insert contact information such as name, birthday and creation-date/user into a table contact before an insert occurs: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//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trigger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contacts_before_insert</w:t>
      </w:r>
      <w:proofErr w:type="spellEnd"/>
    </w:p>
    <w:p w:rsidR="00436CBA" w:rsidRPr="00436CBA" w:rsidRDefault="00F01BFF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before</w:t>
      </w:r>
      <w:proofErr w:type="gramEnd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insert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on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contacts for each row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begin</w:t>
      </w:r>
      <w:proofErr w:type="gram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DECLARE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50);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-- Find username of person performing INSERT into table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USER()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-- Update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field to current system date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SET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NEW.created_date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SYSDATE(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-- Update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field to the username of the person performing the INSERT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SET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NEW.created_by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lastRenderedPageBreak/>
        <w:t xml:space="preserve">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end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; //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t>Making an insert to invoke the trigger: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contacts values (1, "Newton", "Enigma",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str_to_date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("19-08-1999", "%d-%m-%Y"),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str_to_date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("17-03-2018", "%d-%m-%Y"), "xyz");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*from contacts;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+------------+-----------+------------+------------+--------------+----------------+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last_name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first_name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birthday  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+------------+-----------+------------+------------+--------------+----------------+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         1 | Newton    | Enigma     | 1999-08-19 | 2019-05-11  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root@localhost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+------------+-----------+------------+------------+--------------+----------------+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br/>
      </w:r>
      <w:r w:rsidRPr="00436CBA">
        <w:rPr>
          <w:color w:val="273239"/>
          <w:spacing w:val="2"/>
          <w:sz w:val="26"/>
          <w:szCs w:val="26"/>
        </w:rPr>
        <w:br/>
      </w: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4. After Insert Trigger</w:t>
      </w:r>
      <w:proofErr w:type="gramStart"/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436CBA">
        <w:rPr>
          <w:color w:val="273239"/>
          <w:spacing w:val="2"/>
          <w:sz w:val="26"/>
          <w:szCs w:val="26"/>
        </w:rPr>
        <w:br/>
        <w:t>As the name implies, this trigger gets invoked after an insert is implemented.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Example</w:t>
      </w:r>
      <w:r w:rsidR="00316226"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 xml:space="preserve">: </w:t>
      </w:r>
      <w:r w:rsidRPr="00436CBA">
        <w:rPr>
          <w:color w:val="273239"/>
          <w:spacing w:val="2"/>
          <w:sz w:val="26"/>
          <w:szCs w:val="26"/>
        </w:rPr>
        <w:br/>
        <w:t>Consider tables:</w:t>
      </w:r>
    </w:p>
    <w:p w:rsidR="00436CBA" w:rsidRPr="00436CBA" w:rsidRDefault="00316226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table contacts (</w:t>
      </w:r>
      <w:proofErr w:type="spellStart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(11) NOT NULL AUTO_INCREMENT,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last_name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VARCHAR(30) NOT NULL,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first_name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VARCHAR(25), birthday DATE,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 CONSTRAINT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contacts_pk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PRIMARY KEY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));</w:t>
      </w:r>
    </w:p>
    <w:p w:rsidR="00436CBA" w:rsidRPr="00436CBA" w:rsidRDefault="00316226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table </w:t>
      </w:r>
      <w:proofErr w:type="spellStart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integer,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lastRenderedPageBreak/>
        <w:t xml:space="preserve"> 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created_date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created_by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(30));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t xml:space="preserve">Trigger to insert </w:t>
      </w:r>
      <w:proofErr w:type="spellStart"/>
      <w:r w:rsidRPr="00436CBA">
        <w:rPr>
          <w:color w:val="273239"/>
          <w:spacing w:val="2"/>
          <w:sz w:val="26"/>
          <w:szCs w:val="26"/>
        </w:rPr>
        <w:t>contact_id</w:t>
      </w:r>
      <w:proofErr w:type="spellEnd"/>
      <w:r w:rsidRPr="00436CBA">
        <w:rPr>
          <w:color w:val="273239"/>
          <w:spacing w:val="2"/>
          <w:sz w:val="26"/>
          <w:szCs w:val="26"/>
        </w:rPr>
        <w:t xml:space="preserve"> and contact creation-date/user information into </w:t>
      </w:r>
      <w:proofErr w:type="spellStart"/>
      <w:r w:rsidRPr="00436CBA">
        <w:rPr>
          <w:color w:val="273239"/>
          <w:spacing w:val="2"/>
          <w:sz w:val="26"/>
          <w:szCs w:val="26"/>
        </w:rPr>
        <w:t>contacts_audit</w:t>
      </w:r>
      <w:proofErr w:type="spellEnd"/>
      <w:r w:rsidRPr="00436CBA">
        <w:rPr>
          <w:color w:val="273239"/>
          <w:spacing w:val="2"/>
          <w:sz w:val="26"/>
          <w:szCs w:val="26"/>
        </w:rPr>
        <w:t xml:space="preserve"> record after an insert occurs: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//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trigger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contacts_after_insert</w:t>
      </w:r>
      <w:proofErr w:type="spell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after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insert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on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contacts for each row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begin</w:t>
      </w:r>
      <w:proofErr w:type="gram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DECLARE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50);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-- Find username of person performing the INSERT into table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SELECT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USER(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)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-- Insert record into audit table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INSERT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(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VALUES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(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NEW.contact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SYSDATE(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)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END; // </w:t>
      </w:r>
    </w:p>
    <w:p w:rsidR="00F01BFF" w:rsidRDefault="00F01BFF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lastRenderedPageBreak/>
        <w:t>Making an insert to invoke the trigger:</w:t>
      </w:r>
    </w:p>
    <w:p w:rsidR="00436CBA" w:rsidRPr="00436CBA" w:rsidRDefault="00316226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contacts values (1, "Kumar", "</w:t>
      </w:r>
      <w:proofErr w:type="spellStart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Rupesh</w:t>
      </w:r>
      <w:proofErr w:type="spellEnd"/>
      <w:r w:rsidR="00436CBA"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",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str_to_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"20-06-1999", "%d-%m-%Y"));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*from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         1 | 2019-05-11  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root@localhost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bookmarkStart w:id="0" w:name="_GoBack"/>
      <w:bookmarkEnd w:id="0"/>
      <w:r w:rsidRPr="00436CBA">
        <w:rPr>
          <w:color w:val="273239"/>
          <w:spacing w:val="2"/>
          <w:sz w:val="26"/>
          <w:szCs w:val="26"/>
        </w:rPr>
        <w:br/>
      </w:r>
      <w:r w:rsidRPr="00436CBA">
        <w:rPr>
          <w:color w:val="273239"/>
          <w:spacing w:val="2"/>
          <w:sz w:val="26"/>
          <w:szCs w:val="26"/>
        </w:rPr>
        <w:br/>
      </w: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5. Before Delete Trigger</w:t>
      </w:r>
      <w:proofErr w:type="gramStart"/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436CBA">
        <w:rPr>
          <w:color w:val="273239"/>
          <w:spacing w:val="2"/>
          <w:sz w:val="26"/>
          <w:szCs w:val="26"/>
        </w:rPr>
        <w:br/>
        <w:t>As the name implies, this trigger is invoked before a delete occurs, or before deletion statement is implemented.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Example</w:t>
      </w:r>
      <w:proofErr w:type="gramStart"/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436CBA">
        <w:rPr>
          <w:color w:val="273239"/>
          <w:spacing w:val="2"/>
          <w:sz w:val="26"/>
          <w:szCs w:val="26"/>
        </w:rPr>
        <w:br/>
        <w:t>Consider tables: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table contacts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(11) NOT NULL AUTO_INCREMENT,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last_name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 (30) NOT NULL,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first_name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 (25),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birthday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VARCHAR(30),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CONSTRAINT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contacts_pk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PRIMARY KEY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table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integer,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(20));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t xml:space="preserve">Trigger to insert </w:t>
      </w:r>
      <w:proofErr w:type="spellStart"/>
      <w:r w:rsidRPr="00436CBA">
        <w:rPr>
          <w:color w:val="273239"/>
          <w:spacing w:val="2"/>
          <w:sz w:val="26"/>
          <w:szCs w:val="26"/>
        </w:rPr>
        <w:t>contact_id</w:t>
      </w:r>
      <w:proofErr w:type="spellEnd"/>
      <w:r w:rsidRPr="00436CBA">
        <w:rPr>
          <w:color w:val="273239"/>
          <w:spacing w:val="2"/>
          <w:sz w:val="26"/>
          <w:szCs w:val="26"/>
        </w:rPr>
        <w:t xml:space="preserve"> and contact deletion-date/user information into </w:t>
      </w:r>
      <w:proofErr w:type="spellStart"/>
      <w:r w:rsidRPr="00436CBA">
        <w:rPr>
          <w:color w:val="273239"/>
          <w:spacing w:val="2"/>
          <w:sz w:val="26"/>
          <w:szCs w:val="26"/>
        </w:rPr>
        <w:t>contacts_audit</w:t>
      </w:r>
      <w:proofErr w:type="spellEnd"/>
      <w:r w:rsidRPr="00436CBA">
        <w:rPr>
          <w:color w:val="273239"/>
          <w:spacing w:val="2"/>
          <w:sz w:val="26"/>
          <w:szCs w:val="26"/>
        </w:rPr>
        <w:t xml:space="preserve"> record before a delete occurs: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//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lastRenderedPageBreak/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trigger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contacts_before_delete</w:t>
      </w:r>
      <w:proofErr w:type="spell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before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delete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on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contacts for each row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begin</w:t>
      </w:r>
      <w:proofErr w:type="gram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DECLARE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50);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-- Find username of person performing the DELETE into table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SELECT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USER(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)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-- Insert record into audit table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INSERT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(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VALUES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(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OLD.contact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SYSDATE(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)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F01BFF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end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 //</w:t>
      </w:r>
    </w:p>
    <w:p w:rsidR="00F01BFF" w:rsidRDefault="00F01BFF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t>Making an insert and then deleting the same to invoke the trigger: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lastRenderedPageBreak/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contacts values (1, "Bond", "Ruskin",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str_to_date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("19-08-1995", "%d-%m-%Y"),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str_to_date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("27-04-2018", "%d-%m-%Y"), "xyz");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from contacts where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last_name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="Bond";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*from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         1 | 2019-05-11  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root@localhost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br/>
      </w:r>
      <w:r w:rsidRPr="00436CBA">
        <w:rPr>
          <w:color w:val="273239"/>
          <w:spacing w:val="2"/>
          <w:sz w:val="26"/>
          <w:szCs w:val="26"/>
        </w:rPr>
        <w:br/>
      </w: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6. After Delete Trigger</w:t>
      </w:r>
      <w:proofErr w:type="gramStart"/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436CBA">
        <w:rPr>
          <w:color w:val="273239"/>
          <w:spacing w:val="2"/>
          <w:sz w:val="26"/>
          <w:szCs w:val="26"/>
        </w:rPr>
        <w:br/>
        <w:t>As the name implies, this trigger is invoked after a delete occurs, or after a delete operation is implemented.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Example</w:t>
      </w:r>
      <w:proofErr w:type="gramStart"/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436CBA">
        <w:rPr>
          <w:color w:val="273239"/>
          <w:spacing w:val="2"/>
          <w:sz w:val="26"/>
          <w:szCs w:val="26"/>
        </w:rPr>
        <w:br/>
        <w:t>Consider the tables: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table contacts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(11) NOT NULL AUTO_INCREMENT,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last_name</w:t>
      </w:r>
      <w:proofErr w:type="spellEnd"/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 (30) NOT NULL,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first_name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 (25),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birthday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VARCHAR (30),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CONSTRAINT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contacts_pk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PRIMARY KEY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table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integer,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date,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(20));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lastRenderedPageBreak/>
        <w:t xml:space="preserve">Trigger to insert </w:t>
      </w:r>
      <w:proofErr w:type="spellStart"/>
      <w:r w:rsidRPr="00436CBA">
        <w:rPr>
          <w:color w:val="273239"/>
          <w:spacing w:val="2"/>
          <w:sz w:val="26"/>
          <w:szCs w:val="26"/>
        </w:rPr>
        <w:t>contact_id</w:t>
      </w:r>
      <w:proofErr w:type="spellEnd"/>
      <w:r w:rsidRPr="00436CBA">
        <w:rPr>
          <w:color w:val="273239"/>
          <w:spacing w:val="2"/>
          <w:sz w:val="26"/>
          <w:szCs w:val="26"/>
        </w:rPr>
        <w:t xml:space="preserve"> and contact deletion-date/user information into </w:t>
      </w:r>
      <w:proofErr w:type="spellStart"/>
      <w:r w:rsidRPr="00436CBA">
        <w:rPr>
          <w:color w:val="273239"/>
          <w:spacing w:val="2"/>
          <w:sz w:val="26"/>
          <w:szCs w:val="26"/>
        </w:rPr>
        <w:t>contacts_audit</w:t>
      </w:r>
      <w:proofErr w:type="spellEnd"/>
      <w:r w:rsidRPr="00436CBA">
        <w:rPr>
          <w:color w:val="273239"/>
          <w:spacing w:val="2"/>
          <w:sz w:val="26"/>
          <w:szCs w:val="26"/>
        </w:rPr>
        <w:t xml:space="preserve"> record after a delete occurs: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trigger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contacts_after_delete</w:t>
      </w:r>
      <w:proofErr w:type="spell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after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delete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on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contacts for each row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begin</w:t>
      </w:r>
      <w:proofErr w:type="gram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DECLARE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50);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-- Find username of person performing the DELETE into table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SELECT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USER(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)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  <w:r w:rsidR="00F01BFF">
        <w:rPr>
          <w:rFonts w:ascii="Times New Roman" w:hAnsi="Times New Roman" w:cs="Times New Roman"/>
          <w:color w:val="273239"/>
          <w:spacing w:val="2"/>
          <w:sz w:val="24"/>
          <w:szCs w:val="24"/>
        </w:rPr>
        <w:t>#</w:t>
      </w: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-- Insert record into audit table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INSERT into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(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VALUES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(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OLD.contact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SYSDATE(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),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</w:t>
      </w:r>
      <w:proofErr w:type="spellStart"/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vUser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)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end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; //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color w:val="273239"/>
          <w:spacing w:val="2"/>
          <w:sz w:val="26"/>
          <w:szCs w:val="26"/>
        </w:rPr>
        <w:t>Making an insert and deleting the same to invoke the trigger: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lastRenderedPageBreak/>
        <w:t>delimiter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insert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into contacts values (1, "Newton", "Isaac",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str_to_date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("19-08-1985", "%d-%m-%Y"), 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       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str_to_date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("23-07-2018", "%d-%m-%Y"), "xyz");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from contacts where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first_name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="Isaac"; </w:t>
      </w:r>
    </w:p>
    <w:p w:rsidR="00436CBA" w:rsidRPr="00436CBA" w:rsidRDefault="00436CBA" w:rsidP="00436CB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26"/>
          <w:szCs w:val="26"/>
        </w:rPr>
      </w:pPr>
      <w:r w:rsidRPr="00436CB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</w:t>
      </w:r>
      <w:proofErr w:type="gram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*from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contacts_audit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contact_id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deleted_date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deleted_by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|          1 | 2019-05-11   | </w:t>
      </w:r>
      <w:proofErr w:type="spellStart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root@localhost</w:t>
      </w:r>
      <w:proofErr w:type="spellEnd"/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|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436CBA">
        <w:rPr>
          <w:rFonts w:ascii="Times New Roman" w:hAnsi="Times New Roman" w:cs="Times New Roman"/>
          <w:color w:val="273239"/>
          <w:spacing w:val="2"/>
          <w:sz w:val="24"/>
          <w:szCs w:val="24"/>
        </w:rPr>
        <w:t>+------------+--------------+----------------+</w:t>
      </w:r>
    </w:p>
    <w:p w:rsidR="00436CBA" w:rsidRPr="00436CBA" w:rsidRDefault="00436CBA" w:rsidP="00436CBA">
      <w:pPr>
        <w:pStyle w:val="HTMLPreformatted"/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436CBA" w:rsidRPr="00436CBA" w:rsidRDefault="00436CBA" w:rsidP="00436CBA">
      <w:pPr>
        <w:spacing w:line="360" w:lineRule="auto"/>
        <w:rPr>
          <w:rFonts w:ascii="Times New Roman" w:hAnsi="Times New Roman" w:cs="Times New Roman"/>
        </w:rPr>
      </w:pPr>
    </w:p>
    <w:sectPr w:rsidR="00436CBA" w:rsidRPr="0043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299" w:rsidRDefault="003D1299" w:rsidP="00316226">
      <w:pPr>
        <w:spacing w:after="0" w:line="240" w:lineRule="auto"/>
      </w:pPr>
      <w:r>
        <w:separator/>
      </w:r>
    </w:p>
  </w:endnote>
  <w:endnote w:type="continuationSeparator" w:id="0">
    <w:p w:rsidR="003D1299" w:rsidRDefault="003D1299" w:rsidP="0031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299" w:rsidRDefault="003D1299" w:rsidP="00316226">
      <w:pPr>
        <w:spacing w:after="0" w:line="240" w:lineRule="auto"/>
      </w:pPr>
      <w:r>
        <w:separator/>
      </w:r>
    </w:p>
  </w:footnote>
  <w:footnote w:type="continuationSeparator" w:id="0">
    <w:p w:rsidR="003D1299" w:rsidRDefault="003D1299" w:rsidP="00316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BA"/>
    <w:rsid w:val="00316226"/>
    <w:rsid w:val="003D1299"/>
    <w:rsid w:val="00436CBA"/>
    <w:rsid w:val="00D2018B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6C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26"/>
  </w:style>
  <w:style w:type="paragraph" w:styleId="Footer">
    <w:name w:val="footer"/>
    <w:basedOn w:val="Normal"/>
    <w:link w:val="FooterChar"/>
    <w:uiPriority w:val="99"/>
    <w:unhideWhenUsed/>
    <w:rsid w:val="0031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6C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26"/>
  </w:style>
  <w:style w:type="paragraph" w:styleId="Footer">
    <w:name w:val="footer"/>
    <w:basedOn w:val="Normal"/>
    <w:link w:val="FooterChar"/>
    <w:uiPriority w:val="99"/>
    <w:unhideWhenUsed/>
    <w:rsid w:val="0031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2627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519812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83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5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6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2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0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9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2703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82625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17163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660682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5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0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61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48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75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85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6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78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08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15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7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02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03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53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18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82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50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02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710134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26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31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9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79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5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2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89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4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41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221971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2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3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6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3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90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72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85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34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1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115382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0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1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8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3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57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6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92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92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7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75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178310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1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1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7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12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39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50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22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5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2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2256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69349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1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7926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4607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9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6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715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2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51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6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49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7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243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6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03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1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9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1424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01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1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7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0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49456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3639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237856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34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9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47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1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6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1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3485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482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53881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1348767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8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1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94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61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9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0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3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6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2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4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30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4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56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07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5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79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18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50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87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634487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6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79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99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95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89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2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7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13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661551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3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7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94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4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6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73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47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05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75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797677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4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5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78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90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05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16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2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39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06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421785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7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0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80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64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1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3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08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1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0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0664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7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7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952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5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7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12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3137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649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72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711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47740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0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5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6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42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5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66910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2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66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9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17996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9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2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42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58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2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5291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1</cp:revision>
  <dcterms:created xsi:type="dcterms:W3CDTF">2022-10-12T09:21:00Z</dcterms:created>
  <dcterms:modified xsi:type="dcterms:W3CDTF">2022-10-12T09:44:00Z</dcterms:modified>
</cp:coreProperties>
</file>