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AE" w:rsidRDefault="00076978">
      <w:r>
        <w:t>Tasks_27.09.2025</w:t>
      </w:r>
    </w:p>
    <w:p w:rsidR="00076978" w:rsidRDefault="00076978"/>
    <w:p w:rsidR="00076978" w:rsidRDefault="00076978" w:rsidP="00076978">
      <w:pPr>
        <w:pStyle w:val="ListParagraph"/>
        <w:numPr>
          <w:ilvl w:val="0"/>
          <w:numId w:val="1"/>
        </w:numPr>
      </w:pPr>
      <w:r>
        <w:t>Add Two Numbers</w:t>
      </w:r>
    </w:p>
    <w:p w:rsidR="00076978" w:rsidRDefault="00076978">
      <w:r>
        <w:rPr>
          <w:noProof/>
        </w:rPr>
        <w:drawing>
          <wp:inline distT="0" distB="0" distL="0" distR="0" wp14:anchorId="4814A931" wp14:editId="46B7E054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78" w:rsidRDefault="00076978">
      <w:r>
        <w:rPr>
          <w:noProof/>
        </w:rPr>
        <w:drawing>
          <wp:inline distT="0" distB="0" distL="0" distR="0" wp14:anchorId="2090E911" wp14:editId="3D7FAD09">
            <wp:extent cx="59436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94" w:rsidRDefault="001D2B94"/>
    <w:p w:rsidR="001D2B94" w:rsidRDefault="00CF2F97" w:rsidP="00CF2F97">
      <w:pPr>
        <w:pStyle w:val="ListParagraph"/>
        <w:numPr>
          <w:ilvl w:val="0"/>
          <w:numId w:val="1"/>
        </w:numPr>
      </w:pPr>
      <w:r>
        <w:lastRenderedPageBreak/>
        <w:t>While Loop</w:t>
      </w:r>
    </w:p>
    <w:p w:rsidR="00CF2F97" w:rsidRDefault="00CF2F97" w:rsidP="00CF2F97">
      <w:r>
        <w:rPr>
          <w:noProof/>
        </w:rPr>
        <w:drawing>
          <wp:inline distT="0" distB="0" distL="0" distR="0" wp14:anchorId="19CE6CFC" wp14:editId="306F7948">
            <wp:extent cx="594360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7" w:rsidRDefault="00CF2F97" w:rsidP="00CF2F97">
      <w:r>
        <w:rPr>
          <w:noProof/>
        </w:rPr>
        <w:drawing>
          <wp:inline distT="0" distB="0" distL="0" distR="0" wp14:anchorId="5B7C9F83" wp14:editId="5BF69456">
            <wp:extent cx="5943600" cy="3615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D5" w:rsidRDefault="00A574D5" w:rsidP="00CF2F97"/>
    <w:p w:rsidR="00A574D5" w:rsidRDefault="00A574D5" w:rsidP="00CF2F97">
      <w:r>
        <w:lastRenderedPageBreak/>
        <w:t>While loop sample 2</w:t>
      </w:r>
      <w:r>
        <w:rPr>
          <w:noProof/>
        </w:rPr>
        <w:drawing>
          <wp:inline distT="0" distB="0" distL="0" distR="0" wp14:anchorId="168DD626" wp14:editId="1CF5FE76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D5" w:rsidRDefault="00A574D5" w:rsidP="00CF2F97">
      <w:r>
        <w:rPr>
          <w:noProof/>
        </w:rPr>
        <w:drawing>
          <wp:inline distT="0" distB="0" distL="0" distR="0" wp14:anchorId="2ABE5C1B" wp14:editId="49013FB6">
            <wp:extent cx="5943600" cy="4551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4D5" w:rsidRDefault="00A574D5" w:rsidP="00CF2F97"/>
    <w:sectPr w:rsidR="00A5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608A2"/>
    <w:multiLevelType w:val="hybridMultilevel"/>
    <w:tmpl w:val="6668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78"/>
    <w:rsid w:val="00076978"/>
    <w:rsid w:val="001719AE"/>
    <w:rsid w:val="001D2B94"/>
    <w:rsid w:val="00A574D5"/>
    <w:rsid w:val="00C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9BE9"/>
  <w15:chartTrackingRefBased/>
  <w15:docId w15:val="{E7D12FAE-C4A1-448D-A01D-3B7B1AD7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2025-10-03T04:43:00Z</dcterms:created>
  <dcterms:modified xsi:type="dcterms:W3CDTF">2025-10-03T05:53:00Z</dcterms:modified>
</cp:coreProperties>
</file>