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Solving problems using array functions on rest countries data.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all the countries from Asia continent /region using Filter function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4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all the countries with a population of less than 2 lakhs using Filter function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the following details name, capital, flag using forEach function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the total population of countries using reduce function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7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the country which uses US Dollars as currency.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