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83ACF" w14:textId="77777777" w:rsidR="00F12437" w:rsidRPr="00F12437" w:rsidRDefault="00F12437" w:rsidP="00F12437"/>
    <w:p w14:paraId="4D051501" w14:textId="77777777" w:rsidR="00F12437" w:rsidRPr="00F12437" w:rsidRDefault="00F12437" w:rsidP="00F12437">
      <w:r w:rsidRPr="00F12437">
        <w:rPr>
          <w:b/>
          <w:bCs/>
        </w:rPr>
        <w:t>Task Description:</w:t>
      </w:r>
    </w:p>
    <w:p w14:paraId="53DF15D3" w14:textId="1BF6E616" w:rsidR="00F12437" w:rsidRDefault="00F12437" w:rsidP="00F12437">
      <w:r w:rsidRPr="00F12437">
        <w:t>Launch Linux EC2 instances in two regions using a single Terraform file.</w:t>
      </w:r>
    </w:p>
    <w:p w14:paraId="4E074E31" w14:textId="6D70A317" w:rsidR="00F12437" w:rsidRDefault="00F12437" w:rsidP="00F12437">
      <w:pPr>
        <w:rPr>
          <w:b/>
          <w:bCs/>
        </w:rPr>
      </w:pPr>
      <w:r w:rsidRPr="00F12437">
        <w:rPr>
          <w:b/>
          <w:bCs/>
        </w:rPr>
        <w:t>1.Create a script:</w:t>
      </w:r>
    </w:p>
    <w:p w14:paraId="266866A8" w14:textId="29C842D8" w:rsidR="00F12437" w:rsidRDefault="00F12437" w:rsidP="00F12437">
      <w:pPr>
        <w:rPr>
          <w:b/>
          <w:bCs/>
        </w:rPr>
      </w:pPr>
      <w:r w:rsidRPr="00F12437">
        <w:rPr>
          <w:b/>
          <w:bCs/>
        </w:rPr>
        <w:drawing>
          <wp:inline distT="0" distB="0" distL="0" distR="0" wp14:anchorId="02B92E0A" wp14:editId="1527F9BF">
            <wp:extent cx="4054191" cy="5227773"/>
            <wp:effectExtent l="0" t="0" r="3810" b="0"/>
            <wp:docPr id="138683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39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2A98" w14:textId="77777777" w:rsidR="00F12437" w:rsidRDefault="00F12437" w:rsidP="00F12437">
      <w:pPr>
        <w:rPr>
          <w:b/>
          <w:bCs/>
        </w:rPr>
      </w:pPr>
    </w:p>
    <w:p w14:paraId="441FA2E9" w14:textId="764A6EFC" w:rsidR="00F12437" w:rsidRDefault="00F12437" w:rsidP="00F12437">
      <w:pPr>
        <w:rPr>
          <w:b/>
          <w:bCs/>
        </w:rPr>
      </w:pPr>
      <w:r>
        <w:rPr>
          <w:b/>
          <w:bCs/>
        </w:rPr>
        <w:t xml:space="preserve">2.Provide Terraform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, Terraform Plan</w:t>
      </w:r>
    </w:p>
    <w:p w14:paraId="68CE881E" w14:textId="28E23989" w:rsidR="00F12437" w:rsidRDefault="00F12437" w:rsidP="00F12437">
      <w:pPr>
        <w:rPr>
          <w:b/>
          <w:bCs/>
        </w:rPr>
      </w:pPr>
      <w:r>
        <w:rPr>
          <w:b/>
          <w:bCs/>
        </w:rPr>
        <w:t>3.Provide Terraform apply</w:t>
      </w:r>
    </w:p>
    <w:p w14:paraId="53C39D35" w14:textId="7F019BEC" w:rsidR="00F12437" w:rsidRPr="00F12437" w:rsidRDefault="00F12437" w:rsidP="00F12437">
      <w:pPr>
        <w:rPr>
          <w:b/>
          <w:bCs/>
        </w:rPr>
      </w:pPr>
      <w:r w:rsidRPr="00F12437">
        <w:rPr>
          <w:b/>
          <w:bCs/>
        </w:rPr>
        <w:lastRenderedPageBreak/>
        <w:drawing>
          <wp:inline distT="0" distB="0" distL="0" distR="0" wp14:anchorId="091DB55E" wp14:editId="3F8F7ED6">
            <wp:extent cx="5731510" cy="3693160"/>
            <wp:effectExtent l="0" t="0" r="2540" b="2540"/>
            <wp:docPr id="227277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21C0" w14:textId="77777777" w:rsidR="00F12437" w:rsidRPr="00F12437" w:rsidRDefault="00F12437" w:rsidP="00F12437">
      <w:pPr>
        <w:rPr>
          <w:b/>
          <w:bCs/>
        </w:rPr>
      </w:pPr>
    </w:p>
    <w:p w14:paraId="772C8630" w14:textId="2CC9F653" w:rsidR="00CF34C3" w:rsidRDefault="00F12437">
      <w:r>
        <w:t>4.Verify in AWS Console:</w:t>
      </w:r>
    </w:p>
    <w:p w14:paraId="2576B8F4" w14:textId="2628C499" w:rsidR="00F12437" w:rsidRPr="00F12437" w:rsidRDefault="00F12437" w:rsidP="00F12437">
      <w:r w:rsidRPr="00F12437">
        <w:drawing>
          <wp:inline distT="0" distB="0" distL="0" distR="0" wp14:anchorId="582BDAD3" wp14:editId="6AFA20A3">
            <wp:extent cx="4995199" cy="1516380"/>
            <wp:effectExtent l="0" t="0" r="0" b="7620"/>
            <wp:docPr id="155482416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2416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9" cy="151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E2EF" w14:textId="77777777" w:rsidR="00F12437" w:rsidRDefault="00F12437"/>
    <w:p w14:paraId="0A88424B" w14:textId="33425682" w:rsidR="00F12437" w:rsidRPr="00F12437" w:rsidRDefault="00F12437" w:rsidP="00F12437">
      <w:r w:rsidRPr="00F12437">
        <w:drawing>
          <wp:inline distT="0" distB="0" distL="0" distR="0" wp14:anchorId="5A1C4B79" wp14:editId="4BE35329">
            <wp:extent cx="4732020" cy="1996403"/>
            <wp:effectExtent l="0" t="0" r="0" b="4445"/>
            <wp:docPr id="135985571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5571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53" cy="199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5BB9" w14:textId="6CD3ACDA" w:rsidR="00F12437" w:rsidRDefault="00F12437"/>
    <w:sectPr w:rsidR="00F1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37"/>
    <w:rsid w:val="00017F8D"/>
    <w:rsid w:val="00043F84"/>
    <w:rsid w:val="00271189"/>
    <w:rsid w:val="00324FB1"/>
    <w:rsid w:val="00382A5F"/>
    <w:rsid w:val="003C32F8"/>
    <w:rsid w:val="00492F96"/>
    <w:rsid w:val="0063073F"/>
    <w:rsid w:val="00B81EAF"/>
    <w:rsid w:val="00BD68FF"/>
    <w:rsid w:val="00CF34C3"/>
    <w:rsid w:val="00F12437"/>
    <w:rsid w:val="00F2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D82"/>
  <w15:chartTrackingRefBased/>
  <w15:docId w15:val="{0FD8B8AF-5F9F-405C-B70A-88E9AAE1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183</Characters>
  <Application>Microsoft Office Word</Application>
  <DocSecurity>0</DocSecurity>
  <Lines>1</Lines>
  <Paragraphs>1</Paragraphs>
  <ScaleCrop>false</ScaleCrop>
  <Company>Elektrobit Automotive GmbH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Ragul</dc:creator>
  <cp:keywords/>
  <dc:description/>
  <cp:lastModifiedBy>P, Ragul</cp:lastModifiedBy>
  <cp:revision>1</cp:revision>
  <dcterms:created xsi:type="dcterms:W3CDTF">2024-12-23T15:45:00Z</dcterms:created>
  <dcterms:modified xsi:type="dcterms:W3CDTF">2024-12-23T15:52:00Z</dcterms:modified>
</cp:coreProperties>
</file>