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// Question No.3 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gramEnd"/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new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A95EFF"/>
          <w:sz w:val="21"/>
          <w:szCs w:val="21"/>
          <w:lang w:eastAsia="en-IN"/>
        </w:rPr>
        <w:t>XMLHttpRequest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();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open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"GET"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,</w:t>
      </w:r>
      <w:r w:rsidRPr="00D93515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"https://restcountries.com/v3.1/all"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send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onload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function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){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gramEnd"/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data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response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gramEnd"/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JSON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parse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data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//for loop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gramStart"/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for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0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;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&lt;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>length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;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++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{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name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common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  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region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  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subregion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  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population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  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// </w:t>
      </w:r>
      <w:proofErr w:type="spellStart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for</w:t>
      </w:r>
      <w:proofErr w:type="spell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 of loop =&gt;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   for(var obj of result</w:t>
      </w:r>
      <w:proofErr w:type="gramStart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){</w:t>
      </w:r>
      <w:proofErr w:type="gramEnd"/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         console.log(obj.name.common, obj.region, obj.subregion, obj.population</w:t>
      </w:r>
      <w:bookmarkStart w:id="0" w:name="_GoBack"/>
      <w:bookmarkEnd w:id="0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); 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  }</w:t>
      </w:r>
    </w:p>
    <w:p w:rsidR="00D93515" w:rsidRPr="00D93515" w:rsidRDefault="00D93515" w:rsidP="00D9351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</w:t>
      </w:r>
    </w:p>
    <w:p w:rsidR="00D0168D" w:rsidRDefault="00D0168D"/>
    <w:p w:rsidR="00D93515" w:rsidRDefault="00D93515">
      <w:r>
        <w:t>Answer</w:t>
      </w:r>
    </w:p>
    <w:p w:rsidR="00D93515" w:rsidRDefault="00D93515" w:rsidP="00D9351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648075" cy="4295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26 2338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282" cy="43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15"/>
    <w:rsid w:val="00D0168D"/>
    <w:rsid w:val="00D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nandhusri115@outlook.com</dc:creator>
  <cp:lastModifiedBy>nandhusri115@outlook.com</cp:lastModifiedBy>
  <cp:revision>1</cp:revision>
  <dcterms:created xsi:type="dcterms:W3CDTF">2022-11-26T18:06:00Z</dcterms:created>
  <dcterms:modified xsi:type="dcterms:W3CDTF">2022-11-26T18:11:00Z</dcterms:modified>
</cp:coreProperties>
</file>