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4923" w14:textId="77777777" w:rsidR="0040126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A07AFC3" w14:textId="77777777" w:rsidR="0040126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3EEA2D5" w14:textId="77777777" w:rsidR="00401265" w:rsidRDefault="0040126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1265" w14:paraId="345C804B" w14:textId="77777777">
        <w:tc>
          <w:tcPr>
            <w:tcW w:w="4508" w:type="dxa"/>
          </w:tcPr>
          <w:p w14:paraId="14E99ACD" w14:textId="77777777" w:rsidR="004012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0E460A5" w14:textId="77777777" w:rsidR="004012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01265" w14:paraId="0B10105F" w14:textId="77777777">
        <w:tc>
          <w:tcPr>
            <w:tcW w:w="4508" w:type="dxa"/>
          </w:tcPr>
          <w:p w14:paraId="5BB29BBB" w14:textId="77777777" w:rsidR="004012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E0D30A5" w14:textId="0C5E4390" w:rsidR="00401265" w:rsidRDefault="00690B1C">
            <w:pPr>
              <w:rPr>
                <w:rFonts w:ascii="Calibri" w:eastAsia="Calibri" w:hAnsi="Calibri" w:cs="Calibri"/>
              </w:rPr>
            </w:pPr>
            <w:r w:rsidRPr="00046035">
              <w:t>SWTID1741167978149163</w:t>
            </w:r>
          </w:p>
        </w:tc>
      </w:tr>
      <w:tr w:rsidR="00401265" w14:paraId="26A49A77" w14:textId="77777777">
        <w:tc>
          <w:tcPr>
            <w:tcW w:w="4508" w:type="dxa"/>
          </w:tcPr>
          <w:p w14:paraId="0250CBAE" w14:textId="77777777" w:rsidR="004012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A28A68" w14:textId="0892AEB3" w:rsidR="004012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r w:rsidR="00690B1C">
              <w:rPr>
                <w:rFonts w:ascii="Calibri" w:eastAsia="Calibri" w:hAnsi="Calibri" w:cs="Calibri"/>
              </w:rPr>
              <w:t xml:space="preserve">  </w:t>
            </w:r>
            <w:r w:rsidR="00690B1C">
              <w:t>Insight stream – navigate the news landscape</w:t>
            </w:r>
          </w:p>
        </w:tc>
      </w:tr>
      <w:tr w:rsidR="00401265" w14:paraId="66D34010" w14:textId="77777777">
        <w:tc>
          <w:tcPr>
            <w:tcW w:w="4508" w:type="dxa"/>
          </w:tcPr>
          <w:p w14:paraId="13C69A2E" w14:textId="77777777" w:rsidR="004012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158D1C" w14:textId="77777777" w:rsidR="0040126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690B1C" w14:paraId="68AEFB52" w14:textId="77777777">
        <w:tc>
          <w:tcPr>
            <w:tcW w:w="4508" w:type="dxa"/>
          </w:tcPr>
          <w:p w14:paraId="4B301031" w14:textId="7DAA3C96" w:rsidR="00690B1C" w:rsidRDefault="00690B1C" w:rsidP="00690B1C">
            <w:pPr>
              <w:rPr>
                <w:rFonts w:ascii="Calibri" w:eastAsia="Calibri" w:hAnsi="Calibri" w:cs="Calibri"/>
              </w:rPr>
            </w:pPr>
            <w:r w:rsidRPr="00DB4162">
              <w:t xml:space="preserve">Team members </w:t>
            </w:r>
          </w:p>
        </w:tc>
        <w:tc>
          <w:tcPr>
            <w:tcW w:w="4508" w:type="dxa"/>
          </w:tcPr>
          <w:p w14:paraId="0D85983D" w14:textId="77777777" w:rsidR="00690B1C" w:rsidRDefault="00690B1C" w:rsidP="00690B1C">
            <w:r>
              <w:t>Ragul s(leader)</w:t>
            </w:r>
          </w:p>
          <w:p w14:paraId="592E176D" w14:textId="77777777" w:rsidR="00690B1C" w:rsidRDefault="00690B1C" w:rsidP="00690B1C">
            <w:r>
              <w:t xml:space="preserve">Sameer </w:t>
            </w:r>
            <w:proofErr w:type="spellStart"/>
            <w:r>
              <w:t>mohammed</w:t>
            </w:r>
            <w:proofErr w:type="spellEnd"/>
            <w:r>
              <w:t xml:space="preserve"> j </w:t>
            </w:r>
          </w:p>
          <w:p w14:paraId="5845A470" w14:textId="77777777" w:rsidR="00690B1C" w:rsidRDefault="00690B1C" w:rsidP="00690B1C">
            <w:r>
              <w:t xml:space="preserve">Ragupathi p </w:t>
            </w:r>
          </w:p>
          <w:p w14:paraId="02C22F7D" w14:textId="77777777" w:rsidR="00690B1C" w:rsidRDefault="00690B1C" w:rsidP="00690B1C">
            <w:r>
              <w:t>Allen Jerald a</w:t>
            </w:r>
          </w:p>
          <w:p w14:paraId="0DEA1832" w14:textId="3106496D" w:rsidR="00690B1C" w:rsidRDefault="00690B1C" w:rsidP="00690B1C">
            <w:pPr>
              <w:rPr>
                <w:rFonts w:ascii="Calibri" w:eastAsia="Calibri" w:hAnsi="Calibri" w:cs="Calibri"/>
              </w:rPr>
            </w:pPr>
          </w:p>
        </w:tc>
      </w:tr>
    </w:tbl>
    <w:p w14:paraId="514D9E4C" w14:textId="77777777" w:rsidR="00401265" w:rsidRDefault="00401265">
      <w:pPr>
        <w:spacing w:after="160" w:line="259" w:lineRule="auto"/>
        <w:rPr>
          <w:rFonts w:ascii="Calibri" w:eastAsia="Calibri" w:hAnsi="Calibri" w:cs="Calibri"/>
          <w:b/>
        </w:rPr>
      </w:pPr>
    </w:p>
    <w:p w14:paraId="29BEA672" w14:textId="77777777" w:rsidR="004012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2043F47" w14:textId="77777777" w:rsidR="0040126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7FC54CB" w14:textId="77777777" w:rsidR="004012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64DCCF5" w14:textId="77777777" w:rsidR="004012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1BCAB58" w14:textId="77777777" w:rsidR="004012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1E062EBB" w14:textId="77777777" w:rsidR="004012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E3B74A7" w14:textId="77777777" w:rsidR="0040126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9F717C3" w14:textId="77777777" w:rsidR="0040126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7577FAA" w14:textId="77777777" w:rsidR="0040126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2C95EEC" w14:textId="77777777" w:rsidR="0040126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24B461F" w14:textId="77777777" w:rsidR="0040126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CCDEA8E" w14:textId="77777777" w:rsidR="004012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72AC1483" w14:textId="77777777" w:rsidR="004012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E9BD801" w14:textId="77777777" w:rsidR="0040126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4BBA864A" w14:textId="77777777" w:rsidR="0040126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DBE9C40" w14:textId="77777777" w:rsidR="0040126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47D1526" w14:textId="77777777" w:rsidR="0040126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DA11ABC" w14:textId="77777777" w:rsidR="00401265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88B8685" w14:textId="77777777" w:rsidR="0040126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BB48FA1" w14:textId="77777777" w:rsidR="0040126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58F7023B" w14:textId="77777777" w:rsidR="0040126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71D7D42" w14:textId="77777777" w:rsidR="00401265" w:rsidRDefault="00401265"/>
    <w:sectPr w:rsidR="004012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C6A99"/>
    <w:multiLevelType w:val="multilevel"/>
    <w:tmpl w:val="6792B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A176FF"/>
    <w:multiLevelType w:val="multilevel"/>
    <w:tmpl w:val="A6DEF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FF765F"/>
    <w:multiLevelType w:val="multilevel"/>
    <w:tmpl w:val="C37CF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5452083">
    <w:abstractNumId w:val="0"/>
  </w:num>
  <w:num w:numId="2" w16cid:durableId="1207260817">
    <w:abstractNumId w:val="1"/>
  </w:num>
  <w:num w:numId="3" w16cid:durableId="1088118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265"/>
    <w:rsid w:val="003F5709"/>
    <w:rsid w:val="00401265"/>
    <w:rsid w:val="006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F568"/>
  <w15:docId w15:val="{755C13F5-C398-4666-B83F-525AD1FF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RAGUL S</cp:lastModifiedBy>
  <cp:revision>2</cp:revision>
  <dcterms:created xsi:type="dcterms:W3CDTF">2025-03-13T07:44:00Z</dcterms:created>
  <dcterms:modified xsi:type="dcterms:W3CDTF">2025-03-13T07:45:00Z</dcterms:modified>
</cp:coreProperties>
</file>