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6305" w14:textId="77777777" w:rsidR="00467DA2" w:rsidRDefault="005825A6">
      <w:r>
        <w:rPr>
          <w:noProof/>
        </w:rPr>
        <w:drawing>
          <wp:inline distT="0" distB="0" distL="0" distR="0" wp14:anchorId="43CE936E" wp14:editId="66FAA9EA">
            <wp:extent cx="5731510" cy="3223895"/>
            <wp:effectExtent l="0" t="0" r="2540" b="0"/>
            <wp:docPr id="150319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2366" name="Picture 1503192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576BC" wp14:editId="1EB8E663">
            <wp:extent cx="5731510" cy="3223895"/>
            <wp:effectExtent l="0" t="0" r="2540" b="0"/>
            <wp:docPr id="47591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1860" name="Picture 4759118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B2082" wp14:editId="46CAEC13">
            <wp:extent cx="5731510" cy="3223895"/>
            <wp:effectExtent l="0" t="0" r="2540" b="0"/>
            <wp:docPr id="102731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358" name="Picture 102731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F6E5D" wp14:editId="3DC9E158">
            <wp:extent cx="5731510" cy="3223895"/>
            <wp:effectExtent l="0" t="0" r="2540" b="0"/>
            <wp:docPr id="151720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2198" name="Picture 15172021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6B4AE" wp14:editId="3BDE242B">
            <wp:extent cx="5731510" cy="3223895"/>
            <wp:effectExtent l="0" t="0" r="2540" b="0"/>
            <wp:docPr id="186141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354" name="Picture 1861413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E5D9" w14:textId="77777777" w:rsidR="00B01B21" w:rsidRDefault="00B01B21" w:rsidP="00812B25">
      <w:pPr>
        <w:spacing w:after="0" w:line="240" w:lineRule="auto"/>
      </w:pPr>
      <w:r>
        <w:separator/>
      </w:r>
    </w:p>
  </w:endnote>
  <w:endnote w:type="continuationSeparator" w:id="0">
    <w:p w14:paraId="457B46D1" w14:textId="77777777" w:rsidR="00B01B21" w:rsidRDefault="00B01B21" w:rsidP="0081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1505" w14:textId="77777777" w:rsidR="00812B25" w:rsidRDefault="00812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2038" w14:textId="77777777" w:rsidR="00812B25" w:rsidRDefault="00812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45C4" w14:textId="77777777" w:rsidR="00812B25" w:rsidRDefault="00812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083B" w14:textId="77777777" w:rsidR="00B01B21" w:rsidRDefault="00B01B21" w:rsidP="00812B25">
      <w:pPr>
        <w:spacing w:after="0" w:line="240" w:lineRule="auto"/>
      </w:pPr>
      <w:r>
        <w:separator/>
      </w:r>
    </w:p>
  </w:footnote>
  <w:footnote w:type="continuationSeparator" w:id="0">
    <w:p w14:paraId="117B8711" w14:textId="77777777" w:rsidR="00B01B21" w:rsidRDefault="00B01B21" w:rsidP="0081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D381" w14:textId="77777777" w:rsidR="00812B25" w:rsidRDefault="00812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CCA8" w14:textId="043D9B2B" w:rsidR="00812B25" w:rsidRDefault="00812B25">
    <w:pPr>
      <w:pStyle w:val="Header"/>
    </w:pPr>
    <w:r>
      <w:t>727821tume109-Day-3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088D" w14:textId="77777777" w:rsidR="00812B25" w:rsidRDefault="00812B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A6"/>
    <w:rsid w:val="000C6736"/>
    <w:rsid w:val="00361948"/>
    <w:rsid w:val="00467DA2"/>
    <w:rsid w:val="005825A6"/>
    <w:rsid w:val="00626160"/>
    <w:rsid w:val="00812B25"/>
    <w:rsid w:val="00927E49"/>
    <w:rsid w:val="00B01B21"/>
    <w:rsid w:val="00DE070B"/>
    <w:rsid w:val="00E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0493"/>
  <w15:chartTrackingRefBased/>
  <w15:docId w15:val="{4EC3F489-E35E-4200-9547-0056D556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B25"/>
  </w:style>
  <w:style w:type="paragraph" w:styleId="Footer">
    <w:name w:val="footer"/>
    <w:basedOn w:val="Normal"/>
    <w:link w:val="FooterChar"/>
    <w:uiPriority w:val="99"/>
    <w:unhideWhenUsed/>
    <w:rsid w:val="00812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Shankar</dc:creator>
  <cp:keywords/>
  <dc:description/>
  <cp:lastModifiedBy>Ragunandhan M</cp:lastModifiedBy>
  <cp:revision>2</cp:revision>
  <dcterms:created xsi:type="dcterms:W3CDTF">2023-05-31T05:00:00Z</dcterms:created>
  <dcterms:modified xsi:type="dcterms:W3CDTF">2023-05-31T05:00:00Z</dcterms:modified>
</cp:coreProperties>
</file>