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8869A" w14:textId="77777777" w:rsidR="001A412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6950914B" w14:textId="77777777" w:rsidR="001A412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52E2D1CC" w14:textId="77777777" w:rsidR="001A4120" w:rsidRDefault="001A412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A4120" w14:paraId="1F7B9523" w14:textId="77777777">
        <w:tc>
          <w:tcPr>
            <w:tcW w:w="4508" w:type="dxa"/>
          </w:tcPr>
          <w:p w14:paraId="629759FF" w14:textId="77777777" w:rsidR="001A41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63647223" w14:textId="6301F5A2" w:rsidR="001A4120" w:rsidRDefault="006F33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  <w:r w:rsidRPr="006F3390">
              <w:rPr>
                <w:rFonts w:ascii="Calibri" w:eastAsia="Calibri" w:hAnsi="Calibri" w:cs="Calibri"/>
              </w:rPr>
              <w:t>4 March 2026</w:t>
            </w:r>
          </w:p>
        </w:tc>
      </w:tr>
      <w:tr w:rsidR="001A4120" w14:paraId="668D6AA8" w14:textId="77777777">
        <w:tc>
          <w:tcPr>
            <w:tcW w:w="4508" w:type="dxa"/>
          </w:tcPr>
          <w:p w14:paraId="6315332F" w14:textId="77777777" w:rsidR="001A41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3F597940" w14:textId="45CFADEA" w:rsidR="001A4120" w:rsidRDefault="006F3390">
            <w:pPr>
              <w:rPr>
                <w:rFonts w:ascii="Calibri" w:eastAsia="Calibri" w:hAnsi="Calibri" w:cs="Calibri"/>
              </w:rPr>
            </w:pPr>
            <w:r w:rsidRPr="006F3390">
              <w:rPr>
                <w:rFonts w:ascii="Calibri" w:eastAsia="Calibri" w:hAnsi="Calibri" w:cs="Calibri"/>
              </w:rPr>
              <w:t>SWTID-2026-7001</w:t>
            </w:r>
          </w:p>
        </w:tc>
      </w:tr>
      <w:tr w:rsidR="001A4120" w14:paraId="50D64E6B" w14:textId="77777777">
        <w:tc>
          <w:tcPr>
            <w:tcW w:w="4508" w:type="dxa"/>
          </w:tcPr>
          <w:p w14:paraId="5A41AA23" w14:textId="77777777" w:rsidR="001A41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428EB44" w14:textId="77777777" w:rsidR="001A41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1A4120" w14:paraId="447979EA" w14:textId="77777777">
        <w:tc>
          <w:tcPr>
            <w:tcW w:w="4508" w:type="dxa"/>
          </w:tcPr>
          <w:p w14:paraId="488B39FC" w14:textId="77777777" w:rsidR="001A41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03C4D98" w14:textId="77777777" w:rsidR="001A412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346DA9B" w14:textId="77777777" w:rsidR="001A4120" w:rsidRDefault="001A412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03D228E" w14:textId="77777777" w:rsidR="001A412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54638EE8" w14:textId="77777777" w:rsidR="001A412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1A4120" w14:paraId="1833D7E1" w14:textId="77777777">
        <w:trPr>
          <w:trHeight w:val="785"/>
        </w:trPr>
        <w:tc>
          <w:tcPr>
            <w:tcW w:w="888" w:type="dxa"/>
          </w:tcPr>
          <w:p w14:paraId="0A6E4BA7" w14:textId="77777777" w:rsidR="001A412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14:paraId="4458F253" w14:textId="77777777" w:rsidR="001A412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14:paraId="23553DE2" w14:textId="77777777" w:rsidR="001A412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1A4120" w14:paraId="4ECA1ECD" w14:textId="77777777">
        <w:trPr>
          <w:trHeight w:val="785"/>
        </w:trPr>
        <w:tc>
          <w:tcPr>
            <w:tcW w:w="888" w:type="dxa"/>
          </w:tcPr>
          <w:p w14:paraId="17ED7EE0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14:paraId="0D290A54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14:paraId="7A7DFFC5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1A4120" w14:paraId="51EF96EF" w14:textId="77777777">
        <w:trPr>
          <w:trHeight w:val="500"/>
        </w:trPr>
        <w:tc>
          <w:tcPr>
            <w:tcW w:w="888" w:type="dxa"/>
          </w:tcPr>
          <w:p w14:paraId="3B0C9097" w14:textId="77777777" w:rsidR="001A4120" w:rsidRDefault="001A412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6C13BCD5" w14:textId="77777777" w:rsidR="001A4120" w:rsidRDefault="001A412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C401843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password hashing using bcrypt</w:t>
            </w:r>
          </w:p>
        </w:tc>
      </w:tr>
      <w:tr w:rsidR="001A4120" w14:paraId="09914E4C" w14:textId="77777777">
        <w:trPr>
          <w:trHeight w:val="500"/>
        </w:trPr>
        <w:tc>
          <w:tcPr>
            <w:tcW w:w="888" w:type="dxa"/>
          </w:tcPr>
          <w:p w14:paraId="6F7E2B6F" w14:textId="77777777" w:rsidR="001A4120" w:rsidRDefault="001A412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56552EA5" w14:textId="77777777" w:rsidR="001A4120" w:rsidRDefault="001A412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CEB4A62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1A4120" w14:paraId="1E803A6B" w14:textId="77777777">
        <w:trPr>
          <w:trHeight w:val="500"/>
        </w:trPr>
        <w:tc>
          <w:tcPr>
            <w:tcW w:w="888" w:type="dxa"/>
          </w:tcPr>
          <w:p w14:paraId="26757208" w14:textId="77777777" w:rsidR="001A4120" w:rsidRDefault="001A412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02A46E22" w14:textId="77777777" w:rsidR="001A4120" w:rsidRDefault="001A412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921BDEE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1A4120" w14:paraId="2116FD97" w14:textId="77777777">
        <w:trPr>
          <w:trHeight w:val="785"/>
        </w:trPr>
        <w:tc>
          <w:tcPr>
            <w:tcW w:w="888" w:type="dxa"/>
          </w:tcPr>
          <w:p w14:paraId="384DD517" w14:textId="77777777" w:rsidR="001A4120" w:rsidRDefault="001A412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CF4B25E" w14:textId="77777777" w:rsidR="001A4120" w:rsidRDefault="001A412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26B7FE9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1A4120" w14:paraId="529AFD44" w14:textId="77777777">
        <w:trPr>
          <w:trHeight w:val="500"/>
        </w:trPr>
        <w:tc>
          <w:tcPr>
            <w:tcW w:w="888" w:type="dxa"/>
          </w:tcPr>
          <w:p w14:paraId="0A0B4BB9" w14:textId="77777777" w:rsidR="001A4120" w:rsidRDefault="001A412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6E649EB8" w14:textId="77777777" w:rsidR="001A4120" w:rsidRDefault="001A412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529E09F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1A4120" w14:paraId="3EABF8FC" w14:textId="77777777">
        <w:trPr>
          <w:trHeight w:val="785"/>
        </w:trPr>
        <w:tc>
          <w:tcPr>
            <w:tcW w:w="888" w:type="dxa"/>
          </w:tcPr>
          <w:p w14:paraId="1EF2FAD0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14:paraId="6A8CC09F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14:paraId="34C68368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1A4120" w14:paraId="56769259" w14:textId="77777777">
        <w:trPr>
          <w:trHeight w:val="500"/>
        </w:trPr>
        <w:tc>
          <w:tcPr>
            <w:tcW w:w="888" w:type="dxa"/>
          </w:tcPr>
          <w:p w14:paraId="667BAAF8" w14:textId="77777777" w:rsidR="001A4120" w:rsidRDefault="001A412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15ADA9D" w14:textId="77777777" w:rsidR="001A4120" w:rsidRDefault="001A412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05818FCE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1A4120" w14:paraId="3A0CB737" w14:textId="77777777">
        <w:trPr>
          <w:trHeight w:val="500"/>
        </w:trPr>
        <w:tc>
          <w:tcPr>
            <w:tcW w:w="888" w:type="dxa"/>
          </w:tcPr>
          <w:p w14:paraId="1DD9493C" w14:textId="77777777" w:rsidR="001A4120" w:rsidRDefault="001A412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3DB41AA" w14:textId="77777777" w:rsidR="001A4120" w:rsidRDefault="001A412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D72D971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1A4120" w14:paraId="6A509CC2" w14:textId="77777777">
        <w:trPr>
          <w:trHeight w:val="500"/>
        </w:trPr>
        <w:tc>
          <w:tcPr>
            <w:tcW w:w="888" w:type="dxa"/>
          </w:tcPr>
          <w:p w14:paraId="14DD99DE" w14:textId="77777777" w:rsidR="001A4120" w:rsidRDefault="001A412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46487CF" w14:textId="77777777" w:rsidR="001A4120" w:rsidRDefault="001A412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6FBABF7A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1A4120" w14:paraId="11C625D0" w14:textId="77777777">
        <w:trPr>
          <w:trHeight w:val="500"/>
        </w:trPr>
        <w:tc>
          <w:tcPr>
            <w:tcW w:w="888" w:type="dxa"/>
          </w:tcPr>
          <w:p w14:paraId="319ABEFB" w14:textId="77777777" w:rsidR="001A4120" w:rsidRDefault="001A412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89D6A5E" w14:textId="77777777" w:rsidR="001A4120" w:rsidRDefault="001A412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6A06610D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1A4120" w14:paraId="0DBDF71E" w14:textId="77777777">
        <w:trPr>
          <w:trHeight w:val="500"/>
        </w:trPr>
        <w:tc>
          <w:tcPr>
            <w:tcW w:w="888" w:type="dxa"/>
          </w:tcPr>
          <w:p w14:paraId="79A55A3A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FR-3</w:t>
            </w:r>
          </w:p>
        </w:tc>
        <w:tc>
          <w:tcPr>
            <w:tcW w:w="3626" w:type="dxa"/>
          </w:tcPr>
          <w:p w14:paraId="57834FB7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14:paraId="63960801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4BBDEAD4" w14:textId="77777777" w:rsidR="001A4120" w:rsidRDefault="001A4120">
      <w:pPr>
        <w:spacing w:after="160" w:line="259" w:lineRule="auto"/>
        <w:rPr>
          <w:rFonts w:ascii="Calibri" w:eastAsia="Calibri" w:hAnsi="Calibri" w:cs="Calibri"/>
        </w:rPr>
      </w:pPr>
    </w:p>
    <w:p w14:paraId="4FE691F1" w14:textId="77777777" w:rsidR="001A4120" w:rsidRDefault="001A412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B79BCF7" w14:textId="77777777" w:rsidR="001A412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68533794" w14:textId="77777777" w:rsidR="001A412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1A4120" w14:paraId="44B04EE5" w14:textId="77777777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81F87" w14:textId="77777777" w:rsidR="001A412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E5410" w14:textId="77777777" w:rsidR="001A412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BB15E" w14:textId="77777777" w:rsidR="001A4120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1A4120" w14:paraId="2308F571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88AC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B1463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9F501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1A4120" w14:paraId="6A062137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CADDE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6F1DE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9B1C7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 w:rsidR="001A4120" w14:paraId="5C6C1859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539FD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E4DD0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1987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1A4120" w14:paraId="67B791DC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EF309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E7EE8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4D91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1A4120" w14:paraId="7A0FBF03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38B21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D1B2C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84AF0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1A4120" w14:paraId="25A0B73C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FD086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F7706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612EB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1A4120" w14:paraId="3AECB3FE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24800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0DB40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80961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1A4120" w14:paraId="7D8F56B1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1E460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30D32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DF43B" w14:textId="77777777" w:rsidR="001A412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7EFDCDA4" w14:textId="77777777" w:rsidR="001A4120" w:rsidRDefault="001A4120">
      <w:pPr>
        <w:spacing w:after="160" w:line="259" w:lineRule="auto"/>
        <w:rPr>
          <w:rFonts w:ascii="Calibri" w:eastAsia="Calibri" w:hAnsi="Calibri" w:cs="Calibri"/>
        </w:rPr>
      </w:pPr>
    </w:p>
    <w:sectPr w:rsidR="001A4120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1FED6" w14:textId="77777777" w:rsidR="0049353B" w:rsidRDefault="0049353B">
      <w:pPr>
        <w:spacing w:line="240" w:lineRule="auto"/>
      </w:pPr>
      <w:r>
        <w:separator/>
      </w:r>
    </w:p>
  </w:endnote>
  <w:endnote w:type="continuationSeparator" w:id="0">
    <w:p w14:paraId="31768B2C" w14:textId="77777777" w:rsidR="0049353B" w:rsidRDefault="004935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9917429-6750-4596-AA91-8BDC3D9BDDE7}"/>
    <w:embedBold r:id="rId2" w:fontKey="{8100210F-5BC2-4E72-AEFA-0034BC31FB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23352D3-59CA-48BE-A01A-39B2DB6D767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E5E64" w14:textId="77777777" w:rsidR="0049353B" w:rsidRDefault="0049353B">
      <w:pPr>
        <w:spacing w:line="240" w:lineRule="auto"/>
      </w:pPr>
      <w:r>
        <w:separator/>
      </w:r>
    </w:p>
  </w:footnote>
  <w:footnote w:type="continuationSeparator" w:id="0">
    <w:p w14:paraId="561DE61C" w14:textId="77777777" w:rsidR="0049353B" w:rsidRDefault="004935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873C5" w14:textId="77777777" w:rsidR="001A4120" w:rsidRDefault="001A412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20"/>
    <w:rsid w:val="001A4120"/>
    <w:rsid w:val="0049353B"/>
    <w:rsid w:val="006F3390"/>
    <w:rsid w:val="00FB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BC2E9"/>
  <w15:docId w15:val="{053643E1-0074-47E0-B3DE-37F0AC14E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devinaganathan2000@gmail.com</cp:lastModifiedBy>
  <cp:revision>2</cp:revision>
  <dcterms:created xsi:type="dcterms:W3CDTF">2026-03-08T18:42:00Z</dcterms:created>
  <dcterms:modified xsi:type="dcterms:W3CDTF">2026-03-08T18:42:00Z</dcterms:modified>
</cp:coreProperties>
</file>