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780314" w:rsidRPr="00A72428" w:rsidTr="00CB2F87">
        <w:tc>
          <w:tcPr>
            <w:tcW w:w="9747" w:type="dxa"/>
            <w:gridSpan w:val="2"/>
          </w:tcPr>
          <w:p w:rsidR="00780314" w:rsidRPr="00A72428" w:rsidRDefault="00780314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2EFDEC5A" wp14:editId="5E6100A0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120650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780314" w:rsidP="00CB2F87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>LEEFHOUDING</w:t>
            </w:r>
          </w:p>
          <w:p w:rsidR="00780314" w:rsidRPr="00A72428" w:rsidRDefault="00780314" w:rsidP="00CB2F87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4A61E25A" wp14:editId="28356393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2339BFD1" wp14:editId="79807E5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243188" w:rsidP="00243188">
            <w:pPr>
              <w:pStyle w:val="Geenafstand"/>
              <w:spacing w:line="300" w:lineRule="auto"/>
            </w:pPr>
            <w:r w:rsidRPr="00DF1F55">
              <w:t>Ik kan</w:t>
            </w:r>
            <w:r>
              <w:t xml:space="preserve"> ernstig</w:t>
            </w:r>
            <w:r w:rsidRPr="00DF1F55">
              <w:t xml:space="preserve"> in groep samenwerken aan een opdracht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243188" w:rsidP="000479E0">
            <w:pPr>
              <w:pStyle w:val="Geenafstand"/>
              <w:spacing w:line="300" w:lineRule="auto"/>
            </w:pPr>
            <w:r w:rsidRPr="00DF1F55">
              <w:t>Ik hou  rekening met de raad en tips die ik krijg om fijn om te gaan met anderen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CB233E">
        <w:tc>
          <w:tcPr>
            <w:tcW w:w="8613" w:type="dxa"/>
            <w:vAlign w:val="center"/>
          </w:tcPr>
          <w:p w:rsidR="000479E0" w:rsidRPr="00622D99" w:rsidRDefault="00F27BD0" w:rsidP="000479E0">
            <w:pPr>
              <w:pStyle w:val="Geenafstand"/>
              <w:spacing w:line="300" w:lineRule="auto"/>
            </w:pPr>
            <w:r>
              <w:t>- - -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  <w:r>
              <w:t>- - -</w:t>
            </w:r>
          </w:p>
          <w:p w:rsidR="000479E0" w:rsidRPr="00CB233E" w:rsidRDefault="000479E0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780314" w:rsidRPr="00A72428" w:rsidRDefault="00780314" w:rsidP="00CB2F87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243188" w:rsidP="00243188">
            <w:pPr>
              <w:pStyle w:val="Geenafstand"/>
              <w:spacing w:line="300" w:lineRule="auto"/>
            </w:pPr>
            <w:r w:rsidRPr="008A7CCB">
              <w:t>Ik kan omgaan met kritiek en doe er iets mee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780314" w:rsidRPr="00A72428" w:rsidTr="00CB233E">
        <w:tc>
          <w:tcPr>
            <w:tcW w:w="8613" w:type="dxa"/>
            <w:vAlign w:val="center"/>
          </w:tcPr>
          <w:p w:rsidR="00780314" w:rsidRPr="00A72428" w:rsidRDefault="00243188" w:rsidP="00243188">
            <w:pPr>
              <w:pStyle w:val="Geenafstand"/>
              <w:spacing w:line="300" w:lineRule="auto"/>
            </w:pPr>
            <w:r w:rsidRPr="008A7CCB">
              <w:t>Ik kan een werk voorstellen aan de klasgroep volgens de gemaakte afspraken</w:t>
            </w:r>
          </w:p>
        </w:tc>
        <w:tc>
          <w:tcPr>
            <w:tcW w:w="1134" w:type="dxa"/>
            <w:vAlign w:val="center"/>
          </w:tcPr>
          <w:p w:rsidR="00780314" w:rsidRPr="00CB233E" w:rsidRDefault="00780314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CB233E" w:rsidRDefault="00CB233E" w:rsidP="00CB2F87">
            <w:pPr>
              <w:pStyle w:val="Geenafstand"/>
              <w:jc w:val="center"/>
            </w:pPr>
          </w:p>
          <w:p w:rsidR="00CB233E" w:rsidRPr="00CB233E" w:rsidRDefault="00CB233E" w:rsidP="00CB2F87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CB233E" w:rsidRPr="00A72428" w:rsidTr="00CB2F87">
        <w:tc>
          <w:tcPr>
            <w:tcW w:w="9747" w:type="dxa"/>
            <w:gridSpan w:val="2"/>
            <w:vAlign w:val="center"/>
          </w:tcPr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  <w:p w:rsidR="00CB233E" w:rsidRDefault="00CB233E" w:rsidP="00CB2F87">
            <w:pPr>
              <w:pStyle w:val="Geenafstand"/>
            </w:pPr>
          </w:p>
          <w:p w:rsidR="00CB233E" w:rsidRPr="00A72428" w:rsidRDefault="00CB233E" w:rsidP="00CB2F87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1134"/>
      </w:tblGrid>
      <w:tr w:rsidR="00353797" w:rsidRPr="00A72428" w:rsidTr="00261556">
        <w:tc>
          <w:tcPr>
            <w:tcW w:w="9747" w:type="dxa"/>
            <w:gridSpan w:val="2"/>
          </w:tcPr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3C6B95">
              <w:rPr>
                <w:b/>
                <w:sz w:val="28"/>
                <w:szCs w:val="28"/>
              </w:rPr>
              <w:t xml:space="preserve">LEREN </w:t>
            </w:r>
            <w:proofErr w:type="spellStart"/>
            <w:r w:rsidRPr="003C6B95">
              <w:rPr>
                <w:b/>
                <w:sz w:val="28"/>
                <w:szCs w:val="28"/>
              </w:rPr>
              <w:t>LEREN</w:t>
            </w:r>
            <w:proofErr w:type="spellEnd"/>
            <w:r w:rsidRPr="003C6B95">
              <w:rPr>
                <w:b/>
                <w:sz w:val="28"/>
                <w:szCs w:val="28"/>
              </w:rPr>
              <w:t xml:space="preserve"> </w:t>
            </w:r>
          </w:p>
          <w:p w:rsidR="00353797" w:rsidRPr="00A72428" w:rsidRDefault="00353797" w:rsidP="00261556">
            <w:pPr>
              <w:pStyle w:val="Geenafstand"/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1904" behindDoc="0" locked="0" layoutInCell="1" allowOverlap="1" wp14:anchorId="72030F1F" wp14:editId="7A6816E3">
                  <wp:simplePos x="0" y="0"/>
                  <wp:positionH relativeFrom="column">
                    <wp:posOffset>4680585</wp:posOffset>
                  </wp:positionH>
                  <wp:positionV relativeFrom="paragraph">
                    <wp:posOffset>-308610</wp:posOffset>
                  </wp:positionV>
                  <wp:extent cx="356235" cy="359410"/>
                  <wp:effectExtent l="0" t="0" r="5715" b="2540"/>
                  <wp:wrapSquare wrapText="bothSides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2928" behindDoc="0" locked="0" layoutInCell="1" allowOverlap="1" wp14:anchorId="064301C6" wp14:editId="53A7AD6B">
                  <wp:simplePos x="0" y="0"/>
                  <wp:positionH relativeFrom="column">
                    <wp:posOffset>5147310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49" name="Afbeelding 4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73952" behindDoc="0" locked="0" layoutInCell="1" allowOverlap="1" wp14:anchorId="62B4CD51" wp14:editId="4D358866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-308610</wp:posOffset>
                  </wp:positionV>
                  <wp:extent cx="359410" cy="359410"/>
                  <wp:effectExtent l="0" t="0" r="2540" b="2540"/>
                  <wp:wrapSquare wrapText="bothSides"/>
                  <wp:docPr id="65" name="Afbeelding 65" descr="Afbeeldingsresultaat voor zill veerkrac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fbeeldingsresultaat voor zill veerkrac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Jaarpunten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8B656E" w:rsidRDefault="008B656E" w:rsidP="008B656E">
            <w:pPr>
              <w:pStyle w:val="Geenafstand"/>
              <w:ind w:left="705" w:hanging="705"/>
            </w:pPr>
            <w:r>
              <w:t>Ik kan werken volgens de vooraf gemaakte afspraken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B656E" w:rsidP="008B656E">
            <w:pPr>
              <w:pStyle w:val="Geenafstand"/>
            </w:pPr>
            <w:r>
              <w:t>Ik stoor niet als de leerkracht of medeleerlingen iets aan het uitleggen zijn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0479E0" w:rsidRPr="00A72428" w:rsidTr="00261556">
        <w:tc>
          <w:tcPr>
            <w:tcW w:w="8613" w:type="dxa"/>
            <w:vAlign w:val="center"/>
          </w:tcPr>
          <w:p w:rsidR="000479E0" w:rsidRDefault="008B656E" w:rsidP="00261556">
            <w:pPr>
              <w:pStyle w:val="Geenafstand"/>
            </w:pPr>
            <w:r>
              <w:t>Mijn schrift is voor iedereen vlot leesbaar</w:t>
            </w:r>
          </w:p>
        </w:tc>
        <w:tc>
          <w:tcPr>
            <w:tcW w:w="1134" w:type="dxa"/>
            <w:vAlign w:val="center"/>
          </w:tcPr>
          <w:p w:rsidR="00F27BD0" w:rsidRPr="00CB233E" w:rsidRDefault="00F27BD0" w:rsidP="00F27BD0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F27BD0" w:rsidRDefault="00F27BD0" w:rsidP="00F27BD0">
            <w:pPr>
              <w:pStyle w:val="Geenafstand"/>
              <w:jc w:val="center"/>
            </w:pPr>
          </w:p>
          <w:p w:rsidR="000479E0" w:rsidRPr="00872247" w:rsidRDefault="000479E0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Periodepunten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353797" w:rsidRPr="00A72428" w:rsidRDefault="00353797" w:rsidP="00261556">
            <w:pPr>
              <w:pStyle w:val="Geenafstand"/>
              <w:jc w:val="center"/>
              <w:rPr>
                <w:b/>
              </w:rPr>
            </w:pPr>
            <w:r w:rsidRPr="00A72428">
              <w:rPr>
                <w:b/>
              </w:rPr>
              <w:t>Beeld</w:t>
            </w: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B656E" w:rsidP="008B656E">
            <w:pPr>
              <w:pStyle w:val="Geenafstand"/>
              <w:ind w:left="705" w:hanging="705"/>
            </w:pPr>
            <w:r>
              <w:t>Ik kan mijn leerwerk thuis zo plannen dat ik altijd met alles klaar geraak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8B656E" w:rsidRDefault="008B656E" w:rsidP="008B656E">
            <w:pPr>
              <w:pStyle w:val="Geenafstand"/>
              <w:ind w:left="705" w:hanging="705"/>
            </w:pPr>
            <w:r>
              <w:t xml:space="preserve">Ik kan een (eigen) project met gepaste hulp en begeleiding volledig uitwerken en </w:t>
            </w:r>
          </w:p>
          <w:p w:rsidR="00353797" w:rsidRPr="00A72428" w:rsidRDefault="008B656E" w:rsidP="008B656E">
            <w:pPr>
              <w:pStyle w:val="Geenafstand"/>
              <w:ind w:left="705" w:hanging="705"/>
            </w:pPr>
            <w:r>
              <w:t>uitvoeren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353797" w:rsidP="00261556">
            <w:pPr>
              <w:pStyle w:val="Geenafstand"/>
              <w:jc w:val="center"/>
            </w:pP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8613" w:type="dxa"/>
            <w:vAlign w:val="center"/>
          </w:tcPr>
          <w:p w:rsidR="00353797" w:rsidRPr="00A72428" w:rsidRDefault="008B656E" w:rsidP="008B656E">
            <w:pPr>
              <w:pStyle w:val="Geenafstand"/>
            </w:pPr>
            <w:r>
              <w:t>- - -</w:t>
            </w:r>
          </w:p>
        </w:tc>
        <w:tc>
          <w:tcPr>
            <w:tcW w:w="1134" w:type="dxa"/>
            <w:vAlign w:val="center"/>
          </w:tcPr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Default="008B656E" w:rsidP="00261556">
            <w:pPr>
              <w:pStyle w:val="Geenafstand"/>
              <w:jc w:val="center"/>
            </w:pPr>
            <w:r>
              <w:t>- - -</w:t>
            </w:r>
          </w:p>
          <w:p w:rsidR="00353797" w:rsidRPr="00872247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</w:tr>
      <w:tr w:rsidR="00353797" w:rsidRPr="00A72428" w:rsidTr="00261556">
        <w:tc>
          <w:tcPr>
            <w:tcW w:w="9747" w:type="dxa"/>
            <w:gridSpan w:val="2"/>
            <w:vAlign w:val="center"/>
          </w:tcPr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  <w:p w:rsidR="00353797" w:rsidRDefault="00353797" w:rsidP="00261556">
            <w:pPr>
              <w:pStyle w:val="Geenafstand"/>
            </w:pPr>
          </w:p>
          <w:p w:rsidR="00353797" w:rsidRPr="00A72428" w:rsidRDefault="00353797" w:rsidP="00261556">
            <w:pPr>
              <w:pStyle w:val="Geenafstand"/>
            </w:pPr>
          </w:p>
        </w:tc>
      </w:tr>
    </w:tbl>
    <w:p w:rsidR="00780314" w:rsidRPr="00A72428" w:rsidRDefault="00780314" w:rsidP="00DC660D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660D" w:rsidRPr="00A72428" w:rsidTr="00B16ACA"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de meester/juf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6409AF" wp14:editId="33D46A06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60325</wp:posOffset>
                      </wp:positionV>
                      <wp:extent cx="561975" cy="790575"/>
                      <wp:effectExtent l="0" t="0" r="28575" b="28575"/>
                      <wp:wrapNone/>
                      <wp:docPr id="28" name="Ova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7905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al 28" o:spid="_x0000_s1026" style="position:absolute;margin-left:121.05pt;margin-top:4.75pt;width:44.2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" filled="f" strokecolor="#0070c0" strokeweight="2pt"/>
                  </w:pict>
                </mc:Fallback>
              </mc:AlternateContent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76F42DC9" wp14:editId="108D6E69">
                  <wp:extent cx="2477376" cy="6120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  <w:tc>
          <w:tcPr>
            <w:tcW w:w="4889" w:type="dxa"/>
          </w:tcPr>
          <w:p w:rsidR="00DC660D" w:rsidRPr="003C6B95" w:rsidRDefault="00DC660D" w:rsidP="00B16ACA">
            <w:pPr>
              <w:pStyle w:val="Geenafstand"/>
              <w:rPr>
                <w:b/>
                <w:sz w:val="8"/>
                <w:szCs w:val="8"/>
              </w:rPr>
            </w:pP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  <w:r w:rsidRPr="00A72428">
              <w:rPr>
                <w:b/>
              </w:rPr>
              <w:t>Mijn inzet volgens mezelf</w:t>
            </w:r>
          </w:p>
          <w:p w:rsidR="00DC660D" w:rsidRPr="00A72428" w:rsidRDefault="00DC660D" w:rsidP="00B16ACA">
            <w:pPr>
              <w:pStyle w:val="Geenafstand"/>
              <w:rPr>
                <w:b/>
              </w:rPr>
            </w:pP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  <w:r w:rsidRPr="00A72428">
              <w:rPr>
                <w:noProof/>
                <w:lang w:eastAsia="nl-BE"/>
              </w:rPr>
              <w:drawing>
                <wp:inline distT="0" distB="0" distL="0" distR="0" wp14:anchorId="1CD16553" wp14:editId="2828D6F4">
                  <wp:extent cx="2477376" cy="612000"/>
                  <wp:effectExtent l="0" t="0" r="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77376" cy="6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660D" w:rsidRPr="00A72428" w:rsidRDefault="00DC660D" w:rsidP="00B16ACA">
            <w:pPr>
              <w:pStyle w:val="Geenafstand"/>
              <w:jc w:val="center"/>
              <w:rPr>
                <w:b/>
              </w:rPr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MUZISCHE ONTWIKKELING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8048" behindDoc="0" locked="0" layoutInCell="1" allowOverlap="1" wp14:anchorId="5A03D5CA" wp14:editId="602D823E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-304165</wp:posOffset>
                  </wp:positionV>
                  <wp:extent cx="396875" cy="359410"/>
                  <wp:effectExtent l="0" t="0" r="3175" b="2540"/>
                  <wp:wrapSquare wrapText="bothSides"/>
                  <wp:docPr id="6" name="Afbeelding 6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7024" behindDoc="1" locked="0" layoutInCell="1" allowOverlap="1" wp14:anchorId="4CEA78E3" wp14:editId="5A2C79AD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Tight wrapText="bothSides">
                    <wp:wrapPolygon edited="0">
                      <wp:start x="0" y="0"/>
                      <wp:lineTo x="0" y="20608"/>
                      <wp:lineTo x="20608" y="20608"/>
                      <wp:lineTo x="20608" y="0"/>
                      <wp:lineTo x="0" y="0"/>
                    </wp:wrapPolygon>
                  </wp:wrapTight>
                  <wp:docPr id="7" name="Afbeelding 7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76000" behindDoc="0" locked="0" layoutInCell="1" allowOverlap="1" wp14:anchorId="7744BA2F" wp14:editId="22A7A333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-316865</wp:posOffset>
                  </wp:positionV>
                  <wp:extent cx="359410" cy="359410"/>
                  <wp:effectExtent l="0" t="0" r="2540" b="2540"/>
                  <wp:wrapSquare wrapText="bothSides"/>
                  <wp:docPr id="8" name="Afbeelding 8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353797" w:rsidRPr="00B57405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  <w:p w:rsidR="00B57405" w:rsidRPr="00B57405" w:rsidRDefault="008B656E" w:rsidP="00261556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MUva</w:t>
            </w:r>
            <w:proofErr w:type="spellEnd"/>
            <w:r w:rsidR="00B57405">
              <w:rPr>
                <w:b/>
              </w:rPr>
              <w:t xml:space="preserve"> 2: Écht </w:t>
            </w:r>
            <w:r w:rsidR="00B57405" w:rsidRPr="00B57405">
              <w:rPr>
                <w:b/>
              </w:rPr>
              <w:t>kijken naar en nadenken over muzisch werk en er samen over kunnen praten</w:t>
            </w:r>
          </w:p>
          <w:p w:rsidR="00353797" w:rsidRPr="00B57405" w:rsidRDefault="00353797" w:rsidP="00261556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B57405" w:rsidRDefault="00FD070E" w:rsidP="00261556">
            <w:pPr>
              <w:pStyle w:val="Geenafstand"/>
            </w:pPr>
            <w:r>
              <w:t>BEELD - Vle</w:t>
            </w:r>
            <w:r w:rsidR="00B57405" w:rsidRPr="00B57405">
              <w:t>kinsecten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353797" w:rsidRPr="00B57405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B57405" w:rsidRDefault="00353797" w:rsidP="00261556">
            <w:pPr>
              <w:pStyle w:val="Geenafstand"/>
              <w:jc w:val="center"/>
            </w:pPr>
          </w:p>
          <w:p w:rsidR="00353797" w:rsidRPr="00B57405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Pr="00B57405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B57405" w:rsidRDefault="00B57405" w:rsidP="00B57405">
            <w:pPr>
              <w:pStyle w:val="Geenafstand"/>
            </w:pPr>
            <w:r w:rsidRPr="00B57405">
              <w:t>DANS</w:t>
            </w:r>
            <w:r w:rsidR="00353797" w:rsidRPr="00B57405">
              <w:t xml:space="preserve"> </w:t>
            </w:r>
            <w:r w:rsidR="00C75B77" w:rsidRPr="00B57405">
              <w:t xml:space="preserve">- </w:t>
            </w:r>
            <w:r w:rsidRPr="00B57405">
              <w:t>Deel je dans</w:t>
            </w:r>
          </w:p>
        </w:tc>
        <w:tc>
          <w:tcPr>
            <w:tcW w:w="992" w:type="dxa"/>
            <w:shd w:val="clear" w:color="auto" w:fill="00B0F0"/>
            <w:vAlign w:val="center"/>
          </w:tcPr>
          <w:p w:rsidR="00353797" w:rsidRPr="00B57405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B57405" w:rsidRDefault="00353797" w:rsidP="00261556">
            <w:pPr>
              <w:pStyle w:val="Geenafstand"/>
              <w:jc w:val="center"/>
            </w:pPr>
          </w:p>
          <w:p w:rsidR="00353797" w:rsidRPr="00B57405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Pr="00B57405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9778" w:type="dxa"/>
            <w:gridSpan w:val="3"/>
            <w:vAlign w:val="center"/>
          </w:tcPr>
          <w:p w:rsidR="00353797" w:rsidRPr="00B57405" w:rsidRDefault="00353797" w:rsidP="00261556">
            <w:pPr>
              <w:pStyle w:val="Geenafstand"/>
              <w:rPr>
                <w:sz w:val="16"/>
                <w:szCs w:val="16"/>
              </w:rPr>
            </w:pPr>
          </w:p>
          <w:p w:rsidR="002846EC" w:rsidRPr="00B57405" w:rsidRDefault="00B57405" w:rsidP="00B57405">
            <w:pPr>
              <w:pStyle w:val="Geenafstand"/>
              <w:rPr>
                <w:b/>
              </w:rPr>
            </w:pPr>
            <w:r>
              <w:rPr>
                <w:b/>
              </w:rPr>
              <w:t>M</w:t>
            </w:r>
            <w:r w:rsidR="008B656E">
              <w:rPr>
                <w:b/>
              </w:rPr>
              <w:t>Ugr</w:t>
            </w:r>
            <w:r>
              <w:rPr>
                <w:b/>
              </w:rPr>
              <w:t xml:space="preserve"> 5: </w:t>
            </w:r>
            <w:r w:rsidRPr="00B57405">
              <w:rPr>
                <w:b/>
              </w:rPr>
              <w:t>Je laten meevoeren als toeschouwer</w:t>
            </w:r>
            <w:r>
              <w:rPr>
                <w:b/>
              </w:rPr>
              <w:t xml:space="preserve"> &amp; a</w:t>
            </w:r>
            <w:r w:rsidRPr="00B57405">
              <w:rPr>
                <w:b/>
              </w:rPr>
              <w:t>ls uitvoerder rekening houden met je publiek</w:t>
            </w:r>
          </w:p>
          <w:p w:rsidR="00B57405" w:rsidRPr="00B57405" w:rsidRDefault="00B57405" w:rsidP="00B57405">
            <w:pPr>
              <w:pStyle w:val="Geenafstand"/>
              <w:rPr>
                <w:b/>
                <w:sz w:val="16"/>
                <w:szCs w:val="16"/>
              </w:rPr>
            </w:pPr>
          </w:p>
        </w:tc>
      </w:tr>
      <w:tr w:rsidR="00353797" w:rsidTr="00B57405">
        <w:tc>
          <w:tcPr>
            <w:tcW w:w="3936" w:type="dxa"/>
            <w:vAlign w:val="center"/>
          </w:tcPr>
          <w:p w:rsidR="00353797" w:rsidRPr="00B57405" w:rsidRDefault="00B57405" w:rsidP="00B57405">
            <w:pPr>
              <w:pStyle w:val="Geenafstand"/>
            </w:pPr>
            <w:r w:rsidRPr="00B57405">
              <w:t>DRAMA - Rollenspel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353797" w:rsidRPr="00B57405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B57405" w:rsidRDefault="00353797" w:rsidP="00261556">
            <w:pPr>
              <w:pStyle w:val="Geenafstand"/>
              <w:jc w:val="center"/>
            </w:pPr>
          </w:p>
          <w:p w:rsidR="00353797" w:rsidRPr="00B57405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Pr="00B57405" w:rsidRDefault="00353797" w:rsidP="00261556">
            <w:pPr>
              <w:pStyle w:val="Geenafstand"/>
            </w:pPr>
          </w:p>
        </w:tc>
      </w:tr>
      <w:tr w:rsidR="00353797" w:rsidTr="00B57405">
        <w:tc>
          <w:tcPr>
            <w:tcW w:w="3936" w:type="dxa"/>
            <w:vAlign w:val="center"/>
          </w:tcPr>
          <w:p w:rsidR="00353797" w:rsidRDefault="00B57405" w:rsidP="00261556">
            <w:pPr>
              <w:pStyle w:val="Geenafstand"/>
            </w:pPr>
            <w:r w:rsidRPr="00EE6F55">
              <w:t>- - 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B57405" w:rsidP="00261556">
            <w:pPr>
              <w:pStyle w:val="Geenafstand"/>
              <w:jc w:val="center"/>
            </w:pPr>
            <w:r>
              <w:t>- - -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  <w:r w:rsidRPr="006E5C19">
              <w:rPr>
                <w:noProof/>
                <w:lang w:eastAsia="nl-BE"/>
              </w:rPr>
              <w:drawing>
                <wp:anchor distT="0" distB="0" distL="114300" distR="114300" simplePos="0" relativeHeight="251759616" behindDoc="0" locked="0" layoutInCell="1" allowOverlap="1" wp14:anchorId="6FBAE0C1" wp14:editId="6F4D3E3A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76200</wp:posOffset>
                  </wp:positionV>
                  <wp:extent cx="359410" cy="359410"/>
                  <wp:effectExtent l="0" t="0" r="2540" b="2540"/>
                  <wp:wrapSquare wrapText="bothSides"/>
                  <wp:docPr id="1" name="Afbeelding 1" descr="Afbeeldingsresultaat voor ZILL WISKUNDig den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sresultaat voor ZILL WISKUNDig den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 w:rsidRPr="00D244BA">
              <w:rPr>
                <w:b/>
                <w:sz w:val="28"/>
                <w:szCs w:val="28"/>
              </w:rPr>
              <w:t xml:space="preserve">LOGISCH EN WISKUNDIG DENKEN 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 w:rsidRPr="00A72428">
              <w:rPr>
                <w:noProof/>
                <w:lang w:eastAsia="nl-BE"/>
              </w:rPr>
              <w:drawing>
                <wp:anchor distT="0" distB="0" distL="114300" distR="114300" simplePos="0" relativeHeight="251760640" behindDoc="0" locked="0" layoutInCell="1" allowOverlap="1" wp14:anchorId="0159297D" wp14:editId="549961F9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-318135</wp:posOffset>
                  </wp:positionV>
                  <wp:extent cx="359410" cy="359410"/>
                  <wp:effectExtent l="0" t="0" r="2540" b="2540"/>
                  <wp:wrapSquare wrapText="bothSides"/>
                  <wp:docPr id="3" name="Afbeelding 3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Getallenkennis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Rekenvaardigheid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Meten &amp; Metend Rekenen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353797" w:rsidP="00261556">
            <w:pPr>
              <w:pStyle w:val="Geenafstand"/>
            </w:pPr>
            <w:r>
              <w:t>Meetkunde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B637CD" w:rsidRDefault="00B637CD" w:rsidP="00A72428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A72428" w:rsidTr="00096D8A">
        <w:tc>
          <w:tcPr>
            <w:tcW w:w="9778" w:type="dxa"/>
            <w:gridSpan w:val="3"/>
          </w:tcPr>
          <w:p w:rsidR="00A72428" w:rsidRDefault="00A72428" w:rsidP="00096D8A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29920" behindDoc="0" locked="0" layoutInCell="1" allowOverlap="1" wp14:anchorId="6563FDEA" wp14:editId="4810E6E1">
                  <wp:simplePos x="0" y="0"/>
                  <wp:positionH relativeFrom="column">
                    <wp:posOffset>4737735</wp:posOffset>
                  </wp:positionH>
                  <wp:positionV relativeFrom="paragraph">
                    <wp:posOffset>79375</wp:posOffset>
                  </wp:positionV>
                  <wp:extent cx="359410" cy="359410"/>
                  <wp:effectExtent l="0" t="0" r="2540" b="2540"/>
                  <wp:wrapSquare wrapText="bothSides"/>
                  <wp:docPr id="19" name="Afbeelding 19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72428" w:rsidRPr="00D244BA" w:rsidRDefault="00A72428" w:rsidP="00096D8A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TAALONTWIKKELING NEDERLANDS </w:t>
            </w:r>
          </w:p>
          <w:p w:rsidR="00A72428" w:rsidRPr="00D244BA" w:rsidRDefault="00A72428" w:rsidP="00096D8A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30944" behindDoc="0" locked="0" layoutInCell="1" allowOverlap="1" wp14:anchorId="4B761CA8" wp14:editId="0D36277C">
                  <wp:simplePos x="0" y="0"/>
                  <wp:positionH relativeFrom="column">
                    <wp:posOffset>5175885</wp:posOffset>
                  </wp:positionH>
                  <wp:positionV relativeFrom="paragraph">
                    <wp:posOffset>-307975</wp:posOffset>
                  </wp:positionV>
                  <wp:extent cx="396875" cy="359410"/>
                  <wp:effectExtent l="0" t="0" r="3175" b="2540"/>
                  <wp:wrapSquare wrapText="bothSides"/>
                  <wp:docPr id="21" name="Afbeelding 21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31968" behindDoc="0" locked="0" layoutInCell="1" allowOverlap="1" wp14:anchorId="71957A57" wp14:editId="0E834196">
                  <wp:simplePos x="0" y="0"/>
                  <wp:positionH relativeFrom="column">
                    <wp:posOffset>5652135</wp:posOffset>
                  </wp:positionH>
                  <wp:positionV relativeFrom="paragraph">
                    <wp:posOffset>-311785</wp:posOffset>
                  </wp:positionV>
                  <wp:extent cx="359410" cy="359410"/>
                  <wp:effectExtent l="0" t="0" r="2540" b="2540"/>
                  <wp:wrapSquare wrapText="bothSides"/>
                  <wp:docPr id="22" name="Afbeelding 22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Luisteren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Spreken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A72428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Spelling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Toegepast schrijven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EC6C91" w:rsidRDefault="00A72428" w:rsidP="00096D8A">
            <w:pPr>
              <w:pStyle w:val="Geenafstand"/>
              <w:jc w:val="center"/>
            </w:pPr>
          </w:p>
          <w:p w:rsidR="00A72428" w:rsidRPr="00EC6C91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Taalbeschouwing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EC6C91" w:rsidRDefault="00A72428" w:rsidP="00096D8A">
            <w:pPr>
              <w:pStyle w:val="Geenafstand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  <w:tr w:rsidR="008527A0" w:rsidRPr="008527A0" w:rsidTr="009F400D">
        <w:tc>
          <w:tcPr>
            <w:tcW w:w="3936" w:type="dxa"/>
            <w:vAlign w:val="center"/>
          </w:tcPr>
          <w:p w:rsidR="00A72428" w:rsidRPr="008527A0" w:rsidRDefault="00A72428" w:rsidP="00096D8A">
            <w:pPr>
              <w:pStyle w:val="Geenafstand"/>
            </w:pPr>
            <w:r w:rsidRPr="008527A0">
              <w:t>Leesvaardigheid (AVI)</w:t>
            </w:r>
          </w:p>
        </w:tc>
        <w:tc>
          <w:tcPr>
            <w:tcW w:w="992" w:type="dxa"/>
            <w:vAlign w:val="center"/>
          </w:tcPr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8527A0" w:rsidRDefault="009F400D" w:rsidP="00096D8A">
            <w:pPr>
              <w:pStyle w:val="Geenafstand"/>
              <w:jc w:val="center"/>
            </w:pPr>
            <w:r>
              <w:t>E</w:t>
            </w:r>
            <w:r w:rsidR="00B57405">
              <w:t>4</w:t>
            </w:r>
          </w:p>
          <w:p w:rsidR="00A72428" w:rsidRPr="008527A0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Pr="008527A0" w:rsidRDefault="00A72428" w:rsidP="00096D8A">
            <w:pPr>
              <w:pStyle w:val="Geenafstand"/>
            </w:pPr>
          </w:p>
        </w:tc>
      </w:tr>
      <w:tr w:rsidR="00A72428" w:rsidTr="009F400D">
        <w:tc>
          <w:tcPr>
            <w:tcW w:w="3936" w:type="dxa"/>
            <w:vAlign w:val="center"/>
          </w:tcPr>
          <w:p w:rsidR="00A72428" w:rsidRDefault="00A72428" w:rsidP="00096D8A">
            <w:pPr>
              <w:pStyle w:val="Geenafstand"/>
            </w:pPr>
            <w:r>
              <w:t>Begrijpend lezen</w:t>
            </w:r>
          </w:p>
        </w:tc>
        <w:tc>
          <w:tcPr>
            <w:tcW w:w="992" w:type="dxa"/>
            <w:vAlign w:val="center"/>
          </w:tcPr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A72428" w:rsidRPr="000F4DBF" w:rsidRDefault="00A72428" w:rsidP="00096D8A">
            <w:pPr>
              <w:pStyle w:val="Geenafstand"/>
              <w:jc w:val="center"/>
            </w:pPr>
            <w:r w:rsidRPr="000F4DBF">
              <w:t>8</w:t>
            </w:r>
          </w:p>
          <w:p w:rsidR="00A72428" w:rsidRPr="000F4DBF" w:rsidRDefault="00A72428" w:rsidP="00096D8A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A72428" w:rsidRDefault="00A72428" w:rsidP="00096D8A">
            <w:pPr>
              <w:pStyle w:val="Geenafstand"/>
            </w:pPr>
          </w:p>
        </w:tc>
      </w:tr>
    </w:tbl>
    <w:p w:rsidR="00761D15" w:rsidRDefault="00761D1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p w:rsidR="00B57405" w:rsidRDefault="00B57405" w:rsidP="00C31B53">
      <w:pPr>
        <w:pStyle w:val="Geenafstand"/>
      </w:pPr>
    </w:p>
    <w:p w:rsidR="00353797" w:rsidRDefault="00353797" w:rsidP="00C31B53">
      <w:pPr>
        <w:pStyle w:val="Geenafstand"/>
      </w:pPr>
    </w:p>
    <w:p w:rsidR="00353797" w:rsidRDefault="00353797" w:rsidP="00C31B5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624EA2" w:rsidTr="0010251D">
        <w:tc>
          <w:tcPr>
            <w:tcW w:w="9778" w:type="dxa"/>
            <w:gridSpan w:val="3"/>
          </w:tcPr>
          <w:p w:rsidR="00624EA2" w:rsidRDefault="00624EA2" w:rsidP="0010251D">
            <w:pPr>
              <w:pStyle w:val="Geenafstand"/>
            </w:pPr>
          </w:p>
          <w:p w:rsidR="00624EA2" w:rsidRPr="00D244BA" w:rsidRDefault="00624EA2" w:rsidP="0010251D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Pr="00D244BA">
              <w:rPr>
                <w:b/>
                <w:sz w:val="28"/>
                <w:szCs w:val="28"/>
              </w:rPr>
              <w:t>CH</w:t>
            </w:r>
            <w:r>
              <w:rPr>
                <w:b/>
                <w:sz w:val="28"/>
                <w:szCs w:val="28"/>
              </w:rPr>
              <w:t>RIFT</w:t>
            </w:r>
          </w:p>
          <w:p w:rsidR="00624EA2" w:rsidRPr="00D244BA" w:rsidRDefault="00624EA2" w:rsidP="0010251D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80096" behindDoc="0" locked="0" layoutInCell="1" allowOverlap="1" wp14:anchorId="2302CF6C" wp14:editId="3DDC3555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-304165</wp:posOffset>
                  </wp:positionV>
                  <wp:extent cx="359410" cy="359410"/>
                  <wp:effectExtent l="0" t="0" r="2540" b="2540"/>
                  <wp:wrapSquare wrapText="bothSides"/>
                  <wp:docPr id="2" name="Afbeelding 2" descr="Afbeeldingsresultaat voor zill taal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sresultaat voor zill taalontwikke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3F6C237" wp14:editId="6C8584A1">
                  <wp:simplePos x="0" y="0"/>
                  <wp:positionH relativeFrom="column">
                    <wp:posOffset>5633085</wp:posOffset>
                  </wp:positionH>
                  <wp:positionV relativeFrom="paragraph">
                    <wp:posOffset>-304800</wp:posOffset>
                  </wp:positionV>
                  <wp:extent cx="359410" cy="359410"/>
                  <wp:effectExtent l="0" t="0" r="2540" b="2540"/>
                  <wp:wrapSquare wrapText="bothSides"/>
                  <wp:docPr id="4" name="Afbeelding 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9A53D6" w:rsidRDefault="009A53D6" w:rsidP="009A53D6">
            <w:pPr>
              <w:pStyle w:val="Geenafstand"/>
            </w:pPr>
            <w:r w:rsidRPr="009A53D6">
              <w:t>Agenda netjes en volledig invullen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624EA2" w:rsidRDefault="00624EA2" w:rsidP="0010251D">
            <w:pPr>
              <w:pStyle w:val="Geenafstand"/>
            </w:pPr>
          </w:p>
        </w:tc>
      </w:tr>
      <w:tr w:rsidR="00624EA2" w:rsidTr="0010251D">
        <w:tc>
          <w:tcPr>
            <w:tcW w:w="3936" w:type="dxa"/>
            <w:vAlign w:val="center"/>
          </w:tcPr>
          <w:p w:rsidR="00624EA2" w:rsidRPr="009A53D6" w:rsidRDefault="009A53D6" w:rsidP="009A53D6">
            <w:pPr>
              <w:pStyle w:val="Geenafstand"/>
            </w:pPr>
            <w:r w:rsidRPr="009A53D6">
              <w:t>Hoofdletters schrijven waar het hoort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624EA2" w:rsidRPr="000F4DBF" w:rsidRDefault="00624EA2" w:rsidP="0010251D">
            <w:pPr>
              <w:pStyle w:val="Geenafstand"/>
              <w:jc w:val="center"/>
            </w:pPr>
          </w:p>
          <w:p w:rsidR="00624EA2" w:rsidRPr="000F4DBF" w:rsidRDefault="00624EA2" w:rsidP="0010251D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624EA2" w:rsidRDefault="00624EA2" w:rsidP="0010251D">
            <w:pPr>
              <w:pStyle w:val="Geenafstand"/>
            </w:pPr>
          </w:p>
        </w:tc>
      </w:tr>
    </w:tbl>
    <w:p w:rsidR="00624EA2" w:rsidRDefault="00624EA2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936"/>
        <w:gridCol w:w="992"/>
        <w:gridCol w:w="4850"/>
      </w:tblGrid>
      <w:tr w:rsidR="00353797" w:rsidTr="00261556">
        <w:tc>
          <w:tcPr>
            <w:tcW w:w="9778" w:type="dxa"/>
            <w:gridSpan w:val="3"/>
          </w:tcPr>
          <w:p w:rsidR="00353797" w:rsidRDefault="00353797" w:rsidP="00261556">
            <w:pPr>
              <w:pStyle w:val="Geenafstand"/>
            </w:pPr>
          </w:p>
          <w:p w:rsidR="00353797" w:rsidRPr="00D244BA" w:rsidRDefault="00353797" w:rsidP="00261556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ORIËNTATIE OP DE WERELD</w:t>
            </w:r>
            <w:r w:rsidRPr="00D244BA">
              <w:rPr>
                <w:b/>
                <w:sz w:val="28"/>
                <w:szCs w:val="28"/>
              </w:rPr>
              <w:t xml:space="preserve"> </w:t>
            </w:r>
            <w:r w:rsidR="002846EC">
              <w:rPr>
                <w:b/>
                <w:sz w:val="28"/>
                <w:szCs w:val="28"/>
              </w:rPr>
              <w:t>- Thema mens &amp; …</w:t>
            </w:r>
          </w:p>
          <w:p w:rsidR="00353797" w:rsidRPr="00D244BA" w:rsidRDefault="00353797" w:rsidP="00261556">
            <w:pPr>
              <w:pStyle w:val="Geenafstand"/>
              <w:rPr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65760" behindDoc="0" locked="0" layoutInCell="1" allowOverlap="1" wp14:anchorId="6F273F15" wp14:editId="4FAC0D54">
                  <wp:simplePos x="0" y="0"/>
                  <wp:positionH relativeFrom="column">
                    <wp:posOffset>5613400</wp:posOffset>
                  </wp:positionH>
                  <wp:positionV relativeFrom="paragraph">
                    <wp:posOffset>-313690</wp:posOffset>
                  </wp:positionV>
                  <wp:extent cx="396875" cy="359410"/>
                  <wp:effectExtent l="0" t="0" r="3175" b="2540"/>
                  <wp:wrapSquare wrapText="bothSides"/>
                  <wp:docPr id="15" name="Afbeelding 15" descr="Afbeeldingsresultaat voor zill mediakundige ontwikke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sresultaat voor zill mediakundige ontwikke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34"/>
                          <a:stretch/>
                        </pic:blipFill>
                        <pic:spPr bwMode="auto">
                          <a:xfrm>
                            <a:off x="0" y="0"/>
                            <a:ext cx="39687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764736" behindDoc="0" locked="0" layoutInCell="1" allowOverlap="1" wp14:anchorId="16881D5E" wp14:editId="7EDB6E6B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-313690</wp:posOffset>
                  </wp:positionV>
                  <wp:extent cx="359410" cy="359410"/>
                  <wp:effectExtent l="0" t="0" r="2540" b="2540"/>
                  <wp:wrapSquare wrapText="bothSides"/>
                  <wp:docPr id="14" name="Afbeelding 14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53797" w:rsidTr="00261556">
        <w:tc>
          <w:tcPr>
            <w:tcW w:w="3936" w:type="dxa"/>
            <w:vAlign w:val="center"/>
          </w:tcPr>
          <w:p w:rsidR="005575BE" w:rsidRDefault="00B57405" w:rsidP="005575BE">
            <w:pPr>
              <w:pStyle w:val="Geenafstand"/>
            </w:pPr>
            <w:r w:rsidRPr="00B57405">
              <w:t>RUIMTE + SAMENLEVING</w:t>
            </w:r>
          </w:p>
          <w:p w:rsidR="00353797" w:rsidRPr="00B57405" w:rsidRDefault="005575BE" w:rsidP="005575BE">
            <w:pPr>
              <w:pStyle w:val="Geenafstand"/>
            </w:pPr>
            <w:r>
              <w:t xml:space="preserve">Welkom in onze </w:t>
            </w:r>
            <w:r w:rsidR="00B57405" w:rsidRPr="00B57405">
              <w:t>provincie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 w:val="restart"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Pr="00B57405" w:rsidRDefault="00B57405" w:rsidP="005575BE">
            <w:pPr>
              <w:pStyle w:val="Geenafstand"/>
            </w:pPr>
            <w:r w:rsidRPr="00B57405">
              <w:t>NATUUR</w:t>
            </w:r>
            <w:r w:rsidR="005575BE">
              <w:t xml:space="preserve"> - </w:t>
            </w:r>
            <w:bookmarkStart w:id="0" w:name="_GoBack"/>
            <w:bookmarkEnd w:id="0"/>
            <w:r w:rsidRPr="00B57405">
              <w:t>Niet alle natuur leeft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353797" w:rsidP="00261556">
            <w:pPr>
              <w:pStyle w:val="Geenafstand"/>
              <w:jc w:val="center"/>
            </w:pPr>
            <w:r w:rsidRPr="000F4DBF">
              <w:t>8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  <w:tr w:rsidR="00353797" w:rsidTr="00261556">
        <w:tc>
          <w:tcPr>
            <w:tcW w:w="3936" w:type="dxa"/>
            <w:vAlign w:val="center"/>
          </w:tcPr>
          <w:p w:rsidR="00353797" w:rsidRDefault="00B57405" w:rsidP="00B57405">
            <w:pPr>
              <w:pStyle w:val="Geenafstand"/>
            </w:pPr>
            <w:r>
              <w:rPr>
                <w:color w:val="FF0000"/>
              </w:rPr>
              <w:t>- - -</w:t>
            </w:r>
          </w:p>
        </w:tc>
        <w:tc>
          <w:tcPr>
            <w:tcW w:w="992" w:type="dxa"/>
            <w:vAlign w:val="center"/>
          </w:tcPr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  <w:p w:rsidR="00353797" w:rsidRPr="000F4DBF" w:rsidRDefault="00B57405" w:rsidP="00261556">
            <w:pPr>
              <w:pStyle w:val="Geenafstand"/>
              <w:jc w:val="center"/>
            </w:pPr>
            <w:r>
              <w:t>- - -</w:t>
            </w:r>
          </w:p>
          <w:p w:rsidR="00353797" w:rsidRPr="000F4DBF" w:rsidRDefault="00353797" w:rsidP="00261556">
            <w:pPr>
              <w:pStyle w:val="Geenafstand"/>
              <w:jc w:val="center"/>
              <w:rPr>
                <w:sz w:val="12"/>
                <w:szCs w:val="12"/>
              </w:rPr>
            </w:pPr>
          </w:p>
        </w:tc>
        <w:tc>
          <w:tcPr>
            <w:tcW w:w="4850" w:type="dxa"/>
            <w:vMerge/>
          </w:tcPr>
          <w:p w:rsidR="00353797" w:rsidRDefault="00353797" w:rsidP="00261556">
            <w:pPr>
              <w:pStyle w:val="Geenafstand"/>
            </w:pPr>
          </w:p>
        </w:tc>
      </w:tr>
    </w:tbl>
    <w:p w:rsidR="00353797" w:rsidRDefault="00353797" w:rsidP="0035379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92"/>
        <w:gridCol w:w="4892"/>
      </w:tblGrid>
      <w:tr w:rsidR="00353797" w:rsidRPr="00A72428" w:rsidTr="00261556">
        <w:tc>
          <w:tcPr>
            <w:tcW w:w="4892" w:type="dxa"/>
          </w:tcPr>
          <w:p w:rsidR="00353797" w:rsidRPr="003C6B95" w:rsidRDefault="00353797" w:rsidP="00261556">
            <w:pPr>
              <w:pStyle w:val="Geenafstand"/>
              <w:rPr>
                <w:sz w:val="8"/>
                <w:szCs w:val="8"/>
              </w:rPr>
            </w:pPr>
            <w:r w:rsidRPr="003C6B95">
              <w:rPr>
                <w:sz w:val="8"/>
                <w:szCs w:val="8"/>
              </w:rPr>
              <w:t xml:space="preserve">  </w:t>
            </w:r>
          </w:p>
          <w:p w:rsidR="00353797" w:rsidRDefault="00353797" w:rsidP="00261556">
            <w:pPr>
              <w:pStyle w:val="Geenafstand"/>
            </w:pPr>
            <w:r>
              <w:t>Wat vond je het</w:t>
            </w:r>
            <w:r w:rsidRPr="00A72428">
              <w:t xml:space="preserve"> leukste </w:t>
            </w:r>
            <w:r>
              <w:t>aan het voorbije schooljaar?</w:t>
            </w:r>
          </w:p>
          <w:p w:rsidR="00353797" w:rsidRPr="00A72428" w:rsidRDefault="00353797" w:rsidP="00261556">
            <w:pPr>
              <w:pStyle w:val="Geenafstand"/>
            </w:pPr>
          </w:p>
          <w:p w:rsidR="00353797" w:rsidRPr="003C6B95" w:rsidRDefault="00353797" w:rsidP="00261556">
            <w:pPr>
              <w:pStyle w:val="Geenafstand"/>
              <w:rPr>
                <w:b/>
                <w:sz w:val="8"/>
                <w:szCs w:val="8"/>
              </w:rPr>
            </w:pPr>
            <w:r w:rsidRPr="003C6B95">
              <w:rPr>
                <w:noProof/>
                <w:sz w:val="8"/>
                <w:szCs w:val="8"/>
                <w:lang w:eastAsia="nl-BE"/>
              </w:rPr>
              <w:drawing>
                <wp:anchor distT="0" distB="0" distL="114300" distR="114300" simplePos="0" relativeHeight="251762688" behindDoc="0" locked="0" layoutInCell="1" allowOverlap="1" wp14:anchorId="4F785625" wp14:editId="568DA9F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-471170</wp:posOffset>
                  </wp:positionV>
                  <wp:extent cx="1905000" cy="762000"/>
                  <wp:effectExtent l="0" t="0" r="0" b="0"/>
                  <wp:wrapSquare wrapText="bothSides"/>
                  <wp:docPr id="36" name="Afbeelding 36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lateerde afbeeld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75" b="32500"/>
                          <a:stretch/>
                        </pic:blipFill>
                        <pic:spPr bwMode="auto"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</w:tcPr>
          <w:p w:rsidR="00353797" w:rsidRPr="00A72428" w:rsidRDefault="00353797" w:rsidP="00261556">
            <w:pPr>
              <w:pStyle w:val="Geenafstand"/>
              <w:rPr>
                <w:b/>
              </w:rPr>
            </w:pPr>
          </w:p>
        </w:tc>
      </w:tr>
    </w:tbl>
    <w:p w:rsidR="008F6A90" w:rsidRDefault="008F6A90" w:rsidP="008F6A90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F6A90" w:rsidTr="000A453C">
        <w:trPr>
          <w:trHeight w:val="416"/>
        </w:trPr>
        <w:tc>
          <w:tcPr>
            <w:tcW w:w="9778" w:type="dxa"/>
          </w:tcPr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Default="009A53D6" w:rsidP="00B16ACA">
            <w:pPr>
              <w:pStyle w:val="Geenafstand"/>
            </w:pPr>
            <w:r>
              <w:t>SCHRIFT:</w:t>
            </w:r>
          </w:p>
          <w:p w:rsidR="009A53D6" w:rsidRDefault="009A53D6" w:rsidP="00B16ACA">
            <w:pPr>
              <w:pStyle w:val="Geenafstand"/>
            </w:pPr>
            <w:r w:rsidRPr="009A53D6">
              <w:t>Agenda netjes en volledig invullen</w:t>
            </w:r>
            <w:r>
              <w:t xml:space="preserve"> (in de 4 rapporten)</w:t>
            </w:r>
          </w:p>
          <w:p w:rsidR="009A53D6" w:rsidRDefault="009A53D6" w:rsidP="00B16ACA">
            <w:pPr>
              <w:pStyle w:val="Geenafstand"/>
            </w:pPr>
          </w:p>
          <w:p w:rsidR="009A53D6" w:rsidRDefault="009A53D6" w:rsidP="00B16ACA">
            <w:pPr>
              <w:pStyle w:val="Geenafstand"/>
            </w:pPr>
            <w:r>
              <w:t>(Hoofd)letters en verbindingen correct schrijven (HERFST)</w:t>
            </w:r>
          </w:p>
          <w:p w:rsidR="009A53D6" w:rsidRDefault="009A53D6" w:rsidP="00B16ACA">
            <w:pPr>
              <w:pStyle w:val="Geenafstand"/>
            </w:pPr>
            <w:r>
              <w:t>Op de lijntjes schrijven (WINTER)</w:t>
            </w:r>
          </w:p>
          <w:p w:rsidR="00600055" w:rsidRDefault="009A53D6" w:rsidP="00B16ACA">
            <w:pPr>
              <w:pStyle w:val="Geenafstand"/>
            </w:pPr>
            <w:r>
              <w:t>Duidelijk leesbaar schrijven (LENTE)</w:t>
            </w:r>
          </w:p>
          <w:p w:rsidR="00600055" w:rsidRDefault="009A53D6" w:rsidP="00B16ACA">
            <w:pPr>
              <w:pStyle w:val="Geenafstand"/>
            </w:pPr>
            <w:r w:rsidRPr="009A53D6">
              <w:t>Hoofdletters schrijven waar het hoort</w:t>
            </w:r>
            <w:r>
              <w:t xml:space="preserve"> (ZOMER)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8F6A90" w:rsidRDefault="008F6A90" w:rsidP="00B16ACA">
            <w:pPr>
              <w:pStyle w:val="Geenafstand"/>
            </w:pPr>
          </w:p>
          <w:p w:rsidR="008F6A90" w:rsidRPr="008F6A90" w:rsidRDefault="008F6A90" w:rsidP="00B16ACA">
            <w:pPr>
              <w:pStyle w:val="Geenafstand"/>
            </w:pPr>
          </w:p>
        </w:tc>
      </w:tr>
    </w:tbl>
    <w:p w:rsidR="00600055" w:rsidRDefault="00600055" w:rsidP="00600055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00055" w:rsidTr="00B16ACA">
        <w:trPr>
          <w:trHeight w:val="416"/>
        </w:trPr>
        <w:tc>
          <w:tcPr>
            <w:tcW w:w="9778" w:type="dxa"/>
          </w:tcPr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  <w:r>
              <w:t>Handtekening ouder(s)</w:t>
            </w: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600055" w:rsidRDefault="0060005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  <w:r>
              <w:t>Opmerkingen:</w:t>
            </w:r>
          </w:p>
          <w:p w:rsidR="003C6B95" w:rsidRDefault="003C6B95" w:rsidP="00B16ACA">
            <w:pPr>
              <w:pStyle w:val="Geenafstand"/>
            </w:pPr>
          </w:p>
          <w:p w:rsidR="003C6B95" w:rsidRDefault="003C6B95" w:rsidP="00B16ACA">
            <w:pPr>
              <w:pStyle w:val="Geenafstand"/>
            </w:pPr>
          </w:p>
          <w:p w:rsidR="00600055" w:rsidRPr="008F6A90" w:rsidRDefault="00600055" w:rsidP="00B16ACA">
            <w:pPr>
              <w:pStyle w:val="Geenafstand"/>
            </w:pPr>
          </w:p>
        </w:tc>
      </w:tr>
    </w:tbl>
    <w:p w:rsidR="005C18AB" w:rsidRPr="00CC3B9C" w:rsidRDefault="005C18AB" w:rsidP="00C31B53">
      <w:pPr>
        <w:pStyle w:val="Geenafstand"/>
      </w:pPr>
    </w:p>
    <w:sectPr w:rsidR="005C18AB" w:rsidRPr="00CC3B9C" w:rsidSect="00704E63">
      <w:headerReference w:type="default" r:id="rId21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A2" w:rsidRDefault="000153A2" w:rsidP="00DB5136">
      <w:pPr>
        <w:spacing w:after="0" w:line="240" w:lineRule="auto"/>
      </w:pPr>
      <w:r>
        <w:separator/>
      </w:r>
    </w:p>
  </w:endnote>
  <w:endnote w:type="continuationSeparator" w:id="0">
    <w:p w:rsidR="000153A2" w:rsidRDefault="000153A2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A2" w:rsidRDefault="000153A2" w:rsidP="00DB5136">
      <w:pPr>
        <w:spacing w:after="0" w:line="240" w:lineRule="auto"/>
      </w:pPr>
      <w:r>
        <w:separator/>
      </w:r>
    </w:p>
  </w:footnote>
  <w:footnote w:type="continuationSeparator" w:id="0">
    <w:p w:rsidR="000153A2" w:rsidRDefault="000153A2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>
      <w:t>NAAM LEERLING</w:t>
    </w:r>
    <w:r>
      <w:ptab w:relativeTo="margin" w:alignment="right" w:leader="none"/>
    </w:r>
    <w:r>
      <w:t xml:space="preserve">KLAS </w:t>
    </w:r>
    <w:r w:rsidR="00624EA2">
      <w:t>4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153A2"/>
    <w:rsid w:val="00022C4C"/>
    <w:rsid w:val="000334BA"/>
    <w:rsid w:val="0004157C"/>
    <w:rsid w:val="000479E0"/>
    <w:rsid w:val="000A453C"/>
    <w:rsid w:val="000F4DBF"/>
    <w:rsid w:val="001429A3"/>
    <w:rsid w:val="00142E21"/>
    <w:rsid w:val="00195AF4"/>
    <w:rsid w:val="00243188"/>
    <w:rsid w:val="002846EC"/>
    <w:rsid w:val="00353797"/>
    <w:rsid w:val="003C6B95"/>
    <w:rsid w:val="003D5D52"/>
    <w:rsid w:val="003F1608"/>
    <w:rsid w:val="00451AE7"/>
    <w:rsid w:val="004E0032"/>
    <w:rsid w:val="005575BE"/>
    <w:rsid w:val="00591CD1"/>
    <w:rsid w:val="005A7FA0"/>
    <w:rsid w:val="005C18AB"/>
    <w:rsid w:val="00600055"/>
    <w:rsid w:val="00624EA2"/>
    <w:rsid w:val="00644FE9"/>
    <w:rsid w:val="00651574"/>
    <w:rsid w:val="00666A39"/>
    <w:rsid w:val="00677BB4"/>
    <w:rsid w:val="006B2413"/>
    <w:rsid w:val="006E5C19"/>
    <w:rsid w:val="00704E63"/>
    <w:rsid w:val="00741277"/>
    <w:rsid w:val="00761D15"/>
    <w:rsid w:val="00780314"/>
    <w:rsid w:val="0079348D"/>
    <w:rsid w:val="0085270A"/>
    <w:rsid w:val="008527A0"/>
    <w:rsid w:val="00872247"/>
    <w:rsid w:val="00893F55"/>
    <w:rsid w:val="008B28BF"/>
    <w:rsid w:val="008B656E"/>
    <w:rsid w:val="008F6A90"/>
    <w:rsid w:val="00911D0F"/>
    <w:rsid w:val="00942108"/>
    <w:rsid w:val="00972C4C"/>
    <w:rsid w:val="009A299A"/>
    <w:rsid w:val="009A53D6"/>
    <w:rsid w:val="009C2B5A"/>
    <w:rsid w:val="009F400D"/>
    <w:rsid w:val="00A36064"/>
    <w:rsid w:val="00A54AC2"/>
    <w:rsid w:val="00A72428"/>
    <w:rsid w:val="00B00AA4"/>
    <w:rsid w:val="00B41D0B"/>
    <w:rsid w:val="00B437F0"/>
    <w:rsid w:val="00B57405"/>
    <w:rsid w:val="00B637CD"/>
    <w:rsid w:val="00BA451F"/>
    <w:rsid w:val="00BC775C"/>
    <w:rsid w:val="00BE68A3"/>
    <w:rsid w:val="00C31B53"/>
    <w:rsid w:val="00C51DB5"/>
    <w:rsid w:val="00C75B77"/>
    <w:rsid w:val="00C85361"/>
    <w:rsid w:val="00CB233E"/>
    <w:rsid w:val="00CC3B9C"/>
    <w:rsid w:val="00D244BA"/>
    <w:rsid w:val="00DB5136"/>
    <w:rsid w:val="00DC660D"/>
    <w:rsid w:val="00E041B4"/>
    <w:rsid w:val="00E77549"/>
    <w:rsid w:val="00E83F73"/>
    <w:rsid w:val="00EC6C91"/>
    <w:rsid w:val="00EE25F0"/>
    <w:rsid w:val="00EE3776"/>
    <w:rsid w:val="00EE6F55"/>
    <w:rsid w:val="00F05508"/>
    <w:rsid w:val="00F27BD0"/>
    <w:rsid w:val="00FA145D"/>
    <w:rsid w:val="00FC7A6A"/>
    <w:rsid w:val="00F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4E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15</cp:revision>
  <cp:lastPrinted>2019-04-23T16:36:00Z</cp:lastPrinted>
  <dcterms:created xsi:type="dcterms:W3CDTF">2019-05-12T12:42:00Z</dcterms:created>
  <dcterms:modified xsi:type="dcterms:W3CDTF">2019-05-16T08:28:00Z</dcterms:modified>
</cp:coreProperties>
</file>