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3DD2B78" wp14:editId="06D99C39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654AF379" wp14:editId="076B4EB7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3AB76938" wp14:editId="294C5FA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 w:rsidRPr="00761D15">
              <w:t>Ik aan</w:t>
            </w:r>
            <w:r w:rsidR="00CB233E">
              <w:t>vaard de mening van anderen en w</w:t>
            </w:r>
            <w:r w:rsidRPr="00761D15">
              <w:t>erk samen om tot een oplossing te komen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 w:rsidRPr="00761D15">
              <w:t>Ik houd mij aan regels en afspraken omdat die nodig zijn voor een goeie klas- en schoolwerking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33E">
        <w:tc>
          <w:tcPr>
            <w:tcW w:w="8613" w:type="dxa"/>
            <w:vAlign w:val="center"/>
          </w:tcPr>
          <w:p w:rsidR="00CB233E" w:rsidRPr="00761D15" w:rsidRDefault="008E1FC1" w:rsidP="00CB2F87">
            <w:pPr>
              <w:pStyle w:val="Geenafstand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Pr="00CB233E" w:rsidRDefault="008E1FC1" w:rsidP="00CB2F87">
            <w:pPr>
              <w:pStyle w:val="Geenafstand"/>
              <w:jc w:val="center"/>
            </w:pPr>
            <w:r>
              <w:t>- - -</w:t>
            </w: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>
              <w:t>Ik kan en durf ‘neen’ zeggen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>
              <w:t>Ik kan zelfbewust en zelfzeker mijn werk presenteren voor de klas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 xml:space="preserve">LEREN </w:t>
            </w:r>
            <w:proofErr w:type="spellStart"/>
            <w:r w:rsidRPr="003C6B95">
              <w:rPr>
                <w:b/>
                <w:sz w:val="28"/>
                <w:szCs w:val="28"/>
              </w:rPr>
              <w:t>LEREN</w:t>
            </w:r>
            <w:proofErr w:type="spellEnd"/>
            <w:r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3197952B" wp14:editId="1F426259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50C3ADFF" wp14:editId="7DF6FC47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07393E89" wp14:editId="3A20C24C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Ik kan vlot (leerstof) onthouden (door herhaling – oefenen – instuderen)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Wat ik niet weet, zoek ik zelf op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Ik kan mijn taken en lessen opnemen in een haalbare weekplanning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  <w:ind w:left="33" w:hanging="33"/>
            </w:pPr>
            <w:r>
              <w:t>Ik kan een probleem onderzoeken door mogelijkheden uit te proberen en mezelf vragen te stellen, waarbij ik gebruik wat ik al weet.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9F400D">
              <w:t>Ik kan zelf juist inschatten in welke niveaugroep ik best aan de slag ga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9F400D">
              <w:t>Ik kan een (eigen) project zelfstandig bedenken – plannen – voorbereiden – uitvoeren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35342EE6" wp14:editId="2DF8069C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1F2250B9" wp14:editId="027F9454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369FE71" wp14:editId="445325C8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137AC3" w:rsidRPr="00807306" w:rsidRDefault="00137AC3" w:rsidP="00137AC3">
            <w:pPr>
              <w:pStyle w:val="Geenafstand"/>
              <w:rPr>
                <w:sz w:val="16"/>
                <w:szCs w:val="16"/>
              </w:rPr>
            </w:pPr>
          </w:p>
          <w:p w:rsidR="00137AC3" w:rsidRPr="00807306" w:rsidRDefault="00137AC3" w:rsidP="00137AC3">
            <w:pPr>
              <w:pStyle w:val="Geenafstand"/>
              <w:rPr>
                <w:b/>
              </w:rPr>
            </w:pPr>
            <w:proofErr w:type="spellStart"/>
            <w:r w:rsidRPr="00807306">
              <w:rPr>
                <w:b/>
              </w:rPr>
              <w:t>M</w:t>
            </w:r>
            <w:r w:rsidR="008F534A" w:rsidRPr="00807306">
              <w:rPr>
                <w:b/>
              </w:rPr>
              <w:t>U</w:t>
            </w:r>
            <w:r w:rsidR="00807306" w:rsidRPr="00807306">
              <w:rPr>
                <w:b/>
              </w:rPr>
              <w:t>ge</w:t>
            </w:r>
            <w:proofErr w:type="spellEnd"/>
            <w:r w:rsidR="00807306" w:rsidRPr="00807306">
              <w:rPr>
                <w:b/>
              </w:rPr>
              <w:t xml:space="preserve"> 2</w:t>
            </w:r>
            <w:r w:rsidRPr="00807306">
              <w:rPr>
                <w:b/>
              </w:rPr>
              <w:t xml:space="preserve">: </w:t>
            </w:r>
            <w:r w:rsidR="00807306" w:rsidRPr="00807306">
              <w:rPr>
                <w:b/>
              </w:rPr>
              <w:t>De muzische bouwstenen ontdekken en creatief leren gebruiken</w:t>
            </w:r>
          </w:p>
          <w:p w:rsidR="00353797" w:rsidRPr="00807306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807306">
            <w:pPr>
              <w:pStyle w:val="Geenafstand"/>
            </w:pPr>
            <w:r w:rsidRPr="00807306">
              <w:t>DANS</w:t>
            </w:r>
            <w:r w:rsidR="00C75B77" w:rsidRPr="00807306">
              <w:t xml:space="preserve"> -</w:t>
            </w:r>
            <w:r w:rsidR="00353797" w:rsidRPr="00807306">
              <w:t xml:space="preserve"> </w:t>
            </w:r>
            <w:r w:rsidRPr="00807306">
              <w:t>Dansende elektriciteitspylonen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07306" w:rsidRDefault="00353797" w:rsidP="00261556">
            <w:pPr>
              <w:pStyle w:val="Geenafstand"/>
              <w:jc w:val="center"/>
            </w:pPr>
          </w:p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Pr="00807306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261556">
            <w:pPr>
              <w:pStyle w:val="Geenafstand"/>
            </w:pPr>
            <w:r w:rsidRPr="00807306">
              <w:t>- - -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07306" w:rsidRDefault="00353797" w:rsidP="00261556">
            <w:pPr>
              <w:pStyle w:val="Geenafstand"/>
              <w:jc w:val="center"/>
            </w:pPr>
          </w:p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Pr="00807306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137AC3" w:rsidRPr="00807306" w:rsidRDefault="00137AC3" w:rsidP="00137AC3">
            <w:pPr>
              <w:pStyle w:val="Geenafstand"/>
              <w:rPr>
                <w:sz w:val="16"/>
                <w:szCs w:val="16"/>
              </w:rPr>
            </w:pPr>
          </w:p>
          <w:p w:rsidR="00137AC3" w:rsidRPr="00807306" w:rsidRDefault="00137AC3" w:rsidP="00137AC3">
            <w:pPr>
              <w:pStyle w:val="Geenafstand"/>
              <w:rPr>
                <w:b/>
              </w:rPr>
            </w:pPr>
            <w:proofErr w:type="spellStart"/>
            <w:r w:rsidRPr="00807306">
              <w:rPr>
                <w:b/>
              </w:rPr>
              <w:t>M</w:t>
            </w:r>
            <w:r w:rsidR="008F534A" w:rsidRPr="00807306">
              <w:rPr>
                <w:b/>
              </w:rPr>
              <w:t>U</w:t>
            </w:r>
            <w:r w:rsidR="00807306" w:rsidRPr="00807306">
              <w:rPr>
                <w:b/>
              </w:rPr>
              <w:t>va</w:t>
            </w:r>
            <w:proofErr w:type="spellEnd"/>
            <w:r w:rsidR="00807306" w:rsidRPr="00807306">
              <w:rPr>
                <w:b/>
              </w:rPr>
              <w:t xml:space="preserve"> 3</w:t>
            </w:r>
            <w:r w:rsidRPr="00807306">
              <w:rPr>
                <w:b/>
              </w:rPr>
              <w:t xml:space="preserve">: </w:t>
            </w:r>
            <w:r w:rsidR="00807306" w:rsidRPr="00807306">
              <w:rPr>
                <w:b/>
              </w:rPr>
              <w:t>Vaardigheden leren, oefenen en gebruiken om je beter uit te drukken in muzisch werk</w:t>
            </w:r>
          </w:p>
          <w:p w:rsidR="002846EC" w:rsidRPr="00807306" w:rsidRDefault="002846EC" w:rsidP="002846EC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261556">
            <w:pPr>
              <w:pStyle w:val="Geenafstand"/>
            </w:pPr>
            <w:r w:rsidRPr="00807306">
              <w:t>MUZIEK</w:t>
            </w:r>
            <w:r w:rsidR="00353797" w:rsidRPr="00807306">
              <w:t xml:space="preserve"> </w:t>
            </w:r>
            <w:r w:rsidR="00C75B77" w:rsidRPr="00807306">
              <w:t xml:space="preserve">- </w:t>
            </w:r>
            <w:r w:rsidR="00353797" w:rsidRPr="00807306">
              <w:t>A</w:t>
            </w:r>
            <w:r w:rsidRPr="00807306">
              <w:t>fvalconcert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07306" w:rsidRDefault="00353797" w:rsidP="00261556">
            <w:pPr>
              <w:pStyle w:val="Geenafstand"/>
              <w:jc w:val="center"/>
            </w:pPr>
          </w:p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Pr="00807306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261556">
            <w:pPr>
              <w:pStyle w:val="Geenafstand"/>
            </w:pPr>
            <w:r w:rsidRPr="00807306">
              <w:t>- - -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07306" w:rsidRDefault="00353797" w:rsidP="00261556">
            <w:pPr>
              <w:pStyle w:val="Geenafstand"/>
              <w:jc w:val="center"/>
            </w:pPr>
          </w:p>
          <w:p w:rsidR="00353797" w:rsidRPr="0080730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Pr="00807306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8527A0">
              <w:t>6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2677E0" w:rsidRDefault="002677E0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51574" w:rsidTr="00096D8A">
        <w:tc>
          <w:tcPr>
            <w:tcW w:w="9778" w:type="dxa"/>
            <w:gridSpan w:val="3"/>
          </w:tcPr>
          <w:p w:rsidR="00651574" w:rsidRDefault="00651574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40160" behindDoc="0" locked="0" layoutInCell="1" allowOverlap="1" wp14:anchorId="1F75A2F9" wp14:editId="7EF9F754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66675</wp:posOffset>
                  </wp:positionV>
                  <wp:extent cx="359410" cy="359410"/>
                  <wp:effectExtent l="0" t="0" r="2540" b="2540"/>
                  <wp:wrapSquare wrapText="bothSides"/>
                  <wp:docPr id="52" name="Afbeelding 5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9136" behindDoc="0" locked="0" layoutInCell="1" allowOverlap="1" wp14:anchorId="56925FA7" wp14:editId="486C7989">
                  <wp:simplePos x="0" y="0"/>
                  <wp:positionH relativeFrom="column">
                    <wp:posOffset>5156835</wp:posOffset>
                  </wp:positionH>
                  <wp:positionV relativeFrom="paragraph">
                    <wp:posOffset>74295</wp:posOffset>
                  </wp:positionV>
                  <wp:extent cx="396875" cy="359410"/>
                  <wp:effectExtent l="0" t="0" r="3175" b="2540"/>
                  <wp:wrapSquare wrapText="bothSides"/>
                  <wp:docPr id="11" name="Afbeelding 1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51574" w:rsidRPr="00D244BA" w:rsidRDefault="00651574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TAALONTWIKKELING FRANS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651574" w:rsidRPr="00D244BA" w:rsidRDefault="00651574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8112" behindDoc="0" locked="0" layoutInCell="1" allowOverlap="1" wp14:anchorId="047F5DE1" wp14:editId="254143CD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0" name="Afbeelding 10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1574" w:rsidTr="008527A0">
        <w:tc>
          <w:tcPr>
            <w:tcW w:w="3936" w:type="dxa"/>
            <w:vAlign w:val="center"/>
          </w:tcPr>
          <w:p w:rsidR="00651574" w:rsidRDefault="00651574" w:rsidP="00096D8A">
            <w:pPr>
              <w:pStyle w:val="Geenafstand"/>
            </w:pPr>
            <w:r>
              <w:t>Luisteren &amp; spreken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51574" w:rsidRPr="000F4DBF" w:rsidRDefault="008527A0" w:rsidP="00096D8A">
            <w:pPr>
              <w:pStyle w:val="Geenafstand"/>
              <w:jc w:val="center"/>
            </w:pPr>
            <w:r>
              <w:t>8</w:t>
            </w:r>
          </w:p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51574" w:rsidRDefault="00651574" w:rsidP="00096D8A">
            <w:pPr>
              <w:pStyle w:val="Geenafstand"/>
            </w:pPr>
          </w:p>
        </w:tc>
      </w:tr>
      <w:tr w:rsidR="00651574" w:rsidTr="00096D8A">
        <w:tc>
          <w:tcPr>
            <w:tcW w:w="3936" w:type="dxa"/>
            <w:vAlign w:val="center"/>
          </w:tcPr>
          <w:p w:rsidR="00651574" w:rsidRDefault="00651574" w:rsidP="00096D8A">
            <w:pPr>
              <w:pStyle w:val="Geenafstand"/>
            </w:pPr>
            <w:r>
              <w:t>Lezen &amp; schrijven</w:t>
            </w:r>
          </w:p>
        </w:tc>
        <w:tc>
          <w:tcPr>
            <w:tcW w:w="992" w:type="dxa"/>
            <w:vAlign w:val="center"/>
          </w:tcPr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51574" w:rsidRPr="000F4DBF" w:rsidRDefault="00651574" w:rsidP="00096D8A">
            <w:pPr>
              <w:pStyle w:val="Geenafstand"/>
              <w:jc w:val="center"/>
            </w:pPr>
            <w:r w:rsidRPr="000F4DBF">
              <w:t>8</w:t>
            </w:r>
          </w:p>
          <w:p w:rsidR="00651574" w:rsidRPr="000F4DBF" w:rsidRDefault="00651574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51574" w:rsidRDefault="00651574" w:rsidP="00096D8A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  <w:r w:rsidR="002846EC">
              <w:rPr>
                <w:b/>
                <w:sz w:val="28"/>
                <w:szCs w:val="28"/>
              </w:rPr>
              <w:t>- Thema mens &amp; …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14951EE7" wp14:editId="37CF4568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25A6772E" wp14:editId="7E36F5B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A76899">
            <w:pPr>
              <w:pStyle w:val="Geenafstand"/>
            </w:pPr>
            <w:r w:rsidRPr="00807306">
              <w:t>RUIMTE + NATUUR</w:t>
            </w:r>
            <w:r w:rsidR="00A76899">
              <w:t xml:space="preserve"> - </w:t>
            </w:r>
            <w:r w:rsidRPr="00807306">
              <w:t>Weer &amp; klimaat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A76899">
            <w:pPr>
              <w:pStyle w:val="Geenafstand"/>
            </w:pPr>
            <w:r w:rsidRPr="00807306">
              <w:t>ALLE ZILL</w:t>
            </w:r>
            <w:r w:rsidR="00D21FFE" w:rsidRPr="00807306">
              <w:t xml:space="preserve">-THEMA </w:t>
            </w:r>
            <w:r w:rsidRPr="00807306">
              <w:t>‘s</w:t>
            </w:r>
            <w:r w:rsidR="00A76899">
              <w:t xml:space="preserve"> - </w:t>
            </w:r>
            <w:bookmarkStart w:id="0" w:name="_GoBack"/>
            <w:bookmarkEnd w:id="0"/>
            <w:r w:rsidRPr="00807306">
              <w:t>Meesterwerk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07306" w:rsidRDefault="00807306" w:rsidP="00D21FFE">
            <w:pPr>
              <w:pStyle w:val="Geenafstand"/>
            </w:pPr>
            <w:r w:rsidRPr="00807306">
              <w:t>- - -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807306" w:rsidP="00261556">
            <w:pPr>
              <w:pStyle w:val="Geenafstand"/>
              <w:jc w:val="center"/>
            </w:pPr>
            <w:r>
              <w:t>- - -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7577D2" w:rsidRPr="00A72428" w:rsidTr="007577D2">
        <w:tc>
          <w:tcPr>
            <w:tcW w:w="4892" w:type="dxa"/>
          </w:tcPr>
          <w:p w:rsidR="007577D2" w:rsidRPr="003C6B95" w:rsidRDefault="007577D2" w:rsidP="00261556">
            <w:pPr>
              <w:pStyle w:val="Geenafstand"/>
              <w:rPr>
                <w:sz w:val="8"/>
                <w:szCs w:val="8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7577D2" w:rsidRPr="007577D2" w:rsidRDefault="007577D2" w:rsidP="00261556">
            <w:pPr>
              <w:pStyle w:val="Geenafstand"/>
              <w:rPr>
                <w:sz w:val="8"/>
                <w:szCs w:val="8"/>
              </w:rPr>
            </w:pPr>
          </w:p>
          <w:p w:rsidR="007577D2" w:rsidRDefault="007577D2" w:rsidP="00261556">
            <w:pPr>
              <w:pStyle w:val="Geenafstand"/>
            </w:pPr>
            <w:r>
              <w:t>Wat vond je van je tijd op Bekaf?</w:t>
            </w:r>
          </w:p>
          <w:p w:rsidR="007577D2" w:rsidRDefault="007577D2" w:rsidP="00261556">
            <w:pPr>
              <w:pStyle w:val="Geenafstand"/>
            </w:pPr>
          </w:p>
          <w:p w:rsidR="007577D2" w:rsidRDefault="007577D2" w:rsidP="007577D2">
            <w:pPr>
              <w:pStyle w:val="Geenafstand"/>
            </w:pPr>
            <w:r>
              <w:t xml:space="preserve">Kleur de </w:t>
            </w:r>
            <w:proofErr w:type="spellStart"/>
            <w:r>
              <w:t>smiley</w:t>
            </w:r>
            <w:proofErr w:type="spellEnd"/>
            <w:r>
              <w:t xml:space="preserve"> die het best past !</w:t>
            </w:r>
          </w:p>
          <w:p w:rsidR="007577D2" w:rsidRDefault="007577D2" w:rsidP="007577D2">
            <w:pPr>
              <w:pStyle w:val="Geenafstand"/>
            </w:pPr>
            <w:r>
              <w:t>(</w:t>
            </w:r>
            <w:r w:rsidR="0056010F">
              <w:t>M</w:t>
            </w:r>
            <w:r>
              <w:t>eer dan 1 mag ook</w:t>
            </w:r>
            <w:r w:rsidR="0056010F">
              <w:t xml:space="preserve">! </w:t>
            </w:r>
            <w:r w:rsidR="0056010F">
              <w:sym w:font="Wingdings" w:char="F04A"/>
            </w:r>
            <w:r w:rsidR="0056010F">
              <w:t xml:space="preserve"> )</w:t>
            </w:r>
          </w:p>
          <w:p w:rsidR="007577D2" w:rsidRPr="00A72428" w:rsidRDefault="007577D2" w:rsidP="00261556">
            <w:pPr>
              <w:pStyle w:val="Geenafstand"/>
            </w:pPr>
          </w:p>
          <w:p w:rsidR="007577D2" w:rsidRPr="003C6B95" w:rsidRDefault="007577D2" w:rsidP="00261556">
            <w:pPr>
              <w:pStyle w:val="Geenafstand"/>
              <w:rPr>
                <w:b/>
                <w:sz w:val="8"/>
                <w:szCs w:val="8"/>
              </w:rPr>
            </w:pPr>
          </w:p>
        </w:tc>
        <w:tc>
          <w:tcPr>
            <w:tcW w:w="4892" w:type="dxa"/>
            <w:vAlign w:val="center"/>
          </w:tcPr>
          <w:p w:rsidR="007577D2" w:rsidRPr="008E3269" w:rsidRDefault="007577D2" w:rsidP="005774D7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290C0F60" wp14:editId="4EB6AD9E">
                  <wp:extent cx="1619122" cy="540000"/>
                  <wp:effectExtent l="0" t="0" r="635" b="0"/>
                  <wp:docPr id="5" name="Afbeelding 5" descr="Afbeeldingsresultaat voor blanco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blanco smile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783"/>
                          <a:stretch/>
                        </pic:blipFill>
                        <pic:spPr bwMode="auto">
                          <a:xfrm>
                            <a:off x="0" y="0"/>
                            <a:ext cx="1619122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nl-BE"/>
              </w:rPr>
              <w:drawing>
                <wp:inline distT="0" distB="0" distL="0" distR="0" wp14:anchorId="512F54C6" wp14:editId="1FD4099F">
                  <wp:extent cx="1592136" cy="540000"/>
                  <wp:effectExtent l="0" t="0" r="8255" b="0"/>
                  <wp:docPr id="9" name="Afbeelding 9" descr="Afbeeldingsresultaat voor blanco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blanco smile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376" b="6878"/>
                          <a:stretch/>
                        </pic:blipFill>
                        <pic:spPr bwMode="auto">
                          <a:xfrm>
                            <a:off x="0" y="0"/>
                            <a:ext cx="1592136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7577D2" w:rsidRDefault="005C18AB" w:rsidP="00C31B53">
      <w:pPr>
        <w:pStyle w:val="Geenafstand"/>
        <w:rPr>
          <w:sz w:val="8"/>
          <w:szCs w:val="8"/>
        </w:rPr>
      </w:pPr>
    </w:p>
    <w:sectPr w:rsidR="005C18AB" w:rsidRPr="007577D2" w:rsidSect="00704E63">
      <w:headerReference w:type="default" r:id="rId2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140" w:rsidRDefault="00CB7140" w:rsidP="00DB5136">
      <w:pPr>
        <w:spacing w:after="0" w:line="240" w:lineRule="auto"/>
      </w:pPr>
      <w:r>
        <w:separator/>
      </w:r>
    </w:p>
  </w:endnote>
  <w:endnote w:type="continuationSeparator" w:id="0">
    <w:p w:rsidR="00CB7140" w:rsidRDefault="00CB7140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140" w:rsidRDefault="00CB7140" w:rsidP="00DB5136">
      <w:pPr>
        <w:spacing w:after="0" w:line="240" w:lineRule="auto"/>
      </w:pPr>
      <w:r>
        <w:separator/>
      </w:r>
    </w:p>
  </w:footnote>
  <w:footnote w:type="continuationSeparator" w:id="0">
    <w:p w:rsidR="00CB7140" w:rsidRDefault="00CB7140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>KLAS 6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233B0"/>
    <w:rsid w:val="00137AC3"/>
    <w:rsid w:val="00195AF4"/>
    <w:rsid w:val="002677E0"/>
    <w:rsid w:val="002846EC"/>
    <w:rsid w:val="00353797"/>
    <w:rsid w:val="003C6B95"/>
    <w:rsid w:val="003F1608"/>
    <w:rsid w:val="004A561A"/>
    <w:rsid w:val="0056010F"/>
    <w:rsid w:val="00591CD1"/>
    <w:rsid w:val="005C18AB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E1FC1"/>
    <w:rsid w:val="008F534A"/>
    <w:rsid w:val="008F6A90"/>
    <w:rsid w:val="00930687"/>
    <w:rsid w:val="00942108"/>
    <w:rsid w:val="00972C4C"/>
    <w:rsid w:val="009A299A"/>
    <w:rsid w:val="009C2B5A"/>
    <w:rsid w:val="009F400D"/>
    <w:rsid w:val="00A36064"/>
    <w:rsid w:val="00A54AC2"/>
    <w:rsid w:val="00A72428"/>
    <w:rsid w:val="00A76899"/>
    <w:rsid w:val="00B41D0B"/>
    <w:rsid w:val="00B437F0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D21FFE"/>
    <w:rsid w:val="00D244BA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5508"/>
    <w:rsid w:val="00FA632B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11</cp:revision>
  <cp:lastPrinted>2019-04-23T16:36:00Z</cp:lastPrinted>
  <dcterms:created xsi:type="dcterms:W3CDTF">2019-05-12T12:30:00Z</dcterms:created>
  <dcterms:modified xsi:type="dcterms:W3CDTF">2019-05-16T08:24:00Z</dcterms:modified>
</cp:coreProperties>
</file>