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E0101F" w:rsidP="00E0101F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>: Andere godsdiensten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  <w:bookmarkStart w:id="0" w:name="_GoBack"/>
            <w:bookmarkEnd w:id="0"/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---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E0101F" w:rsidP="00663357">
            <w:pPr>
              <w:pStyle w:val="Geenafstand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E0101F" w:rsidP="00663357">
            <w:pPr>
              <w:pStyle w:val="Geenafstand"/>
            </w:pPr>
            <w:r>
              <w:t>---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E0101F" w:rsidP="00663357">
            <w:pPr>
              <w:pStyle w:val="Geenafstand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E0101F" w:rsidP="00663357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Default="00E0101F" w:rsidP="00663357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4B587F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  <w:r w:rsidR="00E0101F">
              <w:t>: ---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4B587F" w:rsidRDefault="004B587F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Lieve kunstenaar,</w:t>
            </w: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E0101F" w:rsidRDefault="00E0101F" w:rsidP="00E0101F">
            <w:pPr>
              <w:pStyle w:val="Geenafstand"/>
            </w:pPr>
            <w:r>
              <w:t>Spring, speel, dans, probeer, schilder, durf en geniet.</w:t>
            </w:r>
          </w:p>
          <w:p w:rsidR="009E202E" w:rsidRDefault="00E0101F" w:rsidP="00663357">
            <w:pPr>
              <w:pStyle w:val="Geenafstand"/>
            </w:pPr>
            <w:r>
              <w:t xml:space="preserve">Ik geloof in jou. Het ga je goed!  Juf </w:t>
            </w:r>
            <w:proofErr w:type="spellStart"/>
            <w:r>
              <w:t>Katia</w:t>
            </w:r>
            <w:proofErr w:type="spellEnd"/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D3" w:rsidRDefault="005B1CD3" w:rsidP="00DB5136">
      <w:pPr>
        <w:spacing w:after="0" w:line="240" w:lineRule="auto"/>
      </w:pPr>
      <w:r>
        <w:separator/>
      </w:r>
    </w:p>
  </w:endnote>
  <w:endnote w:type="continuationSeparator" w:id="0">
    <w:p w:rsidR="005B1CD3" w:rsidRDefault="005B1CD3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D3" w:rsidRDefault="005B1CD3" w:rsidP="00DB5136">
      <w:pPr>
        <w:spacing w:after="0" w:line="240" w:lineRule="auto"/>
      </w:pPr>
      <w:r>
        <w:separator/>
      </w:r>
    </w:p>
  </w:footnote>
  <w:footnote w:type="continuationSeparator" w:id="0">
    <w:p w:rsidR="005B1CD3" w:rsidRDefault="005B1CD3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233B0"/>
    <w:rsid w:val="00137AC3"/>
    <w:rsid w:val="0014512A"/>
    <w:rsid w:val="00195AF4"/>
    <w:rsid w:val="002677E0"/>
    <w:rsid w:val="002846EC"/>
    <w:rsid w:val="00353797"/>
    <w:rsid w:val="003C6B95"/>
    <w:rsid w:val="003F1608"/>
    <w:rsid w:val="004A561A"/>
    <w:rsid w:val="004B587F"/>
    <w:rsid w:val="0056010F"/>
    <w:rsid w:val="00591CD1"/>
    <w:rsid w:val="005B1CD3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8FA50-2CAF-4E4D-9DE3-39C58317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4</cp:revision>
  <cp:lastPrinted>2019-05-28T09:55:00Z</cp:lastPrinted>
  <dcterms:created xsi:type="dcterms:W3CDTF">2019-05-28T11:34:00Z</dcterms:created>
  <dcterms:modified xsi:type="dcterms:W3CDTF">2019-05-30T08:42:00Z</dcterms:modified>
</cp:coreProperties>
</file>