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  <w:rtl w:val="0"/>
        </w:rPr>
        <w:t xml:space="preserve">Assignment-1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b7bdc8" w:space="5" w:sz="5" w:val="single"/>
        </w:pBdr>
        <w:shd w:fill="010409" w:val="clear"/>
        <w:spacing w:after="240" w:line="300" w:lineRule="auto"/>
        <w:rPr>
          <w:b w:val="1"/>
          <w:bCs w:val="1"/>
          <w:color w:val="ffffff"/>
          <w:sz w:val="24"/>
          <w:szCs w:val="24"/>
          <w:shd w:fill="151b23" w:val="clear"/>
        </w:rPr>
      </w:pPr>
      <w:bookmarkStart w:colFirst="0" w:colLast="0" w:name="_3426851ezh1v" w:id="0"/>
      <w:bookmarkEnd w:id="0"/>
      <w:r w:rsidDel="00000000" w:rsidR="00000000" w:rsidRPr="00000000">
        <w:rPr>
          <w:b w:val="1"/>
          <w:bCs w:val="1"/>
          <w:color w:val="ffffff"/>
          <w:sz w:val="24"/>
          <w:szCs w:val="24"/>
          <w:shd w:fill="151b23" w:val="clear"/>
          <w:rtl w:val="0"/>
        </w:rPr>
        <w:t xml:space="preserve">Task 1: Create a Security Group (SG) — Required Ports</w:t>
      </w:r>
    </w:p>
    <w:p w:rsidR="00000000" w:rsidDel="00000000" w:rsidP="00000000" w:rsidRDefault="00000000" w:rsidRPr="00000000" w14:paraId="00000003">
      <w:pPr>
        <w:jc w:val="center"/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  <w:drawing>
          <wp:inline distB="114300" distT="114300" distL="114300" distR="114300">
            <wp:extent cx="5943600" cy="4546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  <w:rtl w:val="0"/>
        </w:rPr>
        <w:br w:type="textWrapping"/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  <w:drawing>
          <wp:inline distB="114300" distT="114300" distL="114300" distR="114300">
            <wp:extent cx="5943600" cy="2133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ffffff"/>
          <w:sz w:val="34"/>
          <w:szCs w:val="34"/>
          <w:shd w:fill="151b23" w:val="clear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shd w:fill="151b23" w:val="clear"/>
          <w:rtl w:val="0"/>
        </w:rPr>
        <w:t xml:space="preserve">Task 2: Create SSH Key Pair — ED25519 + PEM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ffffff"/>
          <w:sz w:val="34"/>
          <w:szCs w:val="34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  <w:drawing>
          <wp:inline distB="114300" distT="114300" distL="114300" distR="114300">
            <wp:extent cx="5943600" cy="3289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b7bdc8" w:space="5" w:sz="5" w:val="single"/>
        </w:pBdr>
        <w:shd w:fill="010409" w:val="clear"/>
        <w:spacing w:after="240" w:line="300" w:lineRule="auto"/>
        <w:jc w:val="left"/>
        <w:rPr>
          <w:b w:val="1"/>
          <w:bCs w:val="1"/>
          <w:color w:val="ffffff"/>
          <w:sz w:val="34"/>
          <w:szCs w:val="34"/>
          <w:shd w:fill="151b23" w:val="clear"/>
        </w:rPr>
      </w:pPr>
      <w:bookmarkStart w:colFirst="0" w:colLast="0" w:name="_4hzpbebm4h2y" w:id="1"/>
      <w:bookmarkEnd w:id="1"/>
      <w:r w:rsidDel="00000000" w:rsidR="00000000" w:rsidRPr="00000000">
        <w:rPr>
          <w:b w:val="1"/>
          <w:bCs w:val="1"/>
          <w:color w:val="ffffff"/>
          <w:sz w:val="34"/>
          <w:szCs w:val="34"/>
          <w:shd w:fill="151b23" w:val="clear"/>
          <w:rtl w:val="0"/>
        </w:rPr>
        <w:t xml:space="preserve">Task 3: Launch EC2 Instance (Ubuntu + t2.micro)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  <w:drawing>
          <wp:inline distB="114300" distT="114300" distL="114300" distR="114300">
            <wp:extent cx="5943600" cy="3136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bottom w:color="b7bdc8" w:space="5" w:sz="5" w:val="single"/>
        </w:pBdr>
        <w:shd w:fill="010409" w:val="clear"/>
        <w:spacing w:after="240" w:line="300" w:lineRule="auto"/>
        <w:jc w:val="left"/>
        <w:rPr>
          <w:b w:val="1"/>
          <w:bCs w:val="1"/>
          <w:color w:val="ffffff"/>
          <w:sz w:val="34"/>
          <w:szCs w:val="34"/>
          <w:shd w:fill="151b23" w:val="clear"/>
        </w:rPr>
      </w:pPr>
      <w:bookmarkStart w:colFirst="0" w:colLast="0" w:name="_sufegw5cuavd" w:id="2"/>
      <w:bookmarkEnd w:id="2"/>
      <w:r w:rsidDel="00000000" w:rsidR="00000000" w:rsidRPr="00000000">
        <w:rPr>
          <w:b w:val="1"/>
          <w:bCs w:val="1"/>
          <w:color w:val="ffffff"/>
          <w:sz w:val="34"/>
          <w:szCs w:val="34"/>
          <w:shd w:fill="151b23" w:val="clear"/>
          <w:rtl w:val="0"/>
        </w:rPr>
        <w:t xml:space="preserve">Connect to EC2 via SSH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  <w:drawing>
          <wp:inline distB="114300" distT="114300" distL="114300" distR="114300">
            <wp:extent cx="5591175" cy="6591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bottom w:color="b7bdc8" w:space="5" w:sz="5" w:val="single"/>
        </w:pBdr>
        <w:shd w:fill="010409" w:val="clear"/>
        <w:spacing w:after="240" w:line="300" w:lineRule="auto"/>
        <w:jc w:val="left"/>
        <w:rPr>
          <w:b w:val="1"/>
          <w:bCs w:val="1"/>
          <w:color w:val="ffffff"/>
          <w:sz w:val="36"/>
          <w:szCs w:val="36"/>
          <w:shd w:fill="151b23" w:val="clear"/>
        </w:rPr>
      </w:pPr>
      <w:bookmarkStart w:colFirst="0" w:colLast="0" w:name="_arz9gxmyu79i" w:id="3"/>
      <w:bookmarkEnd w:id="3"/>
      <w:r w:rsidDel="00000000" w:rsidR="00000000" w:rsidRPr="00000000">
        <w:rPr>
          <w:b w:val="1"/>
          <w:bCs w:val="1"/>
          <w:color w:val="ffffff"/>
          <w:sz w:val="36"/>
          <w:szCs w:val="36"/>
          <w:shd w:fill="151b23" w:val="clear"/>
          <w:rtl w:val="0"/>
        </w:rPr>
        <w:t xml:space="preserve">Task 5: Linux Commands Practice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010409" w:val="clear"/>
        <w:spacing w:after="240" w:before="360" w:line="300" w:lineRule="auto"/>
        <w:ind w:left="0" w:firstLine="0"/>
        <w:rPr>
          <w:b w:val="1"/>
          <w:bCs w:val="1"/>
          <w:color w:val="ffffff"/>
          <w:sz w:val="22"/>
          <w:szCs w:val="22"/>
        </w:rPr>
      </w:pPr>
      <w:bookmarkStart w:colFirst="0" w:colLast="0" w:name="_75bebr26oc7y" w:id="4"/>
      <w:bookmarkEnd w:id="4"/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A) System Basics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  <w:drawing>
          <wp:inline distB="114300" distT="114300" distL="114300" distR="114300">
            <wp:extent cx="5943600" cy="3835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010409" w:val="clear"/>
        <w:spacing w:after="240" w:before="360" w:line="300" w:lineRule="auto"/>
        <w:jc w:val="left"/>
        <w:rPr>
          <w:b w:val="1"/>
          <w:bCs w:val="1"/>
          <w:color w:val="ffffff"/>
          <w:sz w:val="22"/>
          <w:szCs w:val="22"/>
        </w:rPr>
      </w:pPr>
      <w:bookmarkStart w:colFirst="0" w:colLast="0" w:name="_7l4zxxyox8fs" w:id="5"/>
      <w:bookmarkEnd w:id="5"/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B) Navigation &amp;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  <w:drawing>
          <wp:inline distB="114300" distT="114300" distL="114300" distR="114300">
            <wp:extent cx="5148263" cy="188109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881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010409" w:val="clear"/>
        <w:spacing w:after="240" w:before="360" w:line="300" w:lineRule="auto"/>
        <w:jc w:val="left"/>
        <w:rPr>
          <w:b w:val="1"/>
          <w:bCs w:val="1"/>
          <w:color w:val="ffffff"/>
          <w:sz w:val="22"/>
          <w:szCs w:val="22"/>
          <w:shd w:fill="151b23" w:val="clear"/>
        </w:rPr>
      </w:pPr>
      <w:bookmarkStart w:colFirst="0" w:colLast="0" w:name="_6p5xm528wko9" w:id="6"/>
      <w:bookmarkEnd w:id="6"/>
      <w:r w:rsidDel="00000000" w:rsidR="00000000" w:rsidRPr="00000000">
        <w:rPr>
          <w:b w:val="1"/>
          <w:bCs w:val="1"/>
          <w:color w:val="ffffff"/>
          <w:sz w:val="22"/>
          <w:szCs w:val="22"/>
          <w:shd w:fill="151b23" w:val="clear"/>
          <w:rtl w:val="0"/>
        </w:rPr>
        <w:t xml:space="preserve">C) Create Files &amp; Directories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ubuntu@ip-172-31-38-96:~$ mkdir devops-lab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ubuntu@ip-172-31-38-96:~$ 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devops-lab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ubuntu@ip-172-31-38-96:~$ cd devops-lab/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ubuntu@ip-172-31-38-96:~/devops-lab$ 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ubuntu@ip-172-31-38-96:~/devops-lab$ mkdir -p projects/app/logs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ubuntu@ip-172-31-38-96:~/devops-lab$ 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ubuntu@ip-172-31-38-96:~/devops-lab$ mkdir day1 day2 day3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ubuntu@ip-172-31-38-96:~/devops-lab$ 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day1  day2  day3  projects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ubuntu@ip-172-31-38-96:~/devops-lab$ mkdir -p projects/app/logs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ubuntu@ip-172-31-38-96:~/devops-lab$ 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day1  day2  day3  projects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ubuntu@ip-172-31-38-96:~/devops-lab$ cd projects/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ubuntu@ip-172-31-38-96:~/devops-lab/projects$ 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ubuntu@ip-172-31-38-96:~/devops-lab/projects$ cd..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cd..: command not found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ubuntu@ip-172-31-38-96:~/devops-lab/projects$ cd.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Command 'cd.' not found, did you mean: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command 'cdw' from deb cdw (0.8.1-3)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command 'cdb' from deb tinycdb (0.81-1)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command 'cd5' from deb cd5 (0.1-4)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command 'cdp' from deb irpas (0.10-9)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command 'cdi' from deb cdo (2.3.0-1)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command 'cdo' from deb cdo (2.3.0-1)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command 'cde' from deb cde (0.1+git9-g551e54d-1.2)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Try: sudo apt install &lt;deb name&gt;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ubuntu@ip-172-31-38-96:~/devops-lab/projects$ cd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ubuntu@ip-172-31-38-96:~$ cd devops-lab/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ubuntu@ip-172-31-38-96:~/devops-lab$ 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day1  day2  day3  projects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ubuntu@ip-172-31-38-96:~/devops-lab$ touch file1.txt file2.txt notes.md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ubuntu@ip-172-31-38-96:~/devops-lab$ 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day1  day2  day3  file1.txt  file2.txt  notes.md  projects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ubuntu@ip-172-31-38-96:~/devops-lab$ ls -lart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total 24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drwxr-x--- 5 ubuntu ubuntu 4096 Feb 10 16:37 ..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drwxrwxr-x 3 ubuntu ubuntu 4096 Feb 10 16:37 projects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drwxrwxr-x 2 ubuntu ubuntu 4096 Feb 10 16:38 day3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drwxrwxr-x 2 ubuntu ubuntu 4096 Feb 10 16:38 day2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drwxrwxr-x 2 ubuntu ubuntu 4096 Feb 10 16:38 day1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-rw-rw-r-- 1 ubuntu ubuntu    0 Feb 10 16:39 notes.md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-rw-rw-r-- 1 ubuntu ubuntu    0 Feb 10 16:39 file2.txt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-rw-rw-r-- 1 ubuntu ubuntu    0 Feb 10 16:39 file1.txt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drwxrwxr-x 6 ubuntu ubuntu 4096 Feb 10 16:39 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ubuntu@ip-172-31-38-96:~/devops-lab$ echo "hello devops" &gt; file1.txt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ubuntu@ip-172-31-38-96:~/devops-lab$ 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day1  day2  day3  file1.txt  file2.txt  notes.md  projects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ubuntu@ip-172-31-38-96:~/devops-lab$ echo "line2" &gt;&gt; file1.txt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ubuntu@ip-172-31-38-96:~/devops-lab$ cat file1.txt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hello devops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line2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ubuntu@ip-172-31-38-96:~/devops-lab$ cp file1.txt file1-copy.txt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ubuntu@ip-172-31-38-96:~/devops-lab$ 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day1  day2  day3  file1-copy.txt  file1.txt  file2.txt  notes.md  projects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ubuntu@ip-172-31-38-96:~/devops-lab$ mv file2.txt renamed-file2.txt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ubuntu@ip-172-31-38-96:~/devops-lab$ 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day1  day2  day3  file1-copy.txt  file1.txt  notes.md  projects  renamed-file2.txt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ubuntu@ip-172-31-38-96:~/devops-lab$ rm renamed-file2.txt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ubuntu@ip-172-31-38-96:~/devops-lab$ 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day1  day2  day3  file1-copy.txt  file1.txt  notes.md  projects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ubuntu@ip-172-31-38-96:~/devops-lab$ rmdir day3 2&gt;/dev/null || echo "day3 not empty or already removed"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ubuntu@ip-172-31-38-96:~/devops-lab$ ls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day1  day2  file1-copy.txt  file1.txt  notes.md  projects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ubuntu@ip-172-31-38-96:~/devops-lab$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010409" w:val="clear"/>
        <w:spacing w:after="240" w:before="360" w:line="300" w:lineRule="auto"/>
        <w:jc w:val="left"/>
        <w:rPr>
          <w:b w:val="1"/>
          <w:bCs w:val="1"/>
          <w:color w:val="ffffff"/>
          <w:sz w:val="35"/>
          <w:szCs w:val="35"/>
          <w:shd w:fill="151b23" w:val="clear"/>
        </w:rPr>
      </w:pPr>
      <w:bookmarkStart w:colFirst="0" w:colLast="0" w:name="_fnrpfrae2mm1" w:id="7"/>
      <w:bookmarkEnd w:id="7"/>
      <w:r w:rsidDel="00000000" w:rsidR="00000000" w:rsidRPr="00000000">
        <w:rPr>
          <w:b w:val="1"/>
          <w:bCs w:val="1"/>
          <w:color w:val="ffffff"/>
          <w:sz w:val="35"/>
          <w:szCs w:val="35"/>
          <w:shd w:fill="151b23" w:val="clear"/>
          <w:rtl w:val="0"/>
        </w:rPr>
        <w:t xml:space="preserve">D) View File Content Properly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ubuntu@ip-172-31-38-96:~/devops-lab$ cat notes.md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ubuntu@ip-172-31-38-96:~/devops-lab$ head -n 5 file1.txt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hello devops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line2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ubuntu@ip-172-31-38-96:~/devops-lab$ tail -n 5 file1.txt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hello devops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line2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ubuntu@ip-172-31-38-96:~/devops-lab$ wc -l file1.txt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 file1.txt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ubuntu@ip-172-31-38-96:~/devops-lab$ wc -w file1.txt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 file1.txt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ubuntu@ip-172-31-38-96:~/devops-lab$ nl -ba file1.txt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1  hello devops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2  line2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ubuntu@ip-172-31-38-96:~/devops-lab$ less file1.txt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Playfair Display" w:cs="Playfair Display" w:eastAsia="Playfair Display" w:hAnsi="Playfair Display"/>
          <w:b w:val="1"/>
          <w:bCs w:val="1"/>
          <w:color w:val="ffffff"/>
          <w:sz w:val="53"/>
          <w:szCs w:val="53"/>
          <w:shd w:fill="151b23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