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6F" w:rsidRPr="00E6776F" w:rsidRDefault="00E6776F" w:rsidP="00E6776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E6776F">
        <w:rPr>
          <w:rFonts w:eastAsia="Times New Roman"/>
          <w:b/>
          <w:bCs/>
          <w:sz w:val="36"/>
          <w:szCs w:val="36"/>
        </w:rPr>
        <w:t>1. Introduction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1.1 Project Overview</w:t>
      </w:r>
    </w:p>
    <w:p w:rsidR="00E6776F" w:rsidRDefault="00E6776F" w:rsidP="00D66E69">
      <w:p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The </w:t>
      </w:r>
      <w:r w:rsidRPr="00E6776F">
        <w:rPr>
          <w:rFonts w:eastAsia="Times New Roman"/>
          <w:b/>
          <w:bCs/>
        </w:rPr>
        <w:t>Web Application for Recommending Tourist Locations in a City</w:t>
      </w:r>
      <w:r w:rsidRPr="00E6776F">
        <w:rPr>
          <w:rFonts w:eastAsia="Times New Roman"/>
        </w:rPr>
        <w:t xml:space="preserve"> aims to help users discover, plan, and organize their travel activities. By inputting details such as city, time period, budget, and personal preferences, users receive a curated list of tour</w:t>
      </w:r>
      <w:r>
        <w:rPr>
          <w:rFonts w:eastAsia="Times New Roman"/>
        </w:rPr>
        <w:t xml:space="preserve">ist attractions and </w:t>
      </w:r>
      <w:proofErr w:type="gramStart"/>
      <w:r>
        <w:rPr>
          <w:rFonts w:eastAsia="Times New Roman"/>
        </w:rPr>
        <w:t>activities, that</w:t>
      </w:r>
      <w:proofErr w:type="gramEnd"/>
      <w:r>
        <w:rPr>
          <w:rFonts w:eastAsia="Times New Roman"/>
        </w:rPr>
        <w:t xml:space="preserve"> are easily arranged in a schedule structure</w:t>
      </w:r>
      <w:r w:rsidR="0098470A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D66E69" w:rsidRPr="00E6776F" w:rsidRDefault="00D66E69" w:rsidP="00D66E69">
      <w:pPr>
        <w:spacing w:before="100" w:beforeAutospacing="1" w:after="100" w:afterAutospacing="1" w:line="240" w:lineRule="auto"/>
        <w:rPr>
          <w:rFonts w:eastAsia="Times New Roman"/>
        </w:rPr>
      </w:pPr>
      <w:bookmarkStart w:id="0" w:name="_GoBack"/>
      <w:bookmarkEnd w:id="0"/>
    </w:p>
    <w:p w:rsidR="00E6776F" w:rsidRPr="00E6776F" w:rsidRDefault="00E6776F" w:rsidP="00E6776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E6776F">
        <w:rPr>
          <w:rFonts w:eastAsia="Times New Roman"/>
          <w:b/>
          <w:bCs/>
          <w:sz w:val="36"/>
          <w:szCs w:val="36"/>
        </w:rPr>
        <w:t>2. Functional Requirements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2.1 User Authentication</w:t>
      </w:r>
    </w:p>
    <w:p w:rsidR="00E6776F" w:rsidRPr="00E6776F" w:rsidRDefault="00E6776F" w:rsidP="00E67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Users can log in using email/password.</w:t>
      </w:r>
    </w:p>
    <w:p w:rsidR="00E6776F" w:rsidRPr="00E6776F" w:rsidRDefault="00E6776F" w:rsidP="00E67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Users can log in using Google authentication.</w:t>
      </w:r>
    </w:p>
    <w:p w:rsidR="00E6776F" w:rsidRPr="00E6776F" w:rsidRDefault="00E6776F" w:rsidP="00E67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Site functionalities differ based on login status.</w:t>
      </w:r>
    </w:p>
    <w:p w:rsidR="00E6776F" w:rsidRPr="00E6776F" w:rsidRDefault="00E6776F" w:rsidP="00E67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Users receive a confirmation email upon sign-up.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2.2 Site Navigation &amp; Structure</w:t>
      </w:r>
    </w:p>
    <w:p w:rsidR="00E6776F" w:rsidRPr="00E6776F" w:rsidRDefault="00E6776F" w:rsidP="00E6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6776F">
        <w:rPr>
          <w:rFonts w:eastAsia="Times New Roman"/>
          <w:b/>
          <w:bCs/>
        </w:rPr>
        <w:t>Navbar</w:t>
      </w:r>
      <w:proofErr w:type="spellEnd"/>
      <w:r w:rsidRPr="00E6776F">
        <w:rPr>
          <w:rFonts w:eastAsia="Times New Roman"/>
          <w:b/>
          <w:bCs/>
        </w:rPr>
        <w:t>:</w:t>
      </w:r>
      <w:r w:rsidRPr="00E6776F">
        <w:rPr>
          <w:rFonts w:eastAsia="Times New Roman"/>
        </w:rPr>
        <w:t xml:space="preserve"> Contains buttons for Create Schedule, View Schedules, View Cities &amp; Activities, Log In/Out, and Contact.</w:t>
      </w:r>
    </w:p>
    <w:p w:rsidR="00E6776F" w:rsidRPr="00E6776F" w:rsidRDefault="00E6776F" w:rsidP="00E6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Main Page:</w:t>
      </w:r>
      <w:r w:rsidRPr="00E6776F">
        <w:rPr>
          <w:rFonts w:eastAsia="Times New Roman"/>
        </w:rPr>
        <w:t xml:space="preserve"> Displays upcoming schedules (if any) or a “Start Schedule” button.</w:t>
      </w:r>
    </w:p>
    <w:p w:rsidR="00E6776F" w:rsidRPr="00E6776F" w:rsidRDefault="00E6776F" w:rsidP="00E6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Create Schedule Page:</w:t>
      </w:r>
      <w:r w:rsidRPr="00E6776F">
        <w:rPr>
          <w:rFonts w:eastAsia="Times New Roman"/>
        </w:rPr>
        <w:t xml:space="preserve"> Allows users to select the time period, city, and activities.</w:t>
      </w:r>
    </w:p>
    <w:p w:rsidR="00E6776F" w:rsidRPr="00E6776F" w:rsidRDefault="00E6776F" w:rsidP="00E6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View Created Schedules Page:</w:t>
      </w:r>
      <w:r w:rsidRPr="00E6776F">
        <w:rPr>
          <w:rFonts w:eastAsia="Times New Roman"/>
        </w:rPr>
        <w:t xml:space="preserve"> Lists saved schedules.</w:t>
      </w:r>
    </w:p>
    <w:p w:rsidR="00E6776F" w:rsidRPr="00E6776F" w:rsidRDefault="00E6776F" w:rsidP="00E6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View Schedule Details Page:</w:t>
      </w:r>
      <w:r w:rsidRPr="00E6776F">
        <w:rPr>
          <w:rFonts w:eastAsia="Times New Roman"/>
        </w:rPr>
        <w:t xml:space="preserve"> Displays schedule breakdown, weather, and map routes.</w:t>
      </w:r>
    </w:p>
    <w:p w:rsidR="00E6776F" w:rsidRPr="00E6776F" w:rsidRDefault="00E6776F" w:rsidP="00E6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Modify Schedule Page:</w:t>
      </w:r>
      <w:r w:rsidRPr="00E6776F">
        <w:rPr>
          <w:rFonts w:eastAsia="Times New Roman"/>
        </w:rPr>
        <w:t xml:space="preserve"> Allows users to adjust schedules.</w:t>
      </w:r>
    </w:p>
    <w:p w:rsidR="00E6776F" w:rsidRPr="00E6776F" w:rsidRDefault="00E6776F" w:rsidP="00E6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City Browser Page:</w:t>
      </w:r>
      <w:r w:rsidRPr="00E6776F">
        <w:rPr>
          <w:rFonts w:eastAsia="Times New Roman"/>
        </w:rPr>
        <w:t xml:space="preserve"> Provides details on a selected city and its attractions.</w:t>
      </w:r>
    </w:p>
    <w:p w:rsidR="00E6776F" w:rsidRPr="00E6776F" w:rsidRDefault="00E6776F" w:rsidP="00E6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Profile Settings Page:</w:t>
      </w:r>
      <w:r w:rsidRPr="00E6776F">
        <w:rPr>
          <w:rFonts w:eastAsia="Times New Roman"/>
        </w:rPr>
        <w:t xml:space="preserve"> Allows users to manage account settings.</w:t>
      </w:r>
    </w:p>
    <w:p w:rsidR="00E6776F" w:rsidRPr="00E6776F" w:rsidRDefault="00E6776F" w:rsidP="00E6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Contact Page:</w:t>
      </w:r>
      <w:r w:rsidRPr="00E6776F">
        <w:rPr>
          <w:rFonts w:eastAsia="Times New Roman"/>
        </w:rPr>
        <w:t xml:space="preserve"> Provides support or feedback options.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2.3 Core Functionalities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776F">
        <w:rPr>
          <w:rFonts w:eastAsia="Times New Roman"/>
          <w:b/>
          <w:bCs/>
        </w:rPr>
        <w:t>2.3.1 Schedule Creation Process</w:t>
      </w:r>
    </w:p>
    <w:p w:rsidR="00E6776F" w:rsidRPr="00E6776F" w:rsidRDefault="00E6776F" w:rsidP="00E6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Users select a </w:t>
      </w:r>
      <w:r w:rsidRPr="00E6776F">
        <w:rPr>
          <w:rFonts w:eastAsia="Times New Roman"/>
          <w:b/>
          <w:bCs/>
        </w:rPr>
        <w:t>city</w:t>
      </w:r>
      <w:r w:rsidRPr="00E6776F">
        <w:rPr>
          <w:rFonts w:eastAsia="Times New Roman"/>
        </w:rPr>
        <w:t xml:space="preserve"> and view top attractions.</w:t>
      </w:r>
    </w:p>
    <w:p w:rsidR="00E6776F" w:rsidRPr="00E6776F" w:rsidRDefault="00E6776F" w:rsidP="00E6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Users select a </w:t>
      </w:r>
      <w:r w:rsidRPr="00E6776F">
        <w:rPr>
          <w:rFonts w:eastAsia="Times New Roman"/>
          <w:b/>
          <w:bCs/>
        </w:rPr>
        <w:t>time period</w:t>
      </w:r>
      <w:r w:rsidRPr="00E6776F">
        <w:rPr>
          <w:rFonts w:eastAsia="Times New Roman"/>
        </w:rPr>
        <w:t xml:space="preserve"> via a calendar.</w:t>
      </w:r>
    </w:p>
    <w:p w:rsidR="00E6776F" w:rsidRPr="00E6776F" w:rsidRDefault="00E6776F" w:rsidP="00E6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Users receive weather forecasts for selected dates.</w:t>
      </w:r>
    </w:p>
    <w:p w:rsidR="00E6776F" w:rsidRPr="00E6776F" w:rsidRDefault="00E6776F" w:rsidP="00E6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Users input or select a </w:t>
      </w:r>
      <w:r w:rsidRPr="00E6776F">
        <w:rPr>
          <w:rFonts w:eastAsia="Times New Roman"/>
          <w:b/>
          <w:bCs/>
        </w:rPr>
        <w:t>hotel location</w:t>
      </w:r>
      <w:r w:rsidRPr="00E6776F">
        <w:rPr>
          <w:rFonts w:eastAsia="Times New Roman"/>
        </w:rPr>
        <w:t>.</w:t>
      </w:r>
    </w:p>
    <w:p w:rsidR="00E6776F" w:rsidRPr="00E6776F" w:rsidRDefault="00E6776F" w:rsidP="00E6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Users browse and filter </w:t>
      </w:r>
      <w:r w:rsidRPr="00E6776F">
        <w:rPr>
          <w:rFonts w:eastAsia="Times New Roman"/>
          <w:b/>
          <w:bCs/>
        </w:rPr>
        <w:t>activities</w:t>
      </w:r>
      <w:r w:rsidRPr="00E6776F">
        <w:rPr>
          <w:rFonts w:eastAsia="Times New Roman"/>
        </w:rPr>
        <w:t xml:space="preserve"> by category, budget, and location.</w:t>
      </w:r>
    </w:p>
    <w:p w:rsidR="00E6776F" w:rsidRPr="00E6776F" w:rsidRDefault="00E6776F" w:rsidP="00E6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Users can </w:t>
      </w:r>
      <w:r w:rsidRPr="00E6776F">
        <w:rPr>
          <w:rFonts w:eastAsia="Times New Roman"/>
          <w:b/>
          <w:bCs/>
        </w:rPr>
        <w:t>drag and drop</w:t>
      </w:r>
      <w:r w:rsidRPr="00E6776F">
        <w:rPr>
          <w:rFonts w:eastAsia="Times New Roman"/>
        </w:rPr>
        <w:t xml:space="preserve"> activities into a daily schedule.</w:t>
      </w:r>
    </w:p>
    <w:p w:rsidR="00E6776F" w:rsidRPr="00E6776F" w:rsidRDefault="00E6776F" w:rsidP="00E6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Activity recommendations are optimized based on: </w:t>
      </w:r>
    </w:p>
    <w:p w:rsidR="00E6776F" w:rsidRPr="00E6776F" w:rsidRDefault="00E6776F" w:rsidP="00E67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lastRenderedPageBreak/>
        <w:t>Default time durations (e.g., restaurants 2.5 hours, parks 3 hours)</w:t>
      </w:r>
    </w:p>
    <w:p w:rsidR="00E6776F" w:rsidRPr="00E6776F" w:rsidRDefault="00E6776F" w:rsidP="00E67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Travel time between locations</w:t>
      </w:r>
    </w:p>
    <w:p w:rsidR="00E6776F" w:rsidRPr="00E6776F" w:rsidRDefault="00E6776F" w:rsidP="00E67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Weather and estimated crowdedness</w:t>
      </w:r>
    </w:p>
    <w:p w:rsidR="00E6776F" w:rsidRPr="00E6776F" w:rsidRDefault="00E6776F" w:rsidP="00E6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The app generates a </w:t>
      </w:r>
      <w:r w:rsidRPr="00E6776F">
        <w:rPr>
          <w:rFonts w:eastAsia="Times New Roman"/>
          <w:b/>
          <w:bCs/>
        </w:rPr>
        <w:t>daily route map</w:t>
      </w:r>
      <w:r w:rsidRPr="00E6776F">
        <w:rPr>
          <w:rFonts w:eastAsia="Times New Roman"/>
        </w:rPr>
        <w:t xml:space="preserve"> linking activities, with a direct link to Google Maps.</w:t>
      </w:r>
    </w:p>
    <w:p w:rsidR="00E6776F" w:rsidRPr="00E6776F" w:rsidRDefault="00E6776F" w:rsidP="00E6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Users can </w:t>
      </w:r>
      <w:r w:rsidRPr="00E6776F">
        <w:rPr>
          <w:rFonts w:eastAsia="Times New Roman"/>
          <w:b/>
          <w:bCs/>
        </w:rPr>
        <w:t>rename</w:t>
      </w:r>
      <w:r w:rsidRPr="00E6776F">
        <w:rPr>
          <w:rFonts w:eastAsia="Times New Roman"/>
        </w:rPr>
        <w:t xml:space="preserve"> their schedule (default: “City Name - Period”).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776F">
        <w:rPr>
          <w:rFonts w:eastAsia="Times New Roman"/>
          <w:b/>
          <w:bCs/>
        </w:rPr>
        <w:t>2.3.2 Viewing and Modifying Schedules</w:t>
      </w:r>
    </w:p>
    <w:p w:rsidR="00E6776F" w:rsidRPr="00E6776F" w:rsidRDefault="00E6776F" w:rsidP="00E67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Users can view all created schedules in chronological order.</w:t>
      </w:r>
    </w:p>
    <w:p w:rsidR="00E6776F" w:rsidRPr="00E6776F" w:rsidRDefault="00E6776F" w:rsidP="00E67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Each schedule displays: </w:t>
      </w:r>
    </w:p>
    <w:p w:rsidR="00E6776F" w:rsidRPr="00E6776F" w:rsidRDefault="00E6776F" w:rsidP="00E67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Title, city, period, hotel, and activities.</w:t>
      </w:r>
    </w:p>
    <w:p w:rsidR="00E6776F" w:rsidRPr="00E6776F" w:rsidRDefault="00E6776F" w:rsidP="00E67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A daily itinerary with weather information.</w:t>
      </w:r>
    </w:p>
    <w:p w:rsidR="00E6776F" w:rsidRPr="00E6776F" w:rsidRDefault="00E6776F" w:rsidP="00E67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A map with recommended travel routes.</w:t>
      </w:r>
    </w:p>
    <w:p w:rsidR="00E6776F" w:rsidRPr="00E6776F" w:rsidRDefault="00E6776F" w:rsidP="00E67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A button to modify the schedule.</w:t>
      </w:r>
    </w:p>
    <w:p w:rsidR="00E6776F" w:rsidRPr="00E6776F" w:rsidRDefault="00E6776F" w:rsidP="00E67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The modify schedule feature allows users to: </w:t>
      </w:r>
    </w:p>
    <w:p w:rsidR="00E6776F" w:rsidRPr="00E6776F" w:rsidRDefault="00E6776F" w:rsidP="00E67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Change selected activities.</w:t>
      </w:r>
    </w:p>
    <w:p w:rsidR="00E6776F" w:rsidRPr="00E6776F" w:rsidRDefault="00E6776F" w:rsidP="00E67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Adjust time slots and durations.</w:t>
      </w:r>
    </w:p>
    <w:p w:rsidR="00E6776F" w:rsidRPr="00E6776F" w:rsidRDefault="00E6776F" w:rsidP="00E67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Update hotel locations.</w:t>
      </w:r>
    </w:p>
    <w:p w:rsidR="00E6776F" w:rsidRPr="00E6776F" w:rsidRDefault="00E6776F" w:rsidP="00E67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Regenerate optimal travel routes.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6776F">
        <w:rPr>
          <w:rFonts w:eastAsia="Times New Roman"/>
          <w:b/>
          <w:bCs/>
        </w:rPr>
        <w:t>2.3.3 City Browser</w:t>
      </w:r>
    </w:p>
    <w:p w:rsidR="00E6776F" w:rsidRPr="00E6776F" w:rsidRDefault="00E6776F" w:rsidP="00E67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Users can search for cities.</w:t>
      </w:r>
    </w:p>
    <w:p w:rsidR="00E6776F" w:rsidRPr="00E6776F" w:rsidRDefault="00E6776F" w:rsidP="00E67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The system displays: </w:t>
      </w:r>
    </w:p>
    <w:p w:rsidR="00E6776F" w:rsidRPr="00E6776F" w:rsidRDefault="00E6776F" w:rsidP="00E67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General city information (source TBD).</w:t>
      </w:r>
    </w:p>
    <w:p w:rsidR="00E6776F" w:rsidRPr="00E6776F" w:rsidRDefault="00E6776F" w:rsidP="00E67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Top attractions and activities with filtering options.</w:t>
      </w:r>
    </w:p>
    <w:p w:rsidR="00E6776F" w:rsidRPr="00E6776F" w:rsidRDefault="00E6776F" w:rsidP="00E67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An option to start a schedule for that city.</w:t>
      </w:r>
    </w:p>
    <w:p w:rsidR="00E6776F" w:rsidRPr="00E6776F" w:rsidRDefault="00E6776F" w:rsidP="00E6776F">
      <w:pPr>
        <w:spacing w:after="0" w:line="240" w:lineRule="auto"/>
        <w:rPr>
          <w:rFonts w:eastAsia="Times New Roman"/>
        </w:rPr>
      </w:pP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E6776F">
        <w:rPr>
          <w:rFonts w:eastAsia="Times New Roman"/>
          <w:b/>
          <w:bCs/>
          <w:sz w:val="36"/>
          <w:szCs w:val="36"/>
        </w:rPr>
        <w:t>3. Non-Functional Requirements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3.1 Performance</w:t>
      </w:r>
    </w:p>
    <w:p w:rsidR="00E6776F" w:rsidRPr="00E6776F" w:rsidRDefault="00E6776F" w:rsidP="00E67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The application should respond within </w:t>
      </w:r>
      <w:r w:rsidRPr="00E6776F">
        <w:rPr>
          <w:rFonts w:eastAsia="Times New Roman"/>
          <w:b/>
          <w:bCs/>
        </w:rPr>
        <w:t>3 seconds</w:t>
      </w:r>
      <w:r w:rsidRPr="00E6776F">
        <w:rPr>
          <w:rFonts w:eastAsia="Times New Roman"/>
        </w:rPr>
        <w:t xml:space="preserve"> for major actions.</w:t>
      </w:r>
    </w:p>
    <w:p w:rsidR="00E6776F" w:rsidRPr="00E6776F" w:rsidRDefault="00E6776F" w:rsidP="00E67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Search operations (cities, activities) should return results in </w:t>
      </w:r>
      <w:r w:rsidRPr="00E6776F">
        <w:rPr>
          <w:rFonts w:eastAsia="Times New Roman"/>
          <w:b/>
          <w:bCs/>
        </w:rPr>
        <w:t>under 2 seconds</w:t>
      </w:r>
      <w:r w:rsidRPr="00E6776F">
        <w:rPr>
          <w:rFonts w:eastAsia="Times New Roman"/>
        </w:rPr>
        <w:t>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3.2 Security</w:t>
      </w:r>
    </w:p>
    <w:p w:rsidR="00E6776F" w:rsidRPr="00E6776F" w:rsidRDefault="00E6776F" w:rsidP="00E67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Passwords must be stored securely using encryption.</w:t>
      </w:r>
    </w:p>
    <w:p w:rsidR="00E6776F" w:rsidRPr="00E6776F" w:rsidRDefault="00E6776F" w:rsidP="00E67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Authentication should use OAuth for Google sign-in.</w:t>
      </w:r>
    </w:p>
    <w:p w:rsidR="00E6776F" w:rsidRPr="00E6776F" w:rsidRDefault="00E6776F" w:rsidP="00E67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User data should be protected with role-based access controls.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3.3 Usability</w:t>
      </w:r>
    </w:p>
    <w:p w:rsidR="00E6776F" w:rsidRPr="00E6776F" w:rsidRDefault="00E6776F" w:rsidP="00E67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lastRenderedPageBreak/>
        <w:t xml:space="preserve">The UI should be </w:t>
      </w:r>
      <w:r w:rsidRPr="00E6776F">
        <w:rPr>
          <w:rFonts w:eastAsia="Times New Roman"/>
          <w:b/>
          <w:bCs/>
        </w:rPr>
        <w:t>responsive</w:t>
      </w:r>
      <w:r w:rsidRPr="00E6776F">
        <w:rPr>
          <w:rFonts w:eastAsia="Times New Roman"/>
        </w:rPr>
        <w:t xml:space="preserve"> for mobile and desktop.</w:t>
      </w:r>
    </w:p>
    <w:p w:rsidR="00E6776F" w:rsidRPr="00E6776F" w:rsidRDefault="00E6776F" w:rsidP="00E67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Drag-and-drop scheduling should be intuitive.</w:t>
      </w:r>
    </w:p>
    <w:p w:rsidR="00E6776F" w:rsidRPr="00E6776F" w:rsidRDefault="00E6776F" w:rsidP="00E67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Map and location services should provide </w:t>
      </w:r>
      <w:r w:rsidRPr="00E6776F">
        <w:rPr>
          <w:rFonts w:eastAsia="Times New Roman"/>
          <w:b/>
          <w:bCs/>
        </w:rPr>
        <w:t>real-time</w:t>
      </w:r>
      <w:r w:rsidRPr="00E6776F">
        <w:rPr>
          <w:rFonts w:eastAsia="Times New Roman"/>
        </w:rPr>
        <w:t xml:space="preserve"> updates.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3.4 Scalability</w:t>
      </w:r>
    </w:p>
    <w:p w:rsidR="00E6776F" w:rsidRPr="00E6776F" w:rsidRDefault="00E6776F" w:rsidP="00E67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The application should support </w:t>
      </w:r>
      <w:r w:rsidRPr="00E6776F">
        <w:rPr>
          <w:rFonts w:eastAsia="Times New Roman"/>
          <w:b/>
          <w:bCs/>
        </w:rPr>
        <w:t>thousands of users</w:t>
      </w:r>
      <w:r w:rsidRPr="00E6776F">
        <w:rPr>
          <w:rFonts w:eastAsia="Times New Roman"/>
        </w:rPr>
        <w:t xml:space="preserve"> without performance degradation.</w:t>
      </w:r>
    </w:p>
    <w:p w:rsidR="00E6776F" w:rsidRPr="00E6776F" w:rsidRDefault="00E6776F" w:rsidP="00E67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API requests should be optimized to reduce load.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3.5 Reliability &amp; Maintainability</w:t>
      </w:r>
    </w:p>
    <w:p w:rsidR="00E6776F" w:rsidRPr="00E6776F" w:rsidRDefault="00E6776F" w:rsidP="00E67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The system should have </w:t>
      </w:r>
      <w:r w:rsidRPr="00E6776F">
        <w:rPr>
          <w:rFonts w:eastAsia="Times New Roman"/>
          <w:b/>
          <w:bCs/>
        </w:rPr>
        <w:t>99.9% uptime</w:t>
      </w:r>
      <w:r w:rsidRPr="00E6776F">
        <w:rPr>
          <w:rFonts w:eastAsia="Times New Roman"/>
        </w:rPr>
        <w:t>.</w:t>
      </w:r>
    </w:p>
    <w:p w:rsidR="00E6776F" w:rsidRPr="00E6776F" w:rsidRDefault="00E6776F" w:rsidP="00E67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Logs should track errors and user actions for debugging.</w:t>
      </w:r>
    </w:p>
    <w:p w:rsidR="00E6776F" w:rsidRPr="00E6776F" w:rsidRDefault="00E6776F" w:rsidP="00E6776F">
      <w:pPr>
        <w:spacing w:after="0" w:line="240" w:lineRule="auto"/>
        <w:rPr>
          <w:rFonts w:eastAsia="Times New Roman"/>
        </w:rPr>
      </w:pP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E6776F">
        <w:rPr>
          <w:rFonts w:eastAsia="Times New Roman"/>
          <w:b/>
          <w:bCs/>
          <w:sz w:val="36"/>
          <w:szCs w:val="36"/>
        </w:rPr>
        <w:t>4. Constraints &amp; Dependencies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4.1 Technical Constraints</w:t>
      </w:r>
    </w:p>
    <w:p w:rsidR="00E6776F" w:rsidRPr="00E6776F" w:rsidRDefault="00E6776F" w:rsidP="00E677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Google Places API</w:t>
      </w:r>
      <w:r w:rsidRPr="00E6776F">
        <w:rPr>
          <w:rFonts w:eastAsia="Times New Roman"/>
        </w:rPr>
        <w:t xml:space="preserve"> and </w:t>
      </w:r>
      <w:r w:rsidRPr="00E6776F">
        <w:rPr>
          <w:rFonts w:eastAsia="Times New Roman"/>
          <w:b/>
          <w:bCs/>
        </w:rPr>
        <w:t>Google Distance Matrix API</w:t>
      </w:r>
      <w:r w:rsidRPr="00E6776F">
        <w:rPr>
          <w:rFonts w:eastAsia="Times New Roman"/>
        </w:rPr>
        <w:t xml:space="preserve"> are required for location-based services.</w:t>
      </w:r>
    </w:p>
    <w:p w:rsidR="00E6776F" w:rsidRPr="00E6776F" w:rsidRDefault="00E6776F" w:rsidP="00E677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SQL Server</w:t>
      </w:r>
      <w:r w:rsidRPr="00E6776F">
        <w:rPr>
          <w:rFonts w:eastAsia="Times New Roman"/>
        </w:rPr>
        <w:t xml:space="preserve"> is used for data storage.</w:t>
      </w:r>
    </w:p>
    <w:p w:rsidR="00E6776F" w:rsidRPr="00E6776F" w:rsidRDefault="00E6776F" w:rsidP="00E677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ASP.NET</w:t>
      </w:r>
      <w:r w:rsidRPr="00E6776F">
        <w:rPr>
          <w:rFonts w:eastAsia="Times New Roman"/>
        </w:rPr>
        <w:t xml:space="preserve"> and </w:t>
      </w:r>
      <w:r w:rsidRPr="00E6776F">
        <w:rPr>
          <w:rFonts w:eastAsia="Times New Roman"/>
          <w:b/>
          <w:bCs/>
        </w:rPr>
        <w:t>C#</w:t>
      </w:r>
      <w:r w:rsidRPr="00E6776F">
        <w:rPr>
          <w:rFonts w:eastAsia="Times New Roman"/>
        </w:rPr>
        <w:t xml:space="preserve"> are the primary backend technologies.</w:t>
      </w:r>
    </w:p>
    <w:p w:rsidR="00E6776F" w:rsidRPr="00E6776F" w:rsidRDefault="00E6776F" w:rsidP="00E677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  <w:b/>
          <w:bCs/>
        </w:rPr>
        <w:t>Bootstrap &amp; JavaScript</w:t>
      </w:r>
      <w:r w:rsidRPr="00E6776F">
        <w:rPr>
          <w:rFonts w:eastAsia="Times New Roman"/>
        </w:rPr>
        <w:t xml:space="preserve"> are used for frontend development.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4.2 Legal &amp; Compliance Constraints</w:t>
      </w:r>
    </w:p>
    <w:p w:rsidR="00E6776F" w:rsidRPr="00E6776F" w:rsidRDefault="00E6776F" w:rsidP="00E677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The application must comply with </w:t>
      </w:r>
      <w:r w:rsidRPr="00E6776F">
        <w:rPr>
          <w:rFonts w:eastAsia="Times New Roman"/>
          <w:b/>
          <w:bCs/>
        </w:rPr>
        <w:t>GDPR</w:t>
      </w:r>
      <w:r w:rsidRPr="00E6776F">
        <w:rPr>
          <w:rFonts w:eastAsia="Times New Roman"/>
        </w:rPr>
        <w:t xml:space="preserve"> and </w:t>
      </w:r>
      <w:r w:rsidRPr="00E6776F">
        <w:rPr>
          <w:rFonts w:eastAsia="Times New Roman"/>
          <w:b/>
          <w:bCs/>
        </w:rPr>
        <w:t>data privacy laws</w:t>
      </w:r>
      <w:r w:rsidRPr="00E6776F">
        <w:rPr>
          <w:rFonts w:eastAsia="Times New Roman"/>
        </w:rPr>
        <w:t>.</w:t>
      </w:r>
    </w:p>
    <w:p w:rsidR="00E6776F" w:rsidRPr="00E6776F" w:rsidRDefault="00E6776F" w:rsidP="00E677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 xml:space="preserve">Users must be informed about </w:t>
      </w:r>
      <w:r w:rsidRPr="00E6776F">
        <w:rPr>
          <w:rFonts w:eastAsia="Times New Roman"/>
          <w:b/>
          <w:bCs/>
        </w:rPr>
        <w:t>data collection</w:t>
      </w:r>
      <w:r w:rsidRPr="00E6776F">
        <w:rPr>
          <w:rFonts w:eastAsia="Times New Roman"/>
        </w:rPr>
        <w:t xml:space="preserve"> and given consent options.</w:t>
      </w: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6776F">
        <w:rPr>
          <w:rFonts w:eastAsia="Times New Roman"/>
          <w:b/>
          <w:bCs/>
          <w:sz w:val="27"/>
          <w:szCs w:val="27"/>
        </w:rPr>
        <w:t>4.3 Project Dependencies</w:t>
      </w:r>
    </w:p>
    <w:p w:rsidR="00E6776F" w:rsidRPr="00E6776F" w:rsidRDefault="00E6776F" w:rsidP="00E677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Internet connectivity is required for real-time API interactions.</w:t>
      </w:r>
    </w:p>
    <w:p w:rsidR="00E6776F" w:rsidRPr="00E6776F" w:rsidRDefault="00E6776F" w:rsidP="00E677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External data sources (e.g., weather, city info) may affect availability.</w:t>
      </w:r>
    </w:p>
    <w:p w:rsidR="00E6776F" w:rsidRPr="00E6776F" w:rsidRDefault="00E6776F" w:rsidP="00E6776F">
      <w:pPr>
        <w:spacing w:after="0" w:line="240" w:lineRule="auto"/>
        <w:rPr>
          <w:rFonts w:eastAsia="Times New Roman"/>
        </w:rPr>
      </w:pPr>
    </w:p>
    <w:p w:rsidR="00E6776F" w:rsidRPr="00E6776F" w:rsidRDefault="00E6776F" w:rsidP="00E6776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E6776F">
        <w:rPr>
          <w:rFonts w:eastAsia="Times New Roman"/>
          <w:b/>
          <w:bCs/>
          <w:sz w:val="36"/>
          <w:szCs w:val="36"/>
        </w:rPr>
        <w:t>5. Future Considerations</w:t>
      </w:r>
    </w:p>
    <w:p w:rsidR="00E6776F" w:rsidRPr="00E6776F" w:rsidRDefault="00E6776F" w:rsidP="00E677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Multi-language support.</w:t>
      </w:r>
    </w:p>
    <w:p w:rsidR="00E6776F" w:rsidRPr="00E6776F" w:rsidRDefault="00E6776F" w:rsidP="00E677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AI-based personalized recommendations.</w:t>
      </w:r>
    </w:p>
    <w:p w:rsidR="00E6776F" w:rsidRPr="00E6776F" w:rsidRDefault="00E6776F" w:rsidP="00E677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E6776F">
        <w:rPr>
          <w:rFonts w:eastAsia="Times New Roman"/>
        </w:rPr>
        <w:t>Social sharing for travel plans.</w:t>
      </w:r>
    </w:p>
    <w:p w:rsidR="005B576A" w:rsidRDefault="00D66E69"/>
    <w:sectPr w:rsidR="005B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CFB"/>
    <w:multiLevelType w:val="multilevel"/>
    <w:tmpl w:val="07F2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43289E"/>
    <w:multiLevelType w:val="multilevel"/>
    <w:tmpl w:val="ECD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74F97"/>
    <w:multiLevelType w:val="multilevel"/>
    <w:tmpl w:val="4552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90A6A"/>
    <w:multiLevelType w:val="multilevel"/>
    <w:tmpl w:val="4BC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A1E07"/>
    <w:multiLevelType w:val="multilevel"/>
    <w:tmpl w:val="5FF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1388A"/>
    <w:multiLevelType w:val="multilevel"/>
    <w:tmpl w:val="8D68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9B1553"/>
    <w:multiLevelType w:val="multilevel"/>
    <w:tmpl w:val="7BB2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953C28"/>
    <w:multiLevelType w:val="multilevel"/>
    <w:tmpl w:val="1042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10234"/>
    <w:multiLevelType w:val="multilevel"/>
    <w:tmpl w:val="48F8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757E62"/>
    <w:multiLevelType w:val="multilevel"/>
    <w:tmpl w:val="B900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08522F"/>
    <w:multiLevelType w:val="multilevel"/>
    <w:tmpl w:val="3CB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0024EE"/>
    <w:multiLevelType w:val="multilevel"/>
    <w:tmpl w:val="DDB6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717076"/>
    <w:multiLevelType w:val="multilevel"/>
    <w:tmpl w:val="3CB6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F13C65"/>
    <w:multiLevelType w:val="multilevel"/>
    <w:tmpl w:val="66CE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15"/>
    <w:rsid w:val="001B0568"/>
    <w:rsid w:val="006E14A0"/>
    <w:rsid w:val="006E7B7B"/>
    <w:rsid w:val="00785B15"/>
    <w:rsid w:val="0098470A"/>
    <w:rsid w:val="00CE0058"/>
    <w:rsid w:val="00D66E69"/>
    <w:rsid w:val="00E6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FF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68"/>
    <w:rPr>
      <w:color w:val="auto"/>
    </w:rPr>
  </w:style>
  <w:style w:type="paragraph" w:styleId="Heading2">
    <w:name w:val="heading 2"/>
    <w:basedOn w:val="Normal"/>
    <w:link w:val="Heading2Char"/>
    <w:uiPriority w:val="9"/>
    <w:qFormat/>
    <w:rsid w:val="00E6776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76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776F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76F"/>
    <w:rPr>
      <w:rFonts w:eastAsia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776F"/>
    <w:rPr>
      <w:rFonts w:eastAsia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776F"/>
    <w:rPr>
      <w:rFonts w:eastAsia="Times New Roman"/>
      <w:b/>
      <w:bCs/>
      <w:color w:val="auto"/>
    </w:rPr>
  </w:style>
  <w:style w:type="paragraph" w:styleId="NormalWeb">
    <w:name w:val="Normal (Web)"/>
    <w:basedOn w:val="Normal"/>
    <w:uiPriority w:val="99"/>
    <w:semiHidden/>
    <w:unhideWhenUsed/>
    <w:rsid w:val="00E6776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E677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FF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68"/>
    <w:rPr>
      <w:color w:val="auto"/>
    </w:rPr>
  </w:style>
  <w:style w:type="paragraph" w:styleId="Heading2">
    <w:name w:val="heading 2"/>
    <w:basedOn w:val="Normal"/>
    <w:link w:val="Heading2Char"/>
    <w:uiPriority w:val="9"/>
    <w:qFormat/>
    <w:rsid w:val="00E6776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76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776F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76F"/>
    <w:rPr>
      <w:rFonts w:eastAsia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776F"/>
    <w:rPr>
      <w:rFonts w:eastAsia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776F"/>
    <w:rPr>
      <w:rFonts w:eastAsia="Times New Roman"/>
      <w:b/>
      <w:bCs/>
      <w:color w:val="auto"/>
    </w:rPr>
  </w:style>
  <w:style w:type="paragraph" w:styleId="NormalWeb">
    <w:name w:val="Normal (Web)"/>
    <w:basedOn w:val="Normal"/>
    <w:uiPriority w:val="99"/>
    <w:semiHidden/>
    <w:unhideWhenUsed/>
    <w:rsid w:val="00E6776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E67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Lisaru</dc:creator>
  <cp:keywords/>
  <dc:description/>
  <cp:lastModifiedBy>Lisaru</cp:lastModifiedBy>
  <cp:revision>4</cp:revision>
  <dcterms:created xsi:type="dcterms:W3CDTF">2025-03-18T17:09:00Z</dcterms:created>
  <dcterms:modified xsi:type="dcterms:W3CDTF">2025-03-18T17:14:00Z</dcterms:modified>
</cp:coreProperties>
</file>