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df = read.csv('bank-data.csv')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summary(df)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plot(df$age,df$income)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df2 &lt;- read.delim('bank-data.csv',sep=',')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new &lt;- c(81,90,75,65,69,71)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newdf = cbind(df2,new)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newdf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write.table(newdf, "mydata.txt", sep=",")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