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oudy Old Style" w:hAnsi="Goudy Old Style"/>
          <w:b/>
          <w:sz w:val="28"/>
          <w:szCs w:val="24"/>
        </w:rPr>
        <w:id w:val="1903558365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  <w:sz w:val="24"/>
          <w:szCs w:val="22"/>
        </w:rPr>
      </w:sdtEndPr>
      <w:sdtContent>
        <w:sdt>
          <w:sdtPr>
            <w:rPr>
              <w:rFonts w:ascii="Goudy Old Style" w:hAnsi="Goudy Old Style"/>
              <w:b/>
              <w:sz w:val="28"/>
              <w:szCs w:val="24"/>
            </w:rPr>
            <w:id w:val="-1550828328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/>
              <w:b w:val="0"/>
              <w:sz w:val="24"/>
              <w:szCs w:val="22"/>
            </w:rPr>
          </w:sdtEndPr>
          <w:sdtContent>
            <w:p w14:paraId="7999FEAF" w14:textId="77777777" w:rsidR="003145FD" w:rsidRPr="007E5D3D" w:rsidRDefault="003145FD" w:rsidP="003145FD">
              <w:pPr>
                <w:spacing w:line="276" w:lineRule="auto"/>
                <w:jc w:val="center"/>
                <w:rPr>
                  <w:rFonts w:ascii="Goudy Old Style" w:hAnsi="Goudy Old Style"/>
                  <w:b/>
                  <w:sz w:val="28"/>
                  <w:szCs w:val="24"/>
                  <w:lang w:val="fr-FR"/>
                </w:rPr>
              </w:pPr>
              <w:r w:rsidRPr="007E5D3D">
                <w:rPr>
                  <w:rFonts w:ascii="Goudy Old Style" w:eastAsia="Times New Roman" w:hAnsi="Goudy Old Style" w:cs="Times New Roman"/>
                  <w:b/>
                  <w:sz w:val="36"/>
                  <w:szCs w:val="24"/>
                  <w:lang w:val="fr-FR"/>
                </w:rPr>
                <w:t>République du Sénégal</w:t>
              </w:r>
            </w:p>
            <w:p w14:paraId="23CC7091" w14:textId="77777777" w:rsidR="003145FD" w:rsidRPr="004B241C" w:rsidRDefault="003145FD" w:rsidP="003145FD">
              <w:pPr>
                <w:tabs>
                  <w:tab w:val="center" w:pos="4703"/>
                </w:tabs>
                <w:spacing w:line="276" w:lineRule="auto"/>
                <w:ind w:left="-567" w:right="-567"/>
                <w:jc w:val="center"/>
                <w:rPr>
                  <w:rFonts w:ascii="Bell MT" w:hAnsi="Bell MT"/>
                  <w:bCs/>
                  <w:i/>
                  <w:iCs/>
                  <w:color w:val="000000" w:themeColor="text1"/>
                  <w:sz w:val="20"/>
                  <w:szCs w:val="16"/>
                  <w:lang w:val="fr-FR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</w:pPr>
              <w:r w:rsidRPr="004B241C">
                <w:rPr>
                  <w:rFonts w:ascii="Bell MT" w:hAnsi="Bell MT"/>
                  <w:bCs/>
                  <w:i/>
                  <w:iCs/>
                  <w:color w:val="000000" w:themeColor="text1"/>
                  <w:sz w:val="20"/>
                  <w:szCs w:val="16"/>
                  <w:lang w:val="fr-FR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  <w:t>Un Peuple- Un But –Une Foie</w:t>
              </w:r>
            </w:p>
            <w:p w14:paraId="75074137" w14:textId="77777777" w:rsidR="003145FD" w:rsidRPr="007E5D3D" w:rsidRDefault="003145FD" w:rsidP="003145FD">
              <w:pPr>
                <w:tabs>
                  <w:tab w:val="center" w:pos="4703"/>
                </w:tabs>
                <w:spacing w:line="276" w:lineRule="auto"/>
                <w:ind w:left="-567" w:right="-567"/>
                <w:jc w:val="center"/>
                <w:rPr>
                  <w:rFonts w:ascii="Goudy Old Style" w:hAnsi="Goudy Old Style"/>
                  <w:bCs/>
                  <w:i/>
                  <w:iCs/>
                  <w:color w:val="00B050"/>
                  <w:sz w:val="28"/>
                  <w:szCs w:val="28"/>
                  <w:lang w:val="fr-FR"/>
                </w:rPr>
              </w:pPr>
              <w:r w:rsidRPr="007E5D3D">
                <w:rPr>
                  <w:rFonts w:ascii="Goudy Old Style" w:eastAsia="Times New Roman" w:hAnsi="Goudy Old Style" w:cs="Times New Roman"/>
                  <w:bCs/>
                  <w:sz w:val="28"/>
                  <w:szCs w:val="28"/>
                  <w:lang w:val="fr-FR"/>
                </w:rPr>
                <w:t>Ministère de l’Economie du Plan et de la Coopération</w:t>
              </w:r>
            </w:p>
            <w:p w14:paraId="325DD351" w14:textId="77777777" w:rsidR="003145FD" w:rsidRPr="00C950B6" w:rsidRDefault="003145FD" w:rsidP="003145FD">
              <w:pPr>
                <w:spacing w:line="276" w:lineRule="auto"/>
                <w:ind w:left="-567" w:right="-567"/>
                <w:jc w:val="center"/>
                <w:rPr>
                  <w:lang w:val="fr-FR"/>
                </w:rPr>
              </w:pPr>
              <w:r>
                <w:rPr>
                  <w:noProof/>
                  <w:lang w:eastAsia="fr-FR"/>
                </w:rPr>
                <w:drawing>
                  <wp:anchor distT="0" distB="0" distL="114300" distR="114300" simplePos="0" relativeHeight="251659264" behindDoc="0" locked="0" layoutInCell="1" allowOverlap="1" wp14:anchorId="7FA22BB3" wp14:editId="0B73622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274320</wp:posOffset>
                    </wp:positionV>
                    <wp:extent cx="1495425" cy="838200"/>
                    <wp:effectExtent l="0" t="0" r="9525" b="0"/>
                    <wp:wrapTopAndBottom/>
                    <wp:docPr id="15" name="Image 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5c9b5ed2c7836583973059.jpg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5425" cy="838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C950B6">
                <w:rPr>
                  <w:lang w:val="fr-FR"/>
                </w:rPr>
                <w:t>**********************************************************************</w:t>
              </w:r>
            </w:p>
            <w:p w14:paraId="54809979" w14:textId="77777777" w:rsidR="003145FD" w:rsidRPr="007E5D3D" w:rsidRDefault="003145FD" w:rsidP="003145FD">
              <w:pPr>
                <w:tabs>
                  <w:tab w:val="center" w:pos="4703"/>
                </w:tabs>
                <w:spacing w:line="276" w:lineRule="auto"/>
                <w:ind w:left="-567" w:right="-567"/>
                <w:jc w:val="center"/>
                <w:rPr>
                  <w:rFonts w:ascii="Goudy Old Style" w:eastAsia="Times New Roman" w:hAnsi="Goudy Old Style" w:cs="Times New Roman"/>
                  <w:bCs/>
                  <w:sz w:val="28"/>
                  <w:szCs w:val="28"/>
                  <w:lang w:val="fr-FR"/>
                </w:rPr>
              </w:pPr>
              <w:r w:rsidRPr="007E5D3D">
                <w:rPr>
                  <w:rFonts w:ascii="Goudy Old Style" w:eastAsia="Times New Roman" w:hAnsi="Goudy Old Style" w:cs="Times New Roman"/>
                  <w:bCs/>
                  <w:sz w:val="28"/>
                  <w:szCs w:val="28"/>
                  <w:lang w:val="fr-FR"/>
                </w:rPr>
                <w:t>Agence national de la Statistique et de la Démographique</w:t>
              </w:r>
            </w:p>
            <w:p w14:paraId="648CA8FF" w14:textId="77777777" w:rsidR="003145FD" w:rsidRPr="00C950B6" w:rsidRDefault="003145FD" w:rsidP="003145FD">
              <w:pPr>
                <w:tabs>
                  <w:tab w:val="center" w:pos="4703"/>
                </w:tabs>
                <w:spacing w:line="276" w:lineRule="auto"/>
                <w:ind w:left="-567" w:right="-567"/>
                <w:jc w:val="center"/>
                <w:rPr>
                  <w:lang w:val="fr-FR"/>
                </w:rPr>
              </w:pPr>
              <w:r>
                <w:rPr>
                  <w:b/>
                  <w:noProof/>
                  <w:sz w:val="32"/>
                </w:rPr>
                <w:drawing>
                  <wp:anchor distT="0" distB="0" distL="114300" distR="114300" simplePos="0" relativeHeight="251662336" behindDoc="0" locked="0" layoutInCell="1" allowOverlap="1" wp14:anchorId="64880EE9" wp14:editId="52B0DD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279710</wp:posOffset>
                    </wp:positionV>
                    <wp:extent cx="1083945" cy="839470"/>
                    <wp:effectExtent l="0" t="0" r="1905" b="0"/>
                    <wp:wrapTopAndBottom/>
                    <wp:docPr id="1265327" name="Image 1" descr="ENSAE | Dak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ENSAE | Dakar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4730" t="16836" r="14675" b="18276"/>
                            <a:stretch/>
                          </pic:blipFill>
                          <pic:spPr bwMode="auto">
                            <a:xfrm>
                              <a:off x="0" y="0"/>
                              <a:ext cx="1083945" cy="839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C950B6">
                <w:rPr>
                  <w:lang w:val="fr-FR"/>
                </w:rPr>
                <w:t>****************************************************************************</w:t>
              </w:r>
            </w:p>
            <w:p w14:paraId="033C2A03" w14:textId="18F490C0" w:rsidR="003145FD" w:rsidRPr="007E5D3D" w:rsidRDefault="003145FD" w:rsidP="003145FD">
              <w:pPr>
                <w:tabs>
                  <w:tab w:val="center" w:pos="4703"/>
                </w:tabs>
                <w:spacing w:line="276" w:lineRule="auto"/>
                <w:ind w:left="-567" w:right="-567"/>
                <w:jc w:val="center"/>
                <w:rPr>
                  <w:rFonts w:ascii="Goudy Old Style" w:eastAsia="Times New Roman" w:hAnsi="Goudy Old Style" w:cs="Times New Roman"/>
                  <w:bCs/>
                  <w:sz w:val="26"/>
                  <w:szCs w:val="26"/>
                  <w:lang w:val="fr-FR"/>
                </w:rPr>
              </w:pPr>
              <w:r w:rsidRPr="007E5D3D">
                <w:rPr>
                  <w:rFonts w:ascii="Goudy Old Style" w:hAnsi="Goudy Old Style" w:cs="CMU Bright"/>
                  <w:b/>
                  <w:bCs/>
                  <w:i/>
                  <w:iCs/>
                  <w:noProof/>
                  <w:color w:val="002060"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66363328" wp14:editId="7961D489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1347704</wp:posOffset>
                        </wp:positionV>
                        <wp:extent cx="5554980" cy="1080311"/>
                        <wp:effectExtent l="0" t="0" r="26670" b="24765"/>
                        <wp:wrapTopAndBottom/>
                        <wp:docPr id="46354" name="Group 4635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554980" cy="1080311"/>
                                  <a:chOff x="12653" y="454470"/>
                                  <a:chExt cx="5374764" cy="1370310"/>
                                </a:xfrm>
                              </wpg:grpSpPr>
                              <wps:wsp>
                                <wps:cNvPr id="43" name="Shape 43"/>
                                <wps:cNvSpPr/>
                                <wps:spPr>
                                  <a:xfrm>
                                    <a:off x="970242" y="503394"/>
                                    <a:ext cx="1179172" cy="4661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179172" h="46611">
                                        <a:moveTo>
                                          <a:pt x="1179172" y="0"/>
                                        </a:moveTo>
                                        <a:lnTo>
                                          <a:pt x="1179172" y="12858"/>
                                        </a:lnTo>
                                        <a:lnTo>
                                          <a:pt x="1137081" y="19535"/>
                                        </a:lnTo>
                                        <a:cubicBezTo>
                                          <a:pt x="1100039" y="23993"/>
                                          <a:pt x="1069009" y="25546"/>
                                          <a:pt x="1069009" y="25546"/>
                                        </a:cubicBezTo>
                                        <a:cubicBezTo>
                                          <a:pt x="1089179" y="25949"/>
                                          <a:pt x="1110319" y="27608"/>
                                          <a:pt x="1130684" y="29870"/>
                                        </a:cubicBezTo>
                                        <a:lnTo>
                                          <a:pt x="1179172" y="36621"/>
                                        </a:lnTo>
                                        <a:lnTo>
                                          <a:pt x="1179172" y="46611"/>
                                        </a:lnTo>
                                        <a:lnTo>
                                          <a:pt x="1140536" y="42537"/>
                                        </a:lnTo>
                                        <a:cubicBezTo>
                                          <a:pt x="1094809" y="38262"/>
                                          <a:pt x="1036046" y="34472"/>
                                          <a:pt x="965066" y="33292"/>
                                        </a:cubicBezTo>
                                        <a:lnTo>
                                          <a:pt x="6974" y="33292"/>
                                        </a:lnTo>
                                        <a:lnTo>
                                          <a:pt x="0" y="26357"/>
                                        </a:lnTo>
                                        <a:lnTo>
                                          <a:pt x="0" y="26350"/>
                                        </a:lnTo>
                                        <a:lnTo>
                                          <a:pt x="6974" y="19333"/>
                                        </a:lnTo>
                                        <a:lnTo>
                                          <a:pt x="966720" y="19333"/>
                                        </a:lnTo>
                                        <a:cubicBezTo>
                                          <a:pt x="969634" y="19233"/>
                                          <a:pt x="1058173" y="15507"/>
                                          <a:pt x="1136910" y="5991"/>
                                        </a:cubicBezTo>
                                        <a:lnTo>
                                          <a:pt x="1179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4" name="Shape 44"/>
                                <wps:cNvSpPr/>
                                <wps:spPr>
                                  <a:xfrm>
                                    <a:off x="2149414" y="485533"/>
                                    <a:ext cx="202432" cy="7600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2432" h="76003">
                                        <a:moveTo>
                                          <a:pt x="68265" y="0"/>
                                        </a:moveTo>
                                        <a:cubicBezTo>
                                          <a:pt x="68265" y="0"/>
                                          <a:pt x="119466" y="35662"/>
                                          <a:pt x="145841" y="35662"/>
                                        </a:cubicBezTo>
                                        <a:lnTo>
                                          <a:pt x="162188" y="35662"/>
                                        </a:lnTo>
                                        <a:cubicBezTo>
                                          <a:pt x="162551" y="20836"/>
                                          <a:pt x="173252" y="8189"/>
                                          <a:pt x="188396" y="2792"/>
                                        </a:cubicBezTo>
                                        <a:lnTo>
                                          <a:pt x="202432" y="403"/>
                                        </a:lnTo>
                                        <a:lnTo>
                                          <a:pt x="202432" y="13961"/>
                                        </a:lnTo>
                                        <a:lnTo>
                                          <a:pt x="202424" y="13958"/>
                                        </a:lnTo>
                                        <a:cubicBezTo>
                                          <a:pt x="189603" y="13958"/>
                                          <a:pt x="179204" y="24689"/>
                                          <a:pt x="179204" y="38001"/>
                                        </a:cubicBezTo>
                                        <a:cubicBezTo>
                                          <a:pt x="179204" y="51314"/>
                                          <a:pt x="189603" y="62044"/>
                                          <a:pt x="202424" y="62044"/>
                                        </a:cubicBezTo>
                                        <a:lnTo>
                                          <a:pt x="202432" y="62041"/>
                                        </a:lnTo>
                                        <a:lnTo>
                                          <a:pt x="202432" y="72206"/>
                                        </a:lnTo>
                                        <a:lnTo>
                                          <a:pt x="177594" y="64556"/>
                                        </a:lnTo>
                                        <a:cubicBezTo>
                                          <a:pt x="170209" y="59322"/>
                                          <a:pt x="164922" y="52000"/>
                                          <a:pt x="162970" y="43649"/>
                                        </a:cubicBezTo>
                                        <a:cubicBezTo>
                                          <a:pt x="141791" y="44617"/>
                                          <a:pt x="97884" y="50265"/>
                                          <a:pt x="77576" y="76003"/>
                                        </a:cubicBezTo>
                                        <a:cubicBezTo>
                                          <a:pt x="77576" y="76003"/>
                                          <a:pt x="51976" y="70577"/>
                                          <a:pt x="2715" y="64758"/>
                                        </a:cubicBezTo>
                                        <a:lnTo>
                                          <a:pt x="0" y="64472"/>
                                        </a:lnTo>
                                        <a:lnTo>
                                          <a:pt x="0" y="54482"/>
                                        </a:lnTo>
                                        <a:lnTo>
                                          <a:pt x="8532" y="55670"/>
                                        </a:lnTo>
                                        <a:cubicBezTo>
                                          <a:pt x="42667" y="61298"/>
                                          <a:pt x="66716" y="66724"/>
                                          <a:pt x="66716" y="66724"/>
                                        </a:cubicBezTo>
                                        <a:cubicBezTo>
                                          <a:pt x="76019" y="55833"/>
                                          <a:pt x="110163" y="40341"/>
                                          <a:pt x="110163" y="40341"/>
                                        </a:cubicBezTo>
                                        <a:cubicBezTo>
                                          <a:pt x="96198" y="35662"/>
                                          <a:pt x="62052" y="13958"/>
                                          <a:pt x="62052" y="13958"/>
                                        </a:cubicBezTo>
                                        <a:cubicBezTo>
                                          <a:pt x="50029" y="19767"/>
                                          <a:pt x="33254" y="24512"/>
                                          <a:pt x="14854" y="28362"/>
                                        </a:cubicBezTo>
                                        <a:lnTo>
                                          <a:pt x="0" y="30719"/>
                                        </a:lnTo>
                                        <a:lnTo>
                                          <a:pt x="0" y="17861"/>
                                        </a:lnTo>
                                        <a:lnTo>
                                          <a:pt x="3040" y="17430"/>
                                        </a:lnTo>
                                        <a:cubicBezTo>
                                          <a:pt x="31440" y="12662"/>
                                          <a:pt x="55217" y="6898"/>
                                          <a:pt x="6826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5" name="Shape 45"/>
                                <wps:cNvSpPr/>
                                <wps:spPr>
                                  <a:xfrm>
                                    <a:off x="2351846" y="485533"/>
                                    <a:ext cx="45036" cy="729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5036" h="72937">
                                        <a:moveTo>
                                          <a:pt x="2372" y="0"/>
                                        </a:moveTo>
                                        <a:cubicBezTo>
                                          <a:pt x="25939" y="0"/>
                                          <a:pt x="45036" y="16298"/>
                                          <a:pt x="45036" y="36469"/>
                                        </a:cubicBezTo>
                                        <a:cubicBezTo>
                                          <a:pt x="45036" y="56559"/>
                                          <a:pt x="25939" y="72937"/>
                                          <a:pt x="2372" y="72937"/>
                                        </a:cubicBezTo>
                                        <a:lnTo>
                                          <a:pt x="0" y="72206"/>
                                        </a:lnTo>
                                        <a:lnTo>
                                          <a:pt x="0" y="62041"/>
                                        </a:lnTo>
                                        <a:lnTo>
                                          <a:pt x="16424" y="55015"/>
                                        </a:lnTo>
                                        <a:cubicBezTo>
                                          <a:pt x="20628" y="50668"/>
                                          <a:pt x="23228" y="44657"/>
                                          <a:pt x="23228" y="38001"/>
                                        </a:cubicBezTo>
                                        <a:cubicBezTo>
                                          <a:pt x="23228" y="31345"/>
                                          <a:pt x="20628" y="25334"/>
                                          <a:pt x="16424" y="20987"/>
                                        </a:cubicBezTo>
                                        <a:lnTo>
                                          <a:pt x="0" y="13961"/>
                                        </a:lnTo>
                                        <a:lnTo>
                                          <a:pt x="0" y="403"/>
                                        </a:lnTo>
                                        <a:lnTo>
                                          <a:pt x="23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6" name="Shape 46"/>
                                <wps:cNvSpPr/>
                                <wps:spPr>
                                  <a:xfrm>
                                    <a:off x="2999650" y="485533"/>
                                    <a:ext cx="45037" cy="729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5037" h="72937">
                                        <a:moveTo>
                                          <a:pt x="42673" y="0"/>
                                        </a:moveTo>
                                        <a:lnTo>
                                          <a:pt x="45037" y="403"/>
                                        </a:lnTo>
                                        <a:lnTo>
                                          <a:pt x="45037" y="13958"/>
                                        </a:lnTo>
                                        <a:lnTo>
                                          <a:pt x="45036" y="13958"/>
                                        </a:lnTo>
                                        <a:cubicBezTo>
                                          <a:pt x="32216" y="13958"/>
                                          <a:pt x="21809" y="24689"/>
                                          <a:pt x="21809" y="38001"/>
                                        </a:cubicBezTo>
                                        <a:cubicBezTo>
                                          <a:pt x="21809" y="51314"/>
                                          <a:pt x="32216" y="62044"/>
                                          <a:pt x="45036" y="62044"/>
                                        </a:cubicBezTo>
                                        <a:lnTo>
                                          <a:pt x="45037" y="62044"/>
                                        </a:lnTo>
                                        <a:lnTo>
                                          <a:pt x="45037" y="72209"/>
                                        </a:lnTo>
                                        <a:lnTo>
                                          <a:pt x="42673" y="72937"/>
                                        </a:lnTo>
                                        <a:cubicBezTo>
                                          <a:pt x="19106" y="72937"/>
                                          <a:pt x="0" y="56559"/>
                                          <a:pt x="0" y="36469"/>
                                        </a:cubicBezTo>
                                        <a:cubicBezTo>
                                          <a:pt x="0" y="16298"/>
                                          <a:pt x="19106" y="0"/>
                                          <a:pt x="4267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7" name="Shape 47"/>
                                <wps:cNvSpPr/>
                                <wps:spPr>
                                  <a:xfrm>
                                    <a:off x="3044686" y="485533"/>
                                    <a:ext cx="202431" cy="7600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2431" h="76003">
                                        <a:moveTo>
                                          <a:pt x="134166" y="0"/>
                                        </a:moveTo>
                                        <a:cubicBezTo>
                                          <a:pt x="147218" y="6898"/>
                                          <a:pt x="170999" y="12662"/>
                                          <a:pt x="199400" y="17430"/>
                                        </a:cubicBezTo>
                                        <a:lnTo>
                                          <a:pt x="202431" y="17859"/>
                                        </a:lnTo>
                                        <a:lnTo>
                                          <a:pt x="202431" y="30719"/>
                                        </a:lnTo>
                                        <a:lnTo>
                                          <a:pt x="187577" y="28362"/>
                                        </a:lnTo>
                                        <a:cubicBezTo>
                                          <a:pt x="169177" y="24512"/>
                                          <a:pt x="152402" y="19767"/>
                                          <a:pt x="140378" y="13958"/>
                                        </a:cubicBezTo>
                                        <a:cubicBezTo>
                                          <a:pt x="140378" y="13958"/>
                                          <a:pt x="106226" y="35662"/>
                                          <a:pt x="92268" y="40341"/>
                                        </a:cubicBezTo>
                                        <a:cubicBezTo>
                                          <a:pt x="92268" y="40341"/>
                                          <a:pt x="126412" y="55833"/>
                                          <a:pt x="135731" y="66724"/>
                                        </a:cubicBezTo>
                                        <a:cubicBezTo>
                                          <a:pt x="135731" y="66724"/>
                                          <a:pt x="159781" y="61298"/>
                                          <a:pt x="193913" y="55670"/>
                                        </a:cubicBezTo>
                                        <a:lnTo>
                                          <a:pt x="202431" y="54484"/>
                                        </a:lnTo>
                                        <a:lnTo>
                                          <a:pt x="202431" y="64482"/>
                                        </a:lnTo>
                                        <a:lnTo>
                                          <a:pt x="199715" y="64768"/>
                                        </a:lnTo>
                                        <a:cubicBezTo>
                                          <a:pt x="150454" y="70577"/>
                                          <a:pt x="124856" y="76003"/>
                                          <a:pt x="124856" y="76003"/>
                                        </a:cubicBezTo>
                                        <a:cubicBezTo>
                                          <a:pt x="104556" y="50265"/>
                                          <a:pt x="60640" y="44617"/>
                                          <a:pt x="39477" y="43649"/>
                                        </a:cubicBezTo>
                                        <a:cubicBezTo>
                                          <a:pt x="37525" y="52000"/>
                                          <a:pt x="32238" y="59322"/>
                                          <a:pt x="24853" y="64556"/>
                                        </a:cubicBezTo>
                                        <a:lnTo>
                                          <a:pt x="0" y="72209"/>
                                        </a:lnTo>
                                        <a:lnTo>
                                          <a:pt x="0" y="62044"/>
                                        </a:lnTo>
                                        <a:lnTo>
                                          <a:pt x="16425" y="55015"/>
                                        </a:lnTo>
                                        <a:cubicBezTo>
                                          <a:pt x="20628" y="50668"/>
                                          <a:pt x="23228" y="44657"/>
                                          <a:pt x="23228" y="38001"/>
                                        </a:cubicBezTo>
                                        <a:cubicBezTo>
                                          <a:pt x="23228" y="31345"/>
                                          <a:pt x="20628" y="25334"/>
                                          <a:pt x="16425" y="20987"/>
                                        </a:cubicBezTo>
                                        <a:lnTo>
                                          <a:pt x="0" y="13958"/>
                                        </a:lnTo>
                                        <a:lnTo>
                                          <a:pt x="0" y="403"/>
                                        </a:lnTo>
                                        <a:lnTo>
                                          <a:pt x="14032" y="2792"/>
                                        </a:lnTo>
                                        <a:cubicBezTo>
                                          <a:pt x="29172" y="8189"/>
                                          <a:pt x="39887" y="20836"/>
                                          <a:pt x="40269" y="35662"/>
                                        </a:cubicBezTo>
                                        <a:lnTo>
                                          <a:pt x="56590" y="35662"/>
                                        </a:lnTo>
                                        <a:cubicBezTo>
                                          <a:pt x="82974" y="35662"/>
                                          <a:pt x="134166" y="0"/>
                                          <a:pt x="13416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8" name="Shape 48"/>
                                <wps:cNvSpPr/>
                                <wps:spPr>
                                  <a:xfrm>
                                    <a:off x="3247117" y="503392"/>
                                    <a:ext cx="1179200" cy="466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179200" h="46623">
                                        <a:moveTo>
                                          <a:pt x="0" y="0"/>
                                        </a:moveTo>
                                        <a:lnTo>
                                          <a:pt x="42274" y="5993"/>
                                        </a:lnTo>
                                        <a:cubicBezTo>
                                          <a:pt x="121013" y="15509"/>
                                          <a:pt x="209547" y="19234"/>
                                          <a:pt x="212452" y="19335"/>
                                        </a:cubicBezTo>
                                        <a:lnTo>
                                          <a:pt x="1172238" y="19335"/>
                                        </a:lnTo>
                                        <a:cubicBezTo>
                                          <a:pt x="1176086" y="19335"/>
                                          <a:pt x="1179200" y="22482"/>
                                          <a:pt x="1179200" y="26355"/>
                                        </a:cubicBezTo>
                                        <a:cubicBezTo>
                                          <a:pt x="1179200" y="30227"/>
                                          <a:pt x="1176086" y="33294"/>
                                          <a:pt x="1172238" y="33294"/>
                                        </a:cubicBezTo>
                                        <a:lnTo>
                                          <a:pt x="214123" y="33374"/>
                                        </a:lnTo>
                                        <a:cubicBezTo>
                                          <a:pt x="143134" y="34524"/>
                                          <a:pt x="84366" y="38294"/>
                                          <a:pt x="38637" y="42559"/>
                                        </a:cubicBezTo>
                                        <a:lnTo>
                                          <a:pt x="0" y="46623"/>
                                        </a:lnTo>
                                        <a:lnTo>
                                          <a:pt x="0" y="36625"/>
                                        </a:lnTo>
                                        <a:lnTo>
                                          <a:pt x="48498" y="29871"/>
                                        </a:lnTo>
                                        <a:cubicBezTo>
                                          <a:pt x="68860" y="27610"/>
                                          <a:pt x="89997" y="25951"/>
                                          <a:pt x="110163" y="25547"/>
                                        </a:cubicBezTo>
                                        <a:cubicBezTo>
                                          <a:pt x="110163" y="25547"/>
                                          <a:pt x="79133" y="23994"/>
                                          <a:pt x="42091" y="19536"/>
                                        </a:cubicBezTo>
                                        <a:lnTo>
                                          <a:pt x="0" y="1285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9" name="Shape 49"/>
                                <wps:cNvSpPr/>
                                <wps:spPr>
                                  <a:xfrm>
                                    <a:off x="2532920" y="515143"/>
                                    <a:ext cx="6733" cy="249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6733" h="2498">
                                        <a:moveTo>
                                          <a:pt x="0" y="0"/>
                                        </a:moveTo>
                                        <a:lnTo>
                                          <a:pt x="6733" y="2498"/>
                                        </a:lnTo>
                                        <a:lnTo>
                                          <a:pt x="5496" y="2297"/>
                                        </a:lnTo>
                                        <a:cubicBezTo>
                                          <a:pt x="2343" y="1341"/>
                                          <a:pt x="611" y="383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0" name="Shape 50"/>
                                <wps:cNvSpPr/>
                                <wps:spPr>
                                  <a:xfrm>
                                    <a:off x="2539653" y="454470"/>
                                    <a:ext cx="231924" cy="7556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31924" h="75569">
                                        <a:moveTo>
                                          <a:pt x="231924" y="9359"/>
                                        </a:moveTo>
                                        <a:cubicBezTo>
                                          <a:pt x="231924" y="9359"/>
                                          <a:pt x="185379" y="24850"/>
                                          <a:pt x="135736" y="46554"/>
                                        </a:cubicBezTo>
                                        <a:cubicBezTo>
                                          <a:pt x="98605" y="62831"/>
                                          <a:pt x="54532" y="75569"/>
                                          <a:pt x="21691" y="71220"/>
                                        </a:cubicBezTo>
                                        <a:lnTo>
                                          <a:pt x="0" y="63172"/>
                                        </a:lnTo>
                                        <a:lnTo>
                                          <a:pt x="12790" y="65252"/>
                                        </a:lnTo>
                                        <a:cubicBezTo>
                                          <a:pt x="25386" y="65998"/>
                                          <a:pt x="44875" y="64425"/>
                                          <a:pt x="73667" y="55913"/>
                                        </a:cubicBezTo>
                                        <a:cubicBezTo>
                                          <a:pt x="139705" y="36388"/>
                                          <a:pt x="203984" y="0"/>
                                          <a:pt x="231924" y="935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1" name="Shape 51"/>
                                <wps:cNvSpPr/>
                                <wps:spPr>
                                  <a:xfrm>
                                    <a:off x="2678478" y="515224"/>
                                    <a:ext cx="190838" cy="5526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90838" h="55266">
                                        <a:moveTo>
                                          <a:pt x="163750" y="1845"/>
                                        </a:moveTo>
                                        <a:cubicBezTo>
                                          <a:pt x="178110" y="2783"/>
                                          <a:pt x="186759" y="6978"/>
                                          <a:pt x="190838" y="11053"/>
                                        </a:cubicBezTo>
                                        <a:cubicBezTo>
                                          <a:pt x="190838" y="11053"/>
                                          <a:pt x="169957" y="0"/>
                                          <a:pt x="116375" y="16862"/>
                                        </a:cubicBezTo>
                                        <a:cubicBezTo>
                                          <a:pt x="57018" y="35500"/>
                                          <a:pt x="45384" y="55266"/>
                                          <a:pt x="0" y="50587"/>
                                        </a:cubicBezTo>
                                        <a:cubicBezTo>
                                          <a:pt x="0" y="50587"/>
                                          <a:pt x="60511" y="26141"/>
                                          <a:pt x="102402" y="12182"/>
                                        </a:cubicBezTo>
                                        <a:cubicBezTo>
                                          <a:pt x="129322" y="3227"/>
                                          <a:pt x="149391" y="907"/>
                                          <a:pt x="163750" y="18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2" name="Shape 52"/>
                                <wps:cNvSpPr/>
                                <wps:spPr>
                                  <a:xfrm>
                                    <a:off x="2415503" y="458989"/>
                                    <a:ext cx="573666" cy="11948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573666" h="119489">
                                        <a:moveTo>
                                          <a:pt x="483415" y="4437"/>
                                        </a:moveTo>
                                        <a:cubicBezTo>
                                          <a:pt x="545000" y="8875"/>
                                          <a:pt x="573666" y="27754"/>
                                          <a:pt x="573666" y="63738"/>
                                        </a:cubicBezTo>
                                        <a:cubicBezTo>
                                          <a:pt x="573666" y="72937"/>
                                          <a:pt x="570140" y="81085"/>
                                          <a:pt x="563161" y="87782"/>
                                        </a:cubicBezTo>
                                        <a:cubicBezTo>
                                          <a:pt x="549090" y="101498"/>
                                          <a:pt x="520311" y="109001"/>
                                          <a:pt x="486190" y="107952"/>
                                        </a:cubicBezTo>
                                        <a:cubicBezTo>
                                          <a:pt x="446753" y="106742"/>
                                          <a:pt x="418176" y="95608"/>
                                          <a:pt x="416634" y="94882"/>
                                        </a:cubicBezTo>
                                        <a:cubicBezTo>
                                          <a:pt x="413165" y="93187"/>
                                          <a:pt x="411712" y="88992"/>
                                          <a:pt x="413382" y="85523"/>
                                        </a:cubicBezTo>
                                        <a:cubicBezTo>
                                          <a:pt x="415069" y="82053"/>
                                          <a:pt x="419248" y="80601"/>
                                          <a:pt x="422718" y="82296"/>
                                        </a:cubicBezTo>
                                        <a:cubicBezTo>
                                          <a:pt x="423065" y="82457"/>
                                          <a:pt x="450230" y="92945"/>
                                          <a:pt x="486617" y="93994"/>
                                        </a:cubicBezTo>
                                        <a:cubicBezTo>
                                          <a:pt x="516575" y="94963"/>
                                          <a:pt x="542183" y="88750"/>
                                          <a:pt x="553439" y="77777"/>
                                        </a:cubicBezTo>
                                        <a:cubicBezTo>
                                          <a:pt x="557658" y="73744"/>
                                          <a:pt x="559708" y="69144"/>
                                          <a:pt x="559708" y="63738"/>
                                        </a:cubicBezTo>
                                        <a:cubicBezTo>
                                          <a:pt x="559708" y="45262"/>
                                          <a:pt x="550913" y="23317"/>
                                          <a:pt x="482390" y="18395"/>
                                        </a:cubicBezTo>
                                        <a:cubicBezTo>
                                          <a:pt x="424437" y="14199"/>
                                          <a:pt x="370677" y="40018"/>
                                          <a:pt x="321938" y="60754"/>
                                        </a:cubicBezTo>
                                        <a:lnTo>
                                          <a:pt x="300210" y="69951"/>
                                        </a:lnTo>
                                        <a:cubicBezTo>
                                          <a:pt x="246718" y="92784"/>
                                          <a:pt x="176790" y="119489"/>
                                          <a:pt x="107993" y="117311"/>
                                        </a:cubicBezTo>
                                        <a:cubicBezTo>
                                          <a:pt x="14031" y="114246"/>
                                          <a:pt x="0" y="80278"/>
                                          <a:pt x="0" y="60270"/>
                                        </a:cubicBezTo>
                                        <a:cubicBezTo>
                                          <a:pt x="0" y="39050"/>
                                          <a:pt x="13224" y="12748"/>
                                          <a:pt x="76260" y="7907"/>
                                        </a:cubicBezTo>
                                        <a:cubicBezTo>
                                          <a:pt x="123581" y="4276"/>
                                          <a:pt x="162922" y="31304"/>
                                          <a:pt x="164567" y="32434"/>
                                        </a:cubicBezTo>
                                        <a:cubicBezTo>
                                          <a:pt x="167730" y="34613"/>
                                          <a:pt x="168505" y="38969"/>
                                          <a:pt x="166293" y="42116"/>
                                        </a:cubicBezTo>
                                        <a:cubicBezTo>
                                          <a:pt x="164107" y="45343"/>
                                          <a:pt x="159758" y="46069"/>
                                          <a:pt x="156596" y="43891"/>
                                        </a:cubicBezTo>
                                        <a:cubicBezTo>
                                          <a:pt x="156233" y="43649"/>
                                          <a:pt x="119571" y="18557"/>
                                          <a:pt x="77326" y="21865"/>
                                        </a:cubicBezTo>
                                        <a:cubicBezTo>
                                          <a:pt x="35282" y="25091"/>
                                          <a:pt x="13966" y="38001"/>
                                          <a:pt x="13966" y="60270"/>
                                        </a:cubicBezTo>
                                        <a:cubicBezTo>
                                          <a:pt x="13966" y="85684"/>
                                          <a:pt x="48394" y="101417"/>
                                          <a:pt x="108436" y="103353"/>
                                        </a:cubicBezTo>
                                        <a:cubicBezTo>
                                          <a:pt x="174161" y="105451"/>
                                          <a:pt x="245814" y="74954"/>
                                          <a:pt x="298120" y="52685"/>
                                        </a:cubicBezTo>
                                        <a:lnTo>
                                          <a:pt x="319864" y="43488"/>
                                        </a:lnTo>
                                        <a:cubicBezTo>
                                          <a:pt x="370113" y="22107"/>
                                          <a:pt x="422089" y="0"/>
                                          <a:pt x="483415" y="443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5061" cap="flat">
                                    <a:miter lim="127000"/>
                                  </a:ln>
                                </wps:spPr>
                                <wps:style>
                                  <a:lnRef idx="1">
                                    <a:srgbClr val="000000"/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4" name="Shape 54"/>
                                <wps:cNvSpPr/>
                                <wps:spPr>
                                  <a:xfrm>
                                    <a:off x="12653" y="761756"/>
                                    <a:ext cx="5374764" cy="10630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5374764" h="1063024">
                                        <a:moveTo>
                                          <a:pt x="36000" y="0"/>
                                        </a:moveTo>
                                        <a:lnTo>
                                          <a:pt x="5338764" y="0"/>
                                        </a:lnTo>
                                        <a:cubicBezTo>
                                          <a:pt x="5358647" y="0"/>
                                          <a:pt x="5374764" y="16117"/>
                                          <a:pt x="5374764" y="36000"/>
                                        </a:cubicBezTo>
                                        <a:lnTo>
                                          <a:pt x="5374764" y="1027024"/>
                                        </a:lnTo>
                                        <a:cubicBezTo>
                                          <a:pt x="5374764" y="1046907"/>
                                          <a:pt x="5358647" y="1063024"/>
                                          <a:pt x="5338764" y="1063024"/>
                                        </a:cubicBezTo>
                                        <a:lnTo>
                                          <a:pt x="36000" y="1063024"/>
                                        </a:lnTo>
                                        <a:cubicBezTo>
                                          <a:pt x="16118" y="1063024"/>
                                          <a:pt x="0" y="1046907"/>
                                          <a:pt x="0" y="1027024"/>
                                        </a:cubicBezTo>
                                        <a:lnTo>
                                          <a:pt x="0" y="36000"/>
                                        </a:lnTo>
                                        <a:cubicBezTo>
                                          <a:pt x="0" y="16117"/>
                                          <a:pt x="16118" y="0"/>
                                          <a:pt x="3600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 cap="flat">
                                    <a:solidFill>
                                      <a:srgbClr val="002060"/>
                                    </a:solidFill>
                                    <a:miter lim="127000"/>
                                  </a:ln>
                                </wps:spPr>
                                <wps:style>
                                  <a:lnRef idx="0">
                                    <a:srgbClr val="000000">
                                      <a:alpha val="0"/>
                                    </a:srgbClr>
                                  </a:lnRef>
                                  <a:fillRef idx="1">
                                    <a:srgbClr val="F2F2F2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5" name="Shape 55"/>
                                <wps:cNvSpPr/>
                                <wps:spPr>
                                  <a:xfrm>
                                    <a:off x="3223961" y="713122"/>
                                    <a:ext cx="72001" cy="3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2001" h="36000">
                                        <a:moveTo>
                                          <a:pt x="36000" y="0"/>
                                        </a:moveTo>
                                        <a:cubicBezTo>
                                          <a:pt x="55883" y="0"/>
                                          <a:pt x="72001" y="16117"/>
                                          <a:pt x="72001" y="36000"/>
                                        </a:cubicBezTo>
                                        <a:lnTo>
                                          <a:pt x="0" y="36000"/>
                                        </a:lnTo>
                                        <a:cubicBezTo>
                                          <a:pt x="0" y="16117"/>
                                          <a:pt x="16117" y="0"/>
                                          <a:pt x="3600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0" cap="flat">
                                    <a:miter lim="127000"/>
                                  </a:ln>
                                </wps:spPr>
                                <wps:style>
                                  <a:lnRef idx="0">
                                    <a:srgbClr val="000000">
                                      <a:alpha val="0"/>
                                    </a:srgbClr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6" name="Shape 56"/>
                                <wps:cNvSpPr/>
                                <wps:spPr>
                                  <a:xfrm>
                                    <a:off x="2176056" y="713122"/>
                                    <a:ext cx="72001" cy="3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2001" h="36000">
                                        <a:moveTo>
                                          <a:pt x="36000" y="0"/>
                                        </a:moveTo>
                                        <a:cubicBezTo>
                                          <a:pt x="55883" y="0"/>
                                          <a:pt x="72001" y="16117"/>
                                          <a:pt x="72001" y="36000"/>
                                        </a:cubicBezTo>
                                        <a:lnTo>
                                          <a:pt x="0" y="36000"/>
                                        </a:lnTo>
                                        <a:cubicBezTo>
                                          <a:pt x="0" y="16117"/>
                                          <a:pt x="16118" y="0"/>
                                          <a:pt x="3600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0" cap="flat">
                                    <a:miter lim="127000"/>
                                  </a:ln>
                                </wps:spPr>
                                <wps:style>
                                  <a:lnRef idx="0">
                                    <a:srgbClr val="000000">
                                      <a:alpha val="0"/>
                                    </a:srgbClr>
                                  </a:lnRef>
                                  <a:fillRef idx="1">
                                    <a:srgbClr val="00000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64438" name="Picture 64438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207781" y="708060"/>
                                    <a:ext cx="1054608" cy="274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2298976" y="749123"/>
                                    <a:ext cx="731565" cy="1836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1F69FA" w14:textId="77777777" w:rsidR="003145FD" w:rsidRPr="004B241C" w:rsidRDefault="003145FD" w:rsidP="003145FD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Bell MT" w:hAnsi="Bell MT"/>
                                        </w:rPr>
                                      </w:pPr>
                                      <w:r w:rsidRPr="004B241C">
                                        <w:rPr>
                                          <w:rFonts w:ascii="Bell MT" w:hAnsi="Bell MT"/>
                                          <w:b/>
                                          <w:color w:val="FFFFFF"/>
                                        </w:rPr>
                                        <w:t>THÈME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22861" y="1003721"/>
                                    <a:ext cx="5332878" cy="790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427380" w14:textId="2CE4CD71" w:rsidR="003145FD" w:rsidRPr="00C615EE" w:rsidRDefault="000E7E21" w:rsidP="003145FD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bCs/>
                                          <w:sz w:val="22"/>
                                          <w:szCs w:val="2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Goudy Old Style" w:hAnsi="Goudy Old Style"/>
                                          <w:b/>
                                          <w:bCs/>
                                          <w:color w:val="000000" w:themeColor="text1"/>
                                          <w:sz w:val="30"/>
                                          <w:szCs w:val="30"/>
                                          <w:lang w:val="fr-F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Tableau de bord avec R shiny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6363328" id="Group 46354" o:spid="_x0000_s1026" style="position:absolute;left:0;text-align:left;margin-left:0;margin-top:106.1pt;width:437.4pt;height:85.05pt;z-index:251664384;mso-position-horizontal:center;mso-position-horizontal-relative:margin;mso-width-relative:margin;mso-height-relative:margin" coordorigin="126,4544" coordsize="53747,13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">
                        <v:shape id="Shape 43" o:spid="_x0000_s1027" style="position:absolute;left:9702;top:5033;width:11792;height:467;visibility:visible;mso-wrap-style:square;v-text-anchor:top" coordsize="1179172,4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" path="m1179172,r,12858l1137081,19535v-37042,4458,-68072,6011,-68072,6011c1089179,25949,1110319,27608,1130684,29870r48488,6751l1179172,46611r-38636,-4074c1094809,38262,1036046,34472,965066,33292r-958092,l,26357r,-7l6974,19333r959746,c969634,19233,1058173,15507,1136910,5991l1179172,xe" fillcolor="black" strokeweight=".14058mm">
                          <v:stroke miterlimit="83231f" joinstyle="miter"/>
                          <v:path arrowok="t" textboxrect="0,0,1179172,46611"/>
                        </v:shape>
                        <v:shape id="Shape 44" o:spid="_x0000_s1028" style="position:absolute;left:21494;top:4855;width:2024;height:760;visibility:visible;mso-wrap-style:square;v-text-anchor:top" coordsize="202432,7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" path="m68265,v,,51201,35662,77576,35662l162188,35662c162551,20836,173252,8189,188396,2792l202432,403r,13558l202424,13958v-12821,,-23220,10731,-23220,24043c179204,51314,189603,62044,202424,62044r8,-3l202432,72206,177594,64556c170209,59322,164922,52000,162970,43649v-21179,968,-65086,6616,-85394,32354c77576,76003,51976,70577,2715,64758l,64472,,54482r8532,1188c42667,61298,66716,66724,66716,66724,76019,55833,110163,40341,110163,40341,96198,35662,62052,13958,62052,13958,50029,19767,33254,24512,14854,28362l,30719,,17861r3040,-431c31440,12662,55217,6898,68265,xe" fillcolor="black" strokeweight=".14058mm">
                          <v:stroke miterlimit="83231f" joinstyle="miter"/>
                          <v:path arrowok="t" textboxrect="0,0,202432,76003"/>
                        </v:shape>
                        <v:shape id="Shape 45" o:spid="_x0000_s1029" style="position:absolute;left:23518;top:4855;width:450;height:729;visibility:visible;mso-wrap-style:square;v-text-anchor:top" coordsize="45036,7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" path="m2372,c25939,,45036,16298,45036,36469v,20090,-19097,36468,-42664,36468l,72206,,62041,16424,55015v4204,-4347,6804,-10358,6804,-17014c23228,31345,20628,25334,16424,20987l,13961,,403,2372,xe" fillcolor="black" strokeweight=".14058mm">
                          <v:stroke miterlimit="83231f" joinstyle="miter"/>
                          <v:path arrowok="t" textboxrect="0,0,45036,72937"/>
                        </v:shape>
                        <v:shape id="Shape 46" o:spid="_x0000_s1030" style="position:absolute;left:29996;top:4855;width:450;height:729;visibility:visible;mso-wrap-style:square;v-text-anchor:top" coordsize="45037,7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" path="m42673,r2364,403l45037,13958r-1,c32216,13958,21809,24689,21809,38001v,13313,10407,24043,23227,24043l45037,62044r,10165l42673,72937c19106,72937,,56559,,36469,,16298,19106,,42673,xe" fillcolor="black" strokeweight=".14058mm">
                          <v:stroke miterlimit="83231f" joinstyle="miter"/>
                          <v:path arrowok="t" textboxrect="0,0,45037,72937"/>
                        </v:shape>
                        <v:shape id="Shape 47" o:spid="_x0000_s1031" style="position:absolute;left:30446;top:4855;width:2025;height:760;visibility:visible;mso-wrap-style:square;v-text-anchor:top" coordsize="202431,7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" path="m134166,v13052,6898,36833,12662,65234,17430l202431,17859r,12860l187577,28362c169177,24512,152402,19767,140378,13958v,,-34152,21704,-48110,26383c92268,40341,126412,55833,135731,66724v,,24050,-5426,58182,-11054l202431,54484r,9998l199715,64768v-49261,5809,-74859,11235,-74859,11235c104556,50265,60640,44617,39477,43649,37525,52000,32238,59322,24853,64556l,72209,,62044,16425,55015v4203,-4347,6803,-10358,6803,-17014c23228,31345,20628,25334,16425,20987l,13958,,403,14032,2792c29172,8189,39887,20836,40269,35662r16321,c82974,35662,134166,,134166,xe" fillcolor="black" strokeweight=".14058mm">
                          <v:stroke miterlimit="83231f" joinstyle="miter"/>
                          <v:path arrowok="t" textboxrect="0,0,202431,76003"/>
                        </v:shape>
                        <v:shape id="Shape 48" o:spid="_x0000_s1032" style="position:absolute;left:32471;top:5033;width:11792;height:467;visibility:visible;mso-wrap-style:square;v-text-anchor:top" coordsize="1179200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" path="m,l42274,5993v78739,9516,167273,13241,170178,13342l1172238,19335v3848,,6962,3147,6962,7020c1179200,30227,1176086,33294,1172238,33294r-958115,80c143134,34524,84366,38294,38637,42559l,46623,,36625,48498,29871v20362,-2261,41499,-3920,61665,-4324c110163,25547,79133,23994,42091,19536l,12859,,xe" fillcolor="black" strokeweight=".14058mm">
                          <v:stroke miterlimit="83231f" joinstyle="miter"/>
                          <v:path arrowok="t" textboxrect="0,0,1179200,46623"/>
                        </v:shape>
                        <v:shape id="Shape 49" o:spid="_x0000_s1033" style="position:absolute;left:25329;top:5151;width:67;height:25;visibility:visible;mso-wrap-style:square;v-text-anchor:top" coordsize="6733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" path="m,l6733,2498,5496,2297c2343,1341,611,383,,xe" fillcolor="black" strokeweight=".14058mm">
                          <v:stroke miterlimit="83231f" joinstyle="miter"/>
                          <v:path arrowok="t" textboxrect="0,0,6733,2498"/>
                        </v:shape>
                        <v:shape id="Shape 50" o:spid="_x0000_s1034" style="position:absolute;left:25396;top:4544;width:2319;height:756;visibility:visible;mso-wrap-style:square;v-text-anchor:top" coordsize="231924,75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" path="m231924,9359v,,-46545,15491,-96188,37195c98605,62831,54532,75569,21691,71220l,63172r12790,2080c25386,65998,44875,64425,73667,55913,139705,36388,203984,,231924,9359xe" fillcolor="black" strokeweight=".14058mm">
                          <v:stroke miterlimit="83231f" joinstyle="miter"/>
                          <v:path arrowok="t" textboxrect="0,0,231924,75569"/>
                        </v:shape>
                        <v:shape id="Shape 51" o:spid="_x0000_s1035" style="position:absolute;left:26784;top:5152;width:1909;height:552;visibility:visible;mso-wrap-style:square;v-text-anchor:top" coordsize="190838,5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" path="m163750,1845v14360,938,23009,5133,27088,9208c190838,11053,169957,,116375,16862,57018,35500,45384,55266,,50587v,,60511,-24446,102402,-38405c129322,3227,149391,907,163750,1845xe" fillcolor="black" strokeweight=".14058mm">
                          <v:stroke miterlimit="83231f" joinstyle="miter"/>
                          <v:path arrowok="t" textboxrect="0,0,190838,55266"/>
                        </v:shape>
                        <v:shape id="Shape 52" o:spid="_x0000_s1036" style="position:absolute;left:24155;top:4589;width:5736;height:1195;visibility:visible;mso-wrap-style:square;v-text-anchor:top" coordsize="573666,11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" path="m483415,4437v61585,4438,90251,23317,90251,59301c573666,72937,570140,81085,563161,87782v-14071,13716,-42850,21219,-76971,20170c446753,106742,418176,95608,416634,94882v-3469,-1695,-4922,-5890,-3252,-9359c415069,82053,419248,80601,422718,82296v347,161,27512,10649,63899,11698c516575,94963,542183,88750,553439,77777v4219,-4033,6269,-8633,6269,-14039c559708,45262,550913,23317,482390,18395,424437,14199,370677,40018,321938,60754r-21728,9197c246718,92784,176790,119489,107993,117311,14031,114246,,80278,,60270,,39050,13224,12748,76260,7907v47321,-3631,86662,23397,88307,24527c167730,34613,168505,38969,166293,42116v-2186,3227,-6535,3953,-9697,1775c156233,43649,119571,18557,77326,21865,35282,25091,13966,38001,13966,60270v,25414,34428,41147,94470,43083c174161,105451,245814,74954,298120,52685r21744,-9197c370113,22107,422089,,483415,4437xe" fillcolor="black" strokeweight=".14058mm">
                          <v:stroke miterlimit="83231f" joinstyle="miter"/>
                          <v:path arrowok="t" textboxrect="0,0,573666,119489"/>
                        </v:shape>
                        <v:shape id="Shape 54" o:spid="_x0000_s1037" style="position:absolute;left:126;top:7617;width:53748;height:10630;visibility:visible;mso-wrap-style:square;v-text-anchor:top" coordsize="5374764,106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" path="m36000,l5338764,v19883,,36000,16117,36000,36000l5374764,1027024v,19883,-16117,36000,-36000,36000l36000,1063024c16118,1063024,,1046907,,1027024l,36000c,16117,16118,,36000,xe" filled="f" strokecolor="#002060" strokeweight="1pt">
                          <v:stroke miterlimit="83231f" joinstyle="miter"/>
                          <v:path arrowok="t" textboxrect="0,0,5374764,1063024"/>
                        </v:shape>
                        <v:shape id="Shape 55" o:spid="_x0000_s1038" style="position:absolute;left:32239;top:7131;width:720;height:360;visibility:visible;mso-wrap-style:square;v-text-anchor:top" coordsize="72001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" path="m36000,c55883,,72001,16117,72001,36000l,36000c,16117,16117,,36000,xe" fillcolor="black" stroked="f" strokeweight="0">
                          <v:stroke miterlimit="83231f" joinstyle="miter"/>
                          <v:path arrowok="t" textboxrect="0,0,72001,36000"/>
                        </v:shape>
                        <v:shape id="Shape 56" o:spid="_x0000_s1039" style="position:absolute;left:21760;top:7131;width:720;height:360;visibility:visible;mso-wrap-style:square;v-text-anchor:top" coordsize="72001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" path="m36000,c55883,,72001,16117,72001,36000l,36000c,16117,16118,,36000,xe" fillcolor="black" stroked="f" strokeweight="0">
                          <v:stroke miterlimit="83231f" joinstyle="miter"/>
                          <v:path arrowok="t" textboxrect="0,0,72001,3600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64438" o:spid="_x0000_s1040" type="#_x0000_t75" style="position:absolute;left:22077;top:7080;width:1054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">
                          <v:imagedata r:id="rId7" o:title=""/>
                        </v:shape>
                        <v:rect id="Rectangle 59" o:spid="_x0000_s1041" style="position:absolute;left:22989;top:7491;width:7316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  <v:textbox inset="0,0,0,0">
                            <w:txbxContent>
                              <w:p w14:paraId="5B1F69FA" w14:textId="77777777" w:rsidR="003145FD" w:rsidRPr="004B241C" w:rsidRDefault="003145FD" w:rsidP="003145FD">
                                <w:pPr>
                                  <w:ind w:firstLine="0"/>
                                  <w:jc w:val="center"/>
                                  <w:rPr>
                                    <w:rFonts w:ascii="Bell MT" w:hAnsi="Bell MT"/>
                                  </w:rPr>
                                </w:pPr>
                                <w:r w:rsidRPr="004B241C">
                                  <w:rPr>
                                    <w:rFonts w:ascii="Bell MT" w:hAnsi="Bell MT"/>
                                    <w:b/>
                                    <w:color w:val="FFFFFF"/>
                                  </w:rPr>
                                  <w:t>THÈME</w:t>
                                </w:r>
                              </w:p>
                            </w:txbxContent>
                          </v:textbox>
                        </v:rect>
                        <v:rect id="Rectangle 62" o:spid="_x0000_s1042" style="position:absolute;left:228;top:10037;width:53329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  <v:textbox inset="0,0,0,0">
                            <w:txbxContent>
                              <w:p w14:paraId="23427380" w14:textId="2CE4CD71" w:rsidR="003145FD" w:rsidRPr="00C615EE" w:rsidRDefault="000E7E21" w:rsidP="003145F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30"/>
                                    <w:szCs w:val="30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Tableau de bord avec R shiny</w:t>
                                </w:r>
                              </w:p>
                            </w:txbxContent>
                          </v:textbox>
                        </v:rect>
                        <w10:wrap type="topAndBottom" anchorx="margin"/>
                      </v:group>
                    </w:pict>
                  </mc:Fallback>
                </mc:AlternateContent>
              </w:r>
              <w:r w:rsidRPr="007E5D3D">
                <w:rPr>
                  <w:rFonts w:ascii="Goudy Old Style" w:eastAsia="Times New Roman" w:hAnsi="Goudy Old Style" w:cs="Times New Roman"/>
                  <w:bCs/>
                  <w:sz w:val="28"/>
                  <w:szCs w:val="28"/>
                  <w:lang w:val="fr-FR"/>
                </w:rPr>
                <w:t>Ecole nationale de la Statistique et de l’Analyse économique Pierre NDIAYE</w:t>
              </w:r>
            </w:p>
            <w:p w14:paraId="362473BB" w14:textId="184CE68C" w:rsidR="003145FD" w:rsidRPr="004B241C" w:rsidRDefault="003145FD" w:rsidP="003145FD">
              <w:pPr>
                <w:ind w:left="-567" w:right="-567"/>
                <w:jc w:val="center"/>
                <w:rPr>
                  <w:rFonts w:ascii="Bookman Old Style" w:hAnsi="Bookman Old Style"/>
                  <w:lang w:val="fr-FR"/>
                </w:rPr>
              </w:pPr>
            </w:p>
            <w:p w14:paraId="2F78A115" w14:textId="1DD18E9D" w:rsidR="003145FD" w:rsidRPr="00C950B6" w:rsidRDefault="003145FD" w:rsidP="003145FD">
              <w:pPr>
                <w:ind w:left="-567" w:right="-567"/>
                <w:rPr>
                  <w:lang w:val="fr-FR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1057D8BF" wp14:editId="106D2010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1121878</wp:posOffset>
                        </wp:positionV>
                        <wp:extent cx="3569368" cy="1612232"/>
                        <wp:effectExtent l="0" t="0" r="0" b="0"/>
                        <wp:wrapNone/>
                        <wp:docPr id="7" name="Rectangle : coins arrondis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569368" cy="1612232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73B725" w14:textId="77777777" w:rsidR="003145FD" w:rsidRDefault="003145FD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7E5D3D"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Réalisé par :</w:t>
                                    </w:r>
                                  </w:p>
                                  <w:p w14:paraId="38E6C2B4" w14:textId="059103AB" w:rsidR="003145FD" w:rsidRDefault="000E7E21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Tamsir NDONG</w:t>
                                    </w:r>
                                  </w:p>
                                  <w:p w14:paraId="7845DDBB" w14:textId="6D0B8A90" w:rsidR="003145FD" w:rsidRDefault="003145FD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7E5D3D"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Jean-Luc BATABATI</w:t>
                                    </w:r>
                                  </w:p>
                                  <w:p w14:paraId="4C15478F" w14:textId="0534EA4E" w:rsidR="0081430F" w:rsidRDefault="000E7E21" w:rsidP="003145FD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Ange Rayan </w:t>
                                    </w:r>
                                    <w:r w:rsidR="00AD4C80">
                                      <w:rPr>
                                        <w:rFonts w:ascii="Goudy Old Style" w:hAnsi="Goudy Old Style"/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RAHERINASOLO</w:t>
                                    </w:r>
                                  </w:p>
                                  <w:p w14:paraId="2B58403A" w14:textId="16295E59" w:rsidR="003145FD" w:rsidRPr="00523C04" w:rsidRDefault="003145FD" w:rsidP="003145FD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i/>
                                        <w:iCs/>
                                        <w:color w:val="80340D" w:themeColor="accent2" w:themeShade="80"/>
                                        <w:szCs w:val="24"/>
                                        <w:lang w:val="fr-FR"/>
                                      </w:rPr>
                                    </w:pPr>
                                    <w:r w:rsidRPr="00523C04">
                                      <w:rPr>
                                        <w:rFonts w:cs="Times New Roman"/>
                                        <w:b/>
                                        <w:bCs/>
                                        <w:i/>
                                        <w:iCs/>
                                        <w:color w:val="80340D" w:themeColor="accent2" w:themeShade="80"/>
                                        <w:szCs w:val="24"/>
                                        <w:lang w:val="fr-FR"/>
                                      </w:rPr>
                                      <w:t>Elève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/>
                                        <w:iCs/>
                                        <w:color w:val="80340D" w:themeColor="accent2" w:themeShade="80"/>
                                        <w:szCs w:val="24"/>
                                        <w:lang w:val="fr-FR"/>
                                      </w:rPr>
                                      <w:t>s</w:t>
                                    </w:r>
                                    <w:r w:rsidRPr="00523C04">
                                      <w:rPr>
                                        <w:rFonts w:cs="Times New Roman"/>
                                        <w:b/>
                                        <w:bCs/>
                                        <w:i/>
                                        <w:iCs/>
                                        <w:color w:val="80340D" w:themeColor="accent2" w:themeShade="80"/>
                                        <w:szCs w:val="24"/>
                                        <w:lang w:val="fr-FR"/>
                                      </w:rPr>
                                      <w:t xml:space="preserve"> Ingénieur statisticien économiste</w:t>
                                    </w:r>
                                  </w:p>
                                  <w:p w14:paraId="73A4BD1F" w14:textId="77777777" w:rsidR="003145FD" w:rsidRPr="00523C04" w:rsidRDefault="003145FD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i/>
                                        <w:iCs/>
                                        <w:color w:val="80340D" w:themeColor="accent2" w:themeShade="80"/>
                                        <w:szCs w:val="24"/>
                                        <w:lang w:val="fr-FR"/>
                                      </w:rPr>
                                    </w:pPr>
                                  </w:p>
                                  <w:p w14:paraId="11F8361E" w14:textId="77777777" w:rsidR="003145FD" w:rsidRPr="00523C04" w:rsidRDefault="003145FD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Cs w:val="24"/>
                                        <w:lang w:val="fr-FR"/>
                                      </w:rPr>
                                    </w:pPr>
                                  </w:p>
                                  <w:p w14:paraId="7A40C714" w14:textId="77777777" w:rsidR="003145FD" w:rsidRPr="00523C04" w:rsidRDefault="003145FD" w:rsidP="003145F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1057D8BF" id="Rectangle : coins arrondis 7" o:spid="_x0000_s1043" style="position:absolute;left:0;text-align:left;margin-left:0;margin-top:88.35pt;width:281.05pt;height:126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" filled="f" stroked="f" strokeweight="1pt">
                        <v:stroke joinstyle="miter"/>
                        <v:textbox>
                          <w:txbxContent>
                            <w:p w14:paraId="3E73B725" w14:textId="77777777" w:rsidR="003145FD" w:rsidRDefault="003145FD" w:rsidP="003145FD">
                              <w:pPr>
                                <w:spacing w:line="240" w:lineRule="auto"/>
                                <w:jc w:val="center"/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</w:pPr>
                              <w:r w:rsidRPr="007E5D3D"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Réalisé par :</w:t>
                              </w:r>
                            </w:p>
                            <w:p w14:paraId="38E6C2B4" w14:textId="059103AB" w:rsidR="003145FD" w:rsidRDefault="000E7E21" w:rsidP="003145FD">
                              <w:pPr>
                                <w:spacing w:line="240" w:lineRule="auto"/>
                                <w:jc w:val="center"/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</w:pPr>
                              <w:r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Tamsir NDONG</w:t>
                              </w:r>
                            </w:p>
                            <w:p w14:paraId="7845DDBB" w14:textId="6D0B8A90" w:rsidR="003145FD" w:rsidRDefault="003145FD" w:rsidP="003145FD">
                              <w:pPr>
                                <w:spacing w:line="240" w:lineRule="auto"/>
                                <w:jc w:val="center"/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</w:pPr>
                              <w:r w:rsidRPr="007E5D3D"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Jean-Luc BATABATI</w:t>
                              </w:r>
                            </w:p>
                            <w:p w14:paraId="4C15478F" w14:textId="0534EA4E" w:rsidR="0081430F" w:rsidRDefault="000E7E21" w:rsidP="003145F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</w:pPr>
                              <w:r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 xml:space="preserve">Ange Rayan </w:t>
                              </w:r>
                              <w:r w:rsidR="00AD4C80">
                                <w:rPr>
                                  <w:rFonts w:ascii="Goudy Old Style" w:hAnsi="Goudy Old Style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RAHERINASOLO</w:t>
                              </w:r>
                            </w:p>
                            <w:p w14:paraId="2B58403A" w14:textId="16295E59" w:rsidR="003145FD" w:rsidRPr="00523C04" w:rsidRDefault="003145FD" w:rsidP="003145F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color w:val="80340D" w:themeColor="accent2" w:themeShade="80"/>
                                  <w:szCs w:val="24"/>
                                  <w:lang w:val="fr-FR"/>
                                </w:rPr>
                              </w:pPr>
                              <w:r w:rsidRPr="00523C04"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color w:val="80340D" w:themeColor="accent2" w:themeShade="80"/>
                                  <w:szCs w:val="24"/>
                                  <w:lang w:val="fr-FR"/>
                                </w:rPr>
                                <w:t>Elève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color w:val="80340D" w:themeColor="accent2" w:themeShade="80"/>
                                  <w:szCs w:val="24"/>
                                  <w:lang w:val="fr-FR"/>
                                </w:rPr>
                                <w:t>s</w:t>
                              </w:r>
                              <w:r w:rsidRPr="00523C04"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color w:val="80340D" w:themeColor="accent2" w:themeShade="80"/>
                                  <w:szCs w:val="24"/>
                                  <w:lang w:val="fr-FR"/>
                                </w:rPr>
                                <w:t xml:space="preserve"> Ingénieur statisticien économiste</w:t>
                              </w:r>
                            </w:p>
                            <w:p w14:paraId="73A4BD1F" w14:textId="77777777" w:rsidR="003145FD" w:rsidRPr="00523C04" w:rsidRDefault="003145FD" w:rsidP="003145FD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color w:val="80340D" w:themeColor="accent2" w:themeShade="80"/>
                                  <w:szCs w:val="24"/>
                                  <w:lang w:val="fr-FR"/>
                                </w:rPr>
                              </w:pPr>
                            </w:p>
                            <w:p w14:paraId="11F8361E" w14:textId="77777777" w:rsidR="003145FD" w:rsidRPr="00523C04" w:rsidRDefault="003145FD" w:rsidP="003145FD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Cs w:val="24"/>
                                  <w:lang w:val="fr-FR"/>
                                </w:rPr>
                              </w:pPr>
                            </w:p>
                            <w:p w14:paraId="7A40C714" w14:textId="77777777" w:rsidR="003145FD" w:rsidRPr="00523C04" w:rsidRDefault="003145FD" w:rsidP="003145FD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anchorx="margin"/>
                      </v:roundrect>
                    </w:pict>
                  </mc:Fallback>
                </mc:AlternateContent>
              </w:r>
            </w:p>
            <w:p w14:paraId="41C86C6F" w14:textId="0D48761B" w:rsidR="003145FD" w:rsidRPr="00C950B6" w:rsidRDefault="003145FD" w:rsidP="003145FD">
              <w:pPr>
                <w:ind w:left="-567" w:right="-567"/>
                <w:rPr>
                  <w:lang w:val="fr-FR"/>
                </w:rPr>
              </w:pPr>
            </w:p>
            <w:p w14:paraId="40F4B4F1" w14:textId="0D913359" w:rsidR="003145FD" w:rsidRPr="00C950B6" w:rsidRDefault="003145FD" w:rsidP="003145FD">
              <w:pPr>
                <w:rPr>
                  <w:lang w:val="fr-FR"/>
                </w:rPr>
              </w:pPr>
            </w:p>
            <w:p w14:paraId="06CE5A7F" w14:textId="52847662" w:rsidR="003145FD" w:rsidRDefault="00000000" w:rsidP="003145FD"/>
          </w:sdtContent>
        </w:sdt>
        <w:p w14:paraId="7295AD0D" w14:textId="3EBE706F" w:rsidR="0005774C" w:rsidRDefault="003145FD" w:rsidP="003145FD">
          <w:pPr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5D741F6" wp14:editId="7131A183">
                    <wp:simplePos x="0" y="0"/>
                    <wp:positionH relativeFrom="margin">
                      <wp:posOffset>1235242</wp:posOffset>
                    </wp:positionH>
                    <wp:positionV relativeFrom="paragraph">
                      <wp:posOffset>381134</wp:posOffset>
                    </wp:positionV>
                    <wp:extent cx="3569335" cy="681789"/>
                    <wp:effectExtent l="0" t="0" r="0" b="4445"/>
                    <wp:wrapNone/>
                    <wp:docPr id="382046147" name="Rectangle : coins arrondis 3820461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69335" cy="68178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C75038" w14:textId="6AB3468B" w:rsidR="003145FD" w:rsidRDefault="003145FD" w:rsidP="003145FD">
                                <w:pPr>
                                  <w:spacing w:line="240" w:lineRule="auto"/>
                                  <w:jc w:val="center"/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  <w:t>Enseignant</w:t>
                                </w:r>
                                <w:r w:rsidRPr="007E5D3D"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  <w:t> :</w:t>
                                </w:r>
                              </w:p>
                              <w:p w14:paraId="35E76D35" w14:textId="33E97F0F" w:rsidR="003145FD" w:rsidRPr="00523C04" w:rsidRDefault="003145FD" w:rsidP="003145FD">
                                <w:pPr>
                                  <w:spacing w:line="240" w:lineRule="auto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  <w:t>M. Aboubacar HEMA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5D741F6" id="Rectangle : coins arrondis 382046147" o:spid="_x0000_s1044" style="position:absolute;left:0;text-align:left;margin-left:97.25pt;margin-top:30pt;width:281.05pt;height:53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" filled="f" stroked="f" strokeweight="1pt">
                    <v:stroke joinstyle="miter"/>
                    <v:textbox>
                      <w:txbxContent>
                        <w:p w14:paraId="0AC75038" w14:textId="6AB3468B" w:rsidR="003145FD" w:rsidRDefault="003145FD" w:rsidP="003145FD">
                          <w:pPr>
                            <w:spacing w:line="240" w:lineRule="auto"/>
                            <w:jc w:val="center"/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  <w:t>Enseignant</w:t>
                          </w:r>
                          <w:r w:rsidRPr="007E5D3D"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  <w:t> :</w:t>
                          </w:r>
                        </w:p>
                        <w:p w14:paraId="35E76D35" w14:textId="33E97F0F" w:rsidR="003145FD" w:rsidRPr="00523C04" w:rsidRDefault="003145FD" w:rsidP="003145FD">
                          <w:pPr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  <w:t>M. Aboubacar HEMA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</w:sdtContent>
    </w:sdt>
    <w:p w14:paraId="212BE2A9" w14:textId="77777777" w:rsidR="00D87554" w:rsidRDefault="00D87554" w:rsidP="003145FD">
      <w:pPr>
        <w:ind w:firstLine="0"/>
      </w:pPr>
    </w:p>
    <w:p w14:paraId="2ED45E4B" w14:textId="77777777" w:rsidR="00D87554" w:rsidRDefault="00D87554" w:rsidP="003145FD">
      <w:pPr>
        <w:ind w:firstLine="0"/>
      </w:pPr>
    </w:p>
    <w:p w14:paraId="7BF69277" w14:textId="77777777" w:rsidR="00D87554" w:rsidRDefault="00D87554" w:rsidP="003145FD">
      <w:pPr>
        <w:ind w:firstLine="0"/>
      </w:pPr>
    </w:p>
    <w:sectPr w:rsidR="00D87554" w:rsidSect="00D8755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MU Bright">
    <w:charset w:val="00"/>
    <w:family w:val="auto"/>
    <w:pitch w:val="variable"/>
    <w:sig w:usb0="E10002FF" w:usb1="5201E9EB" w:usb2="00020004" w:usb3="00000000" w:csb0="000001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D"/>
    <w:rsid w:val="0005774C"/>
    <w:rsid w:val="000603F8"/>
    <w:rsid w:val="000E7E21"/>
    <w:rsid w:val="002F3B35"/>
    <w:rsid w:val="003145FD"/>
    <w:rsid w:val="00561E8B"/>
    <w:rsid w:val="00700C31"/>
    <w:rsid w:val="0081430F"/>
    <w:rsid w:val="008C07C7"/>
    <w:rsid w:val="00AD4C80"/>
    <w:rsid w:val="00B13CEC"/>
    <w:rsid w:val="00D87554"/>
    <w:rsid w:val="00E91884"/>
    <w:rsid w:val="00ED253F"/>
    <w:rsid w:val="00F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444D"/>
  <w15:chartTrackingRefBased/>
  <w15:docId w15:val="{471EDE33-F0A6-4E31-9093-E0A68227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FD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45FD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45FD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45FD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45FD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45FD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45FD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45FD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45FD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45FD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45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45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45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45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45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45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45F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45FD"/>
    <w:pPr>
      <w:numPr>
        <w:ilvl w:val="1"/>
      </w:numPr>
      <w:spacing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45FD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145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45FD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ccentuationintense">
    <w:name w:val="Intense Emphasis"/>
    <w:basedOn w:val="Policepardfaut"/>
    <w:uiPriority w:val="21"/>
    <w:qFormat/>
    <w:rsid w:val="003145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45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4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BATABATI</dc:creator>
  <cp:keywords/>
  <dc:description/>
  <cp:lastModifiedBy>Jean BATABATI</cp:lastModifiedBy>
  <cp:revision>4</cp:revision>
  <cp:lastPrinted>2025-02-09T22:10:00Z</cp:lastPrinted>
  <dcterms:created xsi:type="dcterms:W3CDTF">2025-02-09T21:59:00Z</dcterms:created>
  <dcterms:modified xsi:type="dcterms:W3CDTF">2025-04-12T21:54:00Z</dcterms:modified>
</cp:coreProperties>
</file>