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26-Jun-2021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MTN Rwandacell PLC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Kumtor Gold Company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095 -  -992-8526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Discovery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2482821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PO_NUM_075536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'VAT Reg No. 0000013213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#INV06005Jx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TRN: 65178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Website Design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480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887.02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5237.13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6625539.87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232663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