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Agility Holdings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Esayidi FET College Centre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Esayidi FET College Centre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#000093450Wy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10-01-2023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901.12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2725.21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901.12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2725.21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901.12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2725.21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901.12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2725.21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901.12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2725.21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12895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2282401.0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12895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Esayidi FET College Centre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171236000370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