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Coca-Cola Beverages South Africa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Bigen Africa Services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Bigen Africa Services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INV_020671Va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06/12/2022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250.42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2024.21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250.42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2024.21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250.42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2024.21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250.42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2024.21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Black Pens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250.42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2024.21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687183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9084797.23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687183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ABSA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Bigen Africa Services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60198263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