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Exxaro Resources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Business Connexion Namibia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Business Connexion Namibia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INUMB_0000014241Gb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2022-08-11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292.9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6630.71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292.9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6630.71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292.9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6630.71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292.9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6630.71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Logo Design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292.9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6630.71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346113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661765.0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346113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Business Connexion Namibia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88278835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