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Julius Bär  Co. Ltd.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Heyns  Partners Inc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Heyns  Partners Inc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INUMB_24327Ya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28/07/21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887.03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3914.1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887.03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3914.1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887.03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3914.1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887.03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3914.1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887.03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3914.1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491860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803001.5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491860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ABSA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Heyns  Partners Inc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28363374155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