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Exxaro Resources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060 -  -930-0177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Business Connexion Namibia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Business Connexion Namibia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INUMB_0000014241Gb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2022-08-11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Logo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433    R 292.9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6630.71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661765.0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346113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346113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88278835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