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Julius Bär  Co. Ltd.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063 -  -737-7997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Heyns  Partners Inc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Heyns  Partners Inc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INUMB_24327Ya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28/07/21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Remote Tech Support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273    R 887.03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3914.1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803001.5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491860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491860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28363374155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