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Lake Michelle Homeowners Association NPC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095 -  -877-8930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Spine Africa Association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Spine Africa Association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##-00072938Fy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29-September-2023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Local Courier Service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364    R 869.53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6533.23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4033251.0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501601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501601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Discovery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865682000370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