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PG Glass a Division of PG Group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015 -  -810-0664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Easigas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Easigas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INUMB_0000067036Kb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30-May-2020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Gift Bags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324    R 451.81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8980.41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5319786.0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202997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202997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Capitec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790749000370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