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Pioneer Hi-Bred RSA Pty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071 -  -974-3368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Global EntServ Solutions Galway Limited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Global EntServ Solutions Galway Limited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#0000038235Rh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07-26-2022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Financial Consulting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200    R 421.74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8082.35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4212051.0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795656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795656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Empty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56444507188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