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Sasol South Africa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068 -  -839-3147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Tsogo Sun Casino Management Company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Tsogo Sun Casino Management Company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INVOICE:000033222If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2021/08/01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Business Strategy Consulting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42    R 326.58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3788.03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1714043.31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781728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781728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Standard Bank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37716383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