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21C939" w14:textId="77777777" w:rsidR="00FE124E" w:rsidRDefault="00FE124E">
      <w:pPr>
        <w:pStyle w:val="BodyText"/>
        <w:rPr>
          <w:rFonts w:ascii="Times New Roman"/>
          <w:sz w:val="28"/>
        </w:rPr>
      </w:pPr>
    </w:p>
    <w:p w14:paraId="17317623" w14:textId="77777777" w:rsidR="00FE124E" w:rsidRDefault="00FE124E">
      <w:pPr>
        <w:pStyle w:val="BodyText"/>
        <w:rPr>
          <w:rFonts w:ascii="Times New Roman"/>
          <w:sz w:val="28"/>
        </w:rPr>
      </w:pPr>
    </w:p>
    <w:p w14:paraId="5F8DDBCE" w14:textId="77777777" w:rsidR="00FE124E" w:rsidRDefault="00FE124E">
      <w:pPr>
        <w:pStyle w:val="BodyText"/>
        <w:rPr>
          <w:rFonts w:ascii="Times New Roman"/>
          <w:sz w:val="28"/>
        </w:rPr>
      </w:pPr>
    </w:p>
    <w:p w14:paraId="6036456D" w14:textId="77777777" w:rsidR="00FE124E" w:rsidRDefault="00FE124E">
      <w:pPr>
        <w:pStyle w:val="BodyText"/>
        <w:rPr>
          <w:rFonts w:ascii="Times New Roman"/>
          <w:sz w:val="28"/>
        </w:rPr>
      </w:pPr>
    </w:p>
    <w:p w14:paraId="1D124D67" w14:textId="77777777" w:rsidR="00FE124E" w:rsidRDefault="00FE124E">
      <w:pPr>
        <w:pStyle w:val="BodyText"/>
        <w:rPr>
          <w:rFonts w:ascii="Times New Roman"/>
          <w:sz w:val="28"/>
        </w:rPr>
      </w:pPr>
    </w:p>
    <w:p w14:paraId="623023FC" w14:textId="77777777" w:rsidR="00FE124E" w:rsidRDefault="00FE124E">
      <w:pPr>
        <w:pStyle w:val="BodyText"/>
        <w:spacing w:before="126"/>
        <w:rPr>
          <w:rFonts w:ascii="Times New Roman"/>
          <w:sz w:val="28"/>
        </w:rPr>
      </w:pPr>
    </w:p>
    <w:p w14:paraId="6BE163E5" w14:textId="77777777" w:rsidR="00FE124E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0DC3F507" wp14:editId="319BD3AD">
                <wp:simplePos x="0" y="0"/>
                <wp:positionH relativeFrom="page">
                  <wp:posOffset>0</wp:posOffset>
                </wp:positionH>
                <wp:positionV relativeFrom="paragraph">
                  <wp:posOffset>-1307740</wp:posOffset>
                </wp:positionV>
                <wp:extent cx="7562850" cy="1209040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1209040"/>
                          <a:chOff x="0" y="0"/>
                          <a:chExt cx="7562850" cy="120904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1"/>
                            <a:ext cx="7562850" cy="694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694055">
                                <a:moveTo>
                                  <a:pt x="4261358" y="618705"/>
                                </a:moveTo>
                                <a:lnTo>
                                  <a:pt x="39042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6133"/>
                                </a:lnTo>
                                <a:lnTo>
                                  <a:pt x="0" y="567397"/>
                                </a:lnTo>
                                <a:lnTo>
                                  <a:pt x="0" y="621792"/>
                                </a:lnTo>
                                <a:lnTo>
                                  <a:pt x="31394" y="621792"/>
                                </a:lnTo>
                                <a:lnTo>
                                  <a:pt x="66751" y="621792"/>
                                </a:lnTo>
                                <a:lnTo>
                                  <a:pt x="4261358" y="621792"/>
                                </a:lnTo>
                                <a:lnTo>
                                  <a:pt x="4261358" y="618705"/>
                                </a:lnTo>
                                <a:close/>
                              </a:path>
                              <a:path w="7562850" h="694055">
                                <a:moveTo>
                                  <a:pt x="7562850" y="0"/>
                                </a:moveTo>
                                <a:lnTo>
                                  <a:pt x="7162571" y="0"/>
                                </a:lnTo>
                                <a:lnTo>
                                  <a:pt x="7562850" y="693458"/>
                                </a:lnTo>
                                <a:lnTo>
                                  <a:pt x="7562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1655127" y="0"/>
                            <a:ext cx="5908040" cy="1209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8040" h="1209040">
                                <a:moveTo>
                                  <a:pt x="0" y="0"/>
                                </a:moveTo>
                                <a:lnTo>
                                  <a:pt x="5555109" y="0"/>
                                </a:lnTo>
                                <a:lnTo>
                                  <a:pt x="5907722" y="610899"/>
                                </a:lnTo>
                                <a:lnTo>
                                  <a:pt x="5907722" y="1208643"/>
                                </a:lnTo>
                                <a:lnTo>
                                  <a:pt x="697632" y="12086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CC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7562850" cy="1209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CA6C77D" w14:textId="77777777" w:rsidR="00FE124E" w:rsidRDefault="00000000">
                              <w:pPr>
                                <w:spacing w:before="274"/>
                                <w:ind w:left="7164"/>
                                <w:rPr>
                                  <w:rFonts w:ascii="Gill Sans MT"/>
                                  <w:b/>
                                  <w:sz w:val="83"/>
                                </w:rPr>
                              </w:pPr>
                              <w:r>
                                <w:rPr>
                                  <w:rFonts w:ascii="Gill Sans MT"/>
                                  <w:b/>
                                  <w:color w:val="202020"/>
                                  <w:spacing w:val="-2"/>
                                  <w:sz w:val="83"/>
                                </w:rPr>
                                <w:t>INVOICE</w:t>
                              </w:r>
                            </w:p>
                            <w:p w14:paraId="05400006" w14:textId="77777777" w:rsidR="00FE124E" w:rsidRDefault="00000000">
                              <w:pPr>
                                <w:spacing w:before="89"/>
                                <w:ind w:right="1021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0"/>
                                  <w:sz w:val="20"/>
                                </w:rPr>
                                <w:t>Invoice</w:t>
                              </w:r>
                              <w:r>
                                <w:rPr>
                                  <w:color w:val="202020"/>
                                  <w:spacing w:val="13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20"/>
                                  <w:sz w:val="20"/>
                                </w:rPr>
                                <w:t>no:</w:t>
                              </w:r>
                              <w:r>
                                <w:rPr>
                                  <w:color w:val="202020"/>
                                  <w:spacing w:val="13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20"/>
                                  <w:sz w:val="20"/>
                                </w:rPr>
                                <w:t xml:space="preserve">##085337Py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C3F507" id="Group 1" o:spid="_x0000_s1026" style="position:absolute;left:0;text-align:left;margin-left:0;margin-top:-102.95pt;width:595.5pt;height:95.2pt;z-index:15730176;mso-wrap-distance-left:0;mso-wrap-distance-right:0;mso-position-horizontal-relative:page" coordsize="75628,12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">
                <v:shape id="Graphic 2" o:spid="_x0000_s1027" style="position:absolute;width:75628;height:6940;visibility:visible;mso-wrap-style:square;v-text-anchor:top" coordsize="7562850,694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" path="m4261358,618705l3904234,,,,,506133r,61264l,621792r31394,l66751,621792r4194607,l4261358,618705xem7562850,l7162571,r400279,693458l7562850,xe" fillcolor="#202020" stroked="f">
                  <v:path arrowok="t"/>
                </v:shape>
                <v:shape id="Graphic 3" o:spid="_x0000_s1028" style="position:absolute;left:16551;width:59080;height:12090;visibility:visible;mso-wrap-style:square;v-text-anchor:top" coordsize="5908040,1209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" path="m,l5555109,r352613,610899l5907722,1208643r-5210090,l,xe" fillcolor="#f7cc20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75628;height:12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5CA6C77D" w14:textId="77777777" w:rsidR="00FE124E" w:rsidRDefault="00000000">
                        <w:pPr>
                          <w:spacing w:before="274"/>
                          <w:ind w:left="7164"/>
                          <w:rPr>
                            <w:rFonts w:ascii="Gill Sans MT"/>
                            <w:b/>
                            <w:sz w:val="83"/>
                          </w:rPr>
                        </w:pPr>
                        <w:r>
                          <w:rPr>
                            <w:rFonts w:ascii="Gill Sans MT"/>
                            <w:b/>
                            <w:color w:val="202020"/>
                            <w:spacing w:val="-2"/>
                            <w:sz w:val="83"/>
                          </w:rPr>
                          <w:t>INVOICE</w:t>
                        </w:r>
                      </w:p>
                      <w:p w14:paraId="05400006" w14:textId="77777777" w:rsidR="00FE124E" w:rsidRDefault="00000000">
                        <w:pPr>
                          <w:spacing w:before="89"/>
                          <w:ind w:right="102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0"/>
                            <w:sz w:val="20"/>
                          </w:rPr>
                          <w:t>Invoice</w:t>
                        </w:r>
                        <w:r>
                          <w:rPr>
                            <w:color w:val="202020"/>
                            <w:spacing w:val="13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20"/>
                            <w:sz w:val="20"/>
                          </w:rPr>
                          <w:t>no:</w:t>
                        </w:r>
                        <w:r>
                          <w:rPr>
                            <w:color w:val="202020"/>
                            <w:spacing w:val="13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20"/>
                            <w:sz w:val="20"/>
                          </w:rPr>
                          <w:t xml:space="preserve">##085337Py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02020"/>
          <w:spacing w:val="2"/>
          <w:w w:val="80"/>
        </w:rPr>
        <w:t xml:space="preserve">3M South Africa (Pty) Ltd</w:t>
      </w:r>
    </w:p>
    <w:p w14:paraId="40C230DE" w14:textId="77777777" w:rsidR="00FE124E" w:rsidRDefault="00FE124E">
      <w:pPr>
        <w:pStyle w:val="BodyText"/>
        <w:spacing w:before="73"/>
        <w:rPr>
          <w:rFonts w:ascii="Tahoma"/>
          <w:b/>
          <w:sz w:val="24"/>
        </w:rPr>
      </w:pPr>
    </w:p>
    <w:p w14:paraId="74D9850B" w14:textId="77777777" w:rsidR="00FE124E" w:rsidRDefault="00000000">
      <w:pPr>
        <w:ind w:left="940"/>
        <w:rPr>
          <w:rFonts w:ascii="Tahoma"/>
          <w:b/>
          <w:sz w:val="24"/>
        </w:rPr>
      </w:pPr>
      <w:r>
        <w:rPr>
          <w:rFonts w:ascii="Tahoma"/>
          <w:b/>
          <w:color w:val="202020"/>
          <w:w w:val="85"/>
          <w:sz w:val="24"/>
        </w:rPr>
        <w:t>Invoice</w:t>
      </w:r>
      <w:r>
        <w:rPr>
          <w:rFonts w:ascii="Tahoma"/>
          <w:b/>
          <w:color w:val="202020"/>
          <w:spacing w:val="25"/>
          <w:sz w:val="24"/>
        </w:rPr>
        <w:t xml:space="preserve"> </w:t>
      </w:r>
      <w:r>
        <w:rPr>
          <w:rFonts w:ascii="Tahoma"/>
          <w:b/>
          <w:color w:val="202020"/>
          <w:spacing w:val="-5"/>
          <w:sz w:val="24"/>
        </w:rPr>
        <w:t>To:</w:t>
      </w:r>
    </w:p>
    <w:p w14:paraId="57D1F360" w14:textId="77777777" w:rsidR="00FE124E" w:rsidRDefault="00000000">
      <w:pPr>
        <w:pStyle w:val="BodyText"/>
        <w:spacing w:before="281"/>
        <w:ind w:left="986"/>
      </w:pPr>
      <w:r>
        <w:rPr>
          <w:color w:val="202020"/>
          <w:w w:val="130"/>
        </w:rPr>
        <w:t xml:space="preserve">Nampak Products Limited</w:t>
      </w:r>
    </w:p>
    <w:p w14:paraId="4336327E" w14:textId="3EBA629E" w:rsidR="00FE124E" w:rsidRDefault="00A92852">
      <w:pPr>
        <w:pStyle w:val="BodyText"/>
      </w:pPr>
      <w:r>
        <w:rPr>
          <w:rStyle w:val="ui-provider"/>
        </w:rPr>
        <w:t xml:space="preserve">                     </w:t>
      </w:r>
      <w:r>
        <w:rPr>
          <w:rStyle w:val="ui-provider"/>
        </w:rPr>
        <w:t xml:space="preserve">53 Brunton Circle,1645</w:t>
      </w:r>
    </w:p>
    <w:p w14:paraId="113BED42" w14:textId="77777777" w:rsidR="00FE124E" w:rsidRDefault="00FE124E">
      <w:pPr>
        <w:pStyle w:val="BodyText"/>
        <w:spacing w:before="56"/>
      </w:pPr>
    </w:p>
    <w:p w14:paraId="4309BC84" w14:textId="09748520" w:rsidR="00FE124E" w:rsidRDefault="00000000" w:rsidP="00A92852">
      <w:pPr>
        <w:pStyle w:val="Heading1"/>
        <w:tabs>
          <w:tab w:val="left" w:pos="9872"/>
        </w:tabs>
      </w:pPr>
      <w:r>
        <w:rPr>
          <w:color w:val="202020"/>
        </w:rPr>
        <w:tab/>
      </w:r>
      <w:r>
        <w:rPr>
          <w:color w:val="202020"/>
          <w:w w:val="90"/>
          <w:position w:val="12"/>
        </w:rPr>
        <w:t>Due</w:t>
      </w:r>
      <w:r>
        <w:rPr>
          <w:color w:val="202020"/>
          <w:spacing w:val="6"/>
          <w:position w:val="12"/>
        </w:rPr>
        <w:t xml:space="preserve"> </w:t>
      </w:r>
      <w:r>
        <w:rPr>
          <w:color w:val="202020"/>
          <w:spacing w:val="-2"/>
          <w:position w:val="12"/>
        </w:rPr>
        <w:t>Date:</w:t>
      </w:r>
    </w:p>
    <w:p w14:paraId="6791EEFD" w14:textId="77777777" w:rsidR="00FE124E" w:rsidRDefault="00000000">
      <w:pPr>
        <w:pStyle w:val="BodyText"/>
        <w:spacing w:before="6" w:line="201" w:lineRule="exact"/>
        <w:ind w:right="1089"/>
        <w:jc w:val="right"/>
      </w:pPr>
      <w:r>
        <w:rPr>
          <w:color w:val="202020"/>
          <w:w w:val="145"/>
        </w:rPr>
        <w:t xml:space="preserve">05/06/2021</w:t>
      </w:r>
    </w:p>
    <w:p w14:paraId="29D2BE83" w14:textId="469E66A3" w:rsidR="00FE124E" w:rsidRDefault="00A92852">
      <w:pPr>
        <w:pStyle w:val="BodyText"/>
      </w:pPr>
      <w:r>
        <w:rPr>
          <w:color w:val="202020"/>
          <w:w w:val="120"/>
        </w:rPr>
        <w:t xml:space="preserve">                 </w:t>
      </w:r>
    </w:p>
    <w:p w14:paraId="14E37BD0" w14:textId="77777777" w:rsidR="00FE124E" w:rsidRDefault="00000000">
      <w:pPr>
        <w:pStyle w:val="BodyText"/>
        <w:spacing w:before="152"/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42146E49" wp14:editId="24D7C994">
                <wp:simplePos x="0" y="0"/>
                <wp:positionH relativeFrom="page">
                  <wp:posOffset>626270</wp:posOffset>
                </wp:positionH>
                <wp:positionV relativeFrom="paragraph">
                  <wp:posOffset>266895</wp:posOffset>
                </wp:positionV>
                <wp:extent cx="6306185" cy="2948940"/>
                <wp:effectExtent l="0" t="0" r="0" b="0"/>
                <wp:wrapTopAndBottom/>
                <wp:docPr id="100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06185" cy="2948940"/>
                          <a:chOff x="0" y="0"/>
                          <a:chExt cx="6306185" cy="294894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-7" y="4"/>
                            <a:ext cx="6305550" cy="581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5550" h="581025">
                                <a:moveTo>
                                  <a:pt x="49984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1025"/>
                                </a:lnTo>
                                <a:lnTo>
                                  <a:pt x="4998440" y="581025"/>
                                </a:lnTo>
                                <a:lnTo>
                                  <a:pt x="4998440" y="0"/>
                                </a:lnTo>
                                <a:close/>
                              </a:path>
                              <a:path w="6305550" h="581025">
                                <a:moveTo>
                                  <a:pt x="6305550" y="0"/>
                                </a:moveTo>
                                <a:lnTo>
                                  <a:pt x="6303365" y="0"/>
                                </a:lnTo>
                                <a:lnTo>
                                  <a:pt x="6303365" y="581025"/>
                                </a:lnTo>
                                <a:lnTo>
                                  <a:pt x="6305550" y="581025"/>
                                </a:lnTo>
                                <a:lnTo>
                                  <a:pt x="6305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93" y="1050650"/>
                            <a:ext cx="6306185" cy="1423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6185" h="1423670">
                                <a:moveTo>
                                  <a:pt x="63055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6250"/>
                                </a:lnTo>
                                <a:lnTo>
                                  <a:pt x="6305550" y="476250"/>
                                </a:lnTo>
                                <a:lnTo>
                                  <a:pt x="6305550" y="0"/>
                                </a:lnTo>
                                <a:close/>
                              </a:path>
                              <a:path w="6306185" h="1423670">
                                <a:moveTo>
                                  <a:pt x="6305639" y="947115"/>
                                </a:moveTo>
                                <a:lnTo>
                                  <a:pt x="88" y="947115"/>
                                </a:lnTo>
                                <a:lnTo>
                                  <a:pt x="88" y="1423365"/>
                                </a:lnTo>
                                <a:lnTo>
                                  <a:pt x="6305639" y="1423365"/>
                                </a:lnTo>
                                <a:lnTo>
                                  <a:pt x="6305639" y="9471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4998435" y="577089"/>
                            <a:ext cx="1304925" cy="2371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4925" h="2371725">
                                <a:moveTo>
                                  <a:pt x="1304924" y="2371724"/>
                                </a:moveTo>
                                <a:lnTo>
                                  <a:pt x="0" y="2371724"/>
                                </a:lnTo>
                                <a:lnTo>
                                  <a:pt x="0" y="0"/>
                                </a:lnTo>
                                <a:lnTo>
                                  <a:pt x="1304924" y="0"/>
                                </a:lnTo>
                                <a:lnTo>
                                  <a:pt x="1304924" y="2371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>
                              <a:alpha val="15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309358" y="771149"/>
                            <a:ext cx="96520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1EA40C4" w14:textId="77777777" w:rsidR="00FE124E" w:rsidRDefault="00000000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 xml:space="preserve">USB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2047911" y="771149"/>
                            <a:ext cx="102235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F18EE68" w14:textId="77777777" w:rsidR="00FE124E" w:rsidRDefault="00000000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 xml:space="preserve">637.82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3700784" y="771149"/>
                            <a:ext cx="90805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F532C6C" w14:textId="77777777" w:rsidR="00FE124E" w:rsidRDefault="00000000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 xml:space="preserve">107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4998435" y="581024"/>
                            <a:ext cx="1306195" cy="469900"/>
                          </a:xfrm>
                          <a:prstGeom prst="rect">
                            <a:avLst/>
                          </a:prstGeom>
                          <a:solidFill>
                            <a:srgbClr val="A6A6A6">
                              <a:alpha val="15998"/>
                            </a:srgbClr>
                          </a:solidFill>
                        </wps:spPr>
                        <wps:txbx>
                          <w:txbxContent>
                            <w:p w14:paraId="236BAD3D" w14:textId="77777777" w:rsidR="00FE124E" w:rsidRDefault="00FE124E">
                              <w:pPr>
                                <w:spacing w:before="57"/>
                                <w:rPr>
                                  <w:color w:val="000000"/>
                                  <w:sz w:val="20"/>
                                </w:rPr>
                              </w:pPr>
                            </w:p>
                            <w:p w14:paraId="74E1B9C6" w14:textId="77777777" w:rsidR="00FE124E" w:rsidRDefault="00000000">
                              <w:pPr>
                                <w:ind w:left="517"/>
                                <w:rPr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50"/>
                                  <w:sz w:val="20"/>
                                </w:rPr>
                                <w:t xml:space="preserve">9192.03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4998435" y="0"/>
                            <a:ext cx="1304925" cy="581025"/>
                          </a:xfrm>
                          <a:prstGeom prst="rect">
                            <a:avLst/>
                          </a:prstGeom>
                          <a:solidFill>
                            <a:srgbClr val="F7CC20"/>
                          </a:solidFill>
                        </wps:spPr>
                        <wps:txbx>
                          <w:txbxContent>
                            <w:p w14:paraId="409C0A84" w14:textId="77777777" w:rsidR="00FE124E" w:rsidRDefault="00FE124E">
                              <w:pPr>
                                <w:spacing w:before="22"/>
                                <w:rPr>
                                  <w:color w:val="000000"/>
                                  <w:sz w:val="24"/>
                                </w:rPr>
                              </w:pPr>
                            </w:p>
                            <w:p w14:paraId="3D4C3F86" w14:textId="77777777" w:rsidR="00FE124E" w:rsidRDefault="00000000">
                              <w:pPr>
                                <w:ind w:left="6"/>
                                <w:jc w:val="center"/>
                                <w:rPr>
                                  <w:rFonts w:ascii="Tahoma"/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202020"/>
                                  <w:spacing w:val="-2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3840459" y="185751"/>
                            <a:ext cx="62865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8A127E" w14:textId="77777777" w:rsidR="00FE124E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2"/>
                                  <w:w w:val="90"/>
                                  <w:sz w:val="24"/>
                                </w:rPr>
                                <w:t>Quantity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2373644" y="202388"/>
                            <a:ext cx="3708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7EE6065" w14:textId="77777777" w:rsidR="00FE124E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309358" y="202388"/>
                            <a:ext cx="40449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32CE44" w14:textId="77777777" w:rsidR="00FE124E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2"/>
                                  <w:w w:val="85"/>
                                  <w:sz w:val="24"/>
                                </w:rPr>
                                <w:t>Items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146E49" id="Group 5" o:spid="_x0000_s1030" style="position:absolute;margin-left:49.3pt;margin-top:21pt;width:496.55pt;height:232.2pt;z-index:-15728640;mso-wrap-distance-left:0;mso-wrap-distance-right:0;mso-position-horizontal-relative:page" coordsize="63061,29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">
                <v:shape id="Graphic 6" o:spid="_x0000_s1031" style="position:absolute;width:63055;height:5810;visibility:visible;mso-wrap-style:square;v-text-anchor:top" coordsize="6305550,581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" path="m4998440,l,,,581025r4998440,l4998440,xem6305550,r-2185,l6303365,581025r2185,l6305550,xe" fillcolor="#202020" stroked="f">
                  <v:path arrowok="t"/>
                </v:shape>
                <v:shape id="Graphic 7" o:spid="_x0000_s1032" style="position:absolute;top:10506;width:63062;height:14237;visibility:visible;mso-wrap-style:square;v-text-anchor:top" coordsize="6306185,1423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" path="m6305550,l,,,476250r6305550,l6305550,xem6305639,947115l88,947115r,476250l6305639,1423365r,-476250xe" fillcolor="#efefef" stroked="f">
                  <v:path arrowok="t"/>
                </v:shape>
                <v:shape id="Graphic 8" o:spid="_x0000_s1033" style="position:absolute;left:49984;top:5770;width:13049;height:23718;visibility:visible;mso-wrap-style:square;v-text-anchor:top" coordsize="1304925,2371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" path="m1304924,2371724l,2371724,,,1304924,r,2371724xe" fillcolor="#a6a6a6" stroked="f">
                  <v:fill opacity="10537f"/>
                  <v:path arrowok="t"/>
                </v:shape>
                <v:shape id="Textbox 9" o:spid="_x0000_s1034" type="#_x0000_t202" style="position:absolute;left:3093;top:7711;width:9652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51EA40C4" w14:textId="77777777" w:rsidR="00FE124E" w:rsidRDefault="00000000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5"/>
                            <w:sz w:val="20"/>
                          </w:rPr>
                          <w:t xml:space="preserve">USB</w:t>
                        </w:r>
                      </w:p>
                    </w:txbxContent>
                  </v:textbox>
                </v:shape>
                <v:shape id="Textbox 10" o:spid="_x0000_s1035" type="#_x0000_t202" style="position:absolute;left:20479;top:7711;width:10223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3F18EE68" w14:textId="77777777" w:rsidR="00FE124E" w:rsidRDefault="00000000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5"/>
                            <w:sz w:val="20"/>
                          </w:rPr>
                          <w:t xml:space="preserve">637.82</w:t>
                        </w:r>
                      </w:p>
                    </w:txbxContent>
                  </v:textbox>
                </v:shape>
                <v:shape id="Textbox 11" o:spid="_x0000_s1036" type="#_x0000_t202" style="position:absolute;left:37007;top:7711;width:908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2F532C6C" w14:textId="77777777" w:rsidR="00FE124E" w:rsidRDefault="00000000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5"/>
                            <w:sz w:val="20"/>
                          </w:rPr>
                          <w:t xml:space="preserve">107</w:t>
                        </w:r>
                      </w:p>
                    </w:txbxContent>
                  </v:textbox>
                </v:shape>
                <v:shape id="Textbox 12" o:spid="_x0000_s1037" type="#_x0000_t202" style="position:absolute;left:49984;top:5810;width:13062;height:4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" fillcolor="#a6a6a6" stroked="f">
                  <v:fill opacity="10537f"/>
                  <v:textbox inset="0,0,0,0">
                    <w:txbxContent>
                      <w:p w14:paraId="236BAD3D" w14:textId="77777777" w:rsidR="00FE124E" w:rsidRDefault="00FE124E">
                        <w:pPr>
                          <w:spacing w:before="57"/>
                          <w:rPr>
                            <w:color w:val="000000"/>
                            <w:sz w:val="20"/>
                          </w:rPr>
                        </w:pPr>
                      </w:p>
                      <w:p w14:paraId="74E1B9C6" w14:textId="77777777" w:rsidR="00FE124E" w:rsidRDefault="00000000">
                        <w:pPr>
                          <w:ind w:left="517"/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202020"/>
                            <w:w w:val="150"/>
                            <w:sz w:val="20"/>
                          </w:rPr>
                          <w:t xml:space="preserve">9192.03</w:t>
                        </w:r>
                      </w:p>
                    </w:txbxContent>
                  </v:textbox>
                </v:shape>
                <v:shape id="Textbox 13" o:spid="_x0000_s1038" type="#_x0000_t202" style="position:absolute;left:49984;width:13049;height:5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" fillcolor="#f7cc20" stroked="f">
                  <v:textbox inset="0,0,0,0">
                    <w:txbxContent>
                      <w:p w14:paraId="409C0A84" w14:textId="77777777" w:rsidR="00FE124E" w:rsidRDefault="00FE124E">
                        <w:pPr>
                          <w:spacing w:before="22"/>
                          <w:rPr>
                            <w:color w:val="000000"/>
                            <w:sz w:val="24"/>
                          </w:rPr>
                        </w:pPr>
                      </w:p>
                      <w:p w14:paraId="3D4C3F86" w14:textId="77777777" w:rsidR="00FE124E" w:rsidRDefault="00000000">
                        <w:pPr>
                          <w:ind w:left="6"/>
                          <w:jc w:val="center"/>
                          <w:rPr>
                            <w:rFonts w:ascii="Tahoma"/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202020"/>
                            <w:spacing w:val="-2"/>
                            <w:sz w:val="24"/>
                          </w:rPr>
                          <w:t>Total</w:t>
                        </w:r>
                      </w:p>
                    </w:txbxContent>
                  </v:textbox>
                </v:shape>
                <v:shape id="Textbox 14" o:spid="_x0000_s1039" type="#_x0000_t202" style="position:absolute;left:38404;top:1857;width:6287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428A127E" w14:textId="77777777" w:rsidR="00FE124E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2"/>
                            <w:w w:val="90"/>
                            <w:sz w:val="24"/>
                          </w:rPr>
                          <w:t>Quantity</w:t>
                        </w:r>
                      </w:p>
                    </w:txbxContent>
                  </v:textbox>
                </v:shape>
                <v:shape id="Textbox 15" o:spid="_x0000_s1040" type="#_x0000_t202" style="position:absolute;left:23736;top:2023;width:3708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47EE6065" w14:textId="77777777" w:rsidR="00FE124E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7"/>
                            <w:sz w:val="24"/>
                          </w:rPr>
                          <w:t>Price</w:t>
                        </w:r>
                      </w:p>
                    </w:txbxContent>
                  </v:textbox>
                </v:shape>
                <v:shape id="Textbox 16" o:spid="_x0000_s1041" type="#_x0000_t202" style="position:absolute;left:3093;top:2023;width:4045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3432CE44" w14:textId="77777777" w:rsidR="00FE124E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2"/>
                            <w:w w:val="85"/>
                            <w:sz w:val="24"/>
                          </w:rPr>
                          <w:t>Items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6119454" w14:textId="77777777" w:rsidR="00FE124E" w:rsidRDefault="00FE124E">
      <w:pPr>
        <w:pStyle w:val="BodyText"/>
        <w:spacing w:before="5"/>
        <w:rPr>
          <w:sz w:val="13"/>
        </w:rPr>
      </w:pPr>
    </w:p>
    <w:p w14:paraId="1B745C72" w14:textId="77777777" w:rsidR="00FE124E" w:rsidRDefault="00FE124E">
      <w:pPr>
        <w:rPr>
          <w:sz w:val="13"/>
        </w:rPr>
        <w:sectPr w:rsidR="00FE124E">
          <w:type w:val="continuous"/>
          <w:pgSz w:w="11910" w:h="16850"/>
          <w:pgMar w:top="0" w:right="0" w:bottom="0" w:left="0" w:header="720" w:footer="720" w:gutter="0"/>
          <w:cols w:space="720"/>
        </w:sectPr>
      </w:pPr>
    </w:p>
    <w:p w14:paraId="5A0B33B1" w14:textId="77777777" w:rsidR="00FE124E" w:rsidRDefault="00000000">
      <w:pPr>
        <w:pStyle w:val="Heading1"/>
        <w:spacing w:before="104"/>
        <w:jc w:val="right"/>
      </w:pPr>
      <w:r>
        <w:rPr>
          <w:color w:val="202020"/>
          <w:spacing w:val="-7"/>
        </w:rPr>
        <w:t>SUB</w:t>
      </w:r>
      <w:r>
        <w:rPr>
          <w:color w:val="202020"/>
          <w:spacing w:val="-6"/>
        </w:rPr>
        <w:t xml:space="preserve"> </w:t>
      </w:r>
      <w:r>
        <w:rPr>
          <w:color w:val="202020"/>
          <w:spacing w:val="-2"/>
        </w:rPr>
        <w:t>TOTAL</w:t>
      </w:r>
    </w:p>
    <w:p w14:paraId="7ACAE291" w14:textId="77777777" w:rsidR="00FE124E" w:rsidRDefault="00FE124E">
      <w:pPr>
        <w:pStyle w:val="BodyText"/>
        <w:rPr>
          <w:rFonts w:ascii="Tahoma"/>
          <w:b/>
        </w:rPr>
      </w:pPr>
    </w:p>
    <w:p w14:paraId="5462C9A3" w14:textId="77777777" w:rsidR="00FE124E" w:rsidRDefault="00FE124E">
      <w:pPr>
        <w:pStyle w:val="BodyText"/>
        <w:spacing w:before="103"/>
        <w:rPr>
          <w:rFonts w:ascii="Tahoma"/>
          <w:b/>
        </w:rPr>
      </w:pPr>
    </w:p>
    <w:p w14:paraId="6CDE60E2" w14:textId="77777777" w:rsidR="00FE124E" w:rsidRDefault="00000000">
      <w:pPr>
        <w:ind w:right="48"/>
        <w:jc w:val="right"/>
        <w:rPr>
          <w:rFonts w:ascii="Tahom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55CEB31" wp14:editId="58B761A9">
                <wp:simplePos x="0" y="0"/>
                <wp:positionH relativeFrom="page">
                  <wp:posOffset>626270</wp:posOffset>
                </wp:positionH>
                <wp:positionV relativeFrom="paragraph">
                  <wp:posOffset>-157863</wp:posOffset>
                </wp:positionV>
                <wp:extent cx="1809750" cy="1885950"/>
                <wp:effectExtent l="0" t="0" r="0" b="0"/>
                <wp:wrapNone/>
                <wp:docPr id="1003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09750" cy="1885950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</wps:spPr>
                      <wps:txbx>
                        <w:txbxContent>
                          <w:p w14:paraId="0E18849F" w14:textId="77777777" w:rsidR="00FE124E" w:rsidRDefault="00000000">
                            <w:pPr>
                              <w:spacing w:before="209"/>
                              <w:ind w:left="39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PAYMENT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sz w:val="20"/>
                              </w:rPr>
                              <w:t>DETAILS</w:t>
                            </w:r>
                          </w:p>
                          <w:p w14:paraId="5DA46FB2" w14:textId="77777777" w:rsidR="00FE124E" w:rsidRDefault="00FE124E">
                            <w:pPr>
                              <w:pStyle w:val="BodyText"/>
                              <w:spacing w:before="155"/>
                              <w:rPr>
                                <w:rFonts w:ascii="Tahoma"/>
                                <w:b/>
                                <w:color w:val="000000"/>
                              </w:rPr>
                            </w:pPr>
                          </w:p>
                          <w:p w14:paraId="085DF8C0" w14:textId="77777777" w:rsidR="00FE124E" w:rsidRDefault="00000000">
                            <w:pPr>
                              <w:ind w:left="28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BANK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sz w:val="20"/>
                              </w:rPr>
                              <w:t>NAME:</w:t>
                            </w:r>
                          </w:p>
                          <w:p w14:paraId="181CA59C" w14:textId="77777777" w:rsidR="00FE124E" w:rsidRDefault="00000000">
                            <w:pPr>
                              <w:spacing w:before="164"/>
                              <w:ind w:left="291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w w:val="115"/>
                                <w:sz w:val="24"/>
                              </w:rPr>
                              <w:t xml:space="preserve">Capitec</w:t>
                            </w:r>
                          </w:p>
                          <w:p w14:paraId="1E0A0C91" w14:textId="77777777" w:rsidR="00FE124E" w:rsidRDefault="00FE124E">
                            <w:pPr>
                              <w:pStyle w:val="BodyText"/>
                              <w:spacing w:before="95"/>
                              <w:rPr>
                                <w:color w:val="000000"/>
                                <w:sz w:val="24"/>
                              </w:rPr>
                            </w:pPr>
                          </w:p>
                          <w:p w14:paraId="0290E7AD" w14:textId="77777777" w:rsidR="00FE124E" w:rsidRDefault="00000000">
                            <w:pPr>
                              <w:spacing w:before="1"/>
                              <w:ind w:left="28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ACCOUNT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4"/>
                                <w:sz w:val="20"/>
                              </w:rPr>
                              <w:t>NUMB:</w:t>
                            </w:r>
                          </w:p>
                          <w:p w14:paraId="0C1498E4" w14:textId="77777777" w:rsidR="00FE124E" w:rsidRDefault="00FE124E">
                            <w:pPr>
                              <w:pStyle w:val="BodyText"/>
                              <w:spacing w:before="30"/>
                              <w:rPr>
                                <w:rFonts w:ascii="Tahoma"/>
                                <w:b/>
                                <w:color w:val="000000"/>
                              </w:rPr>
                            </w:pPr>
                          </w:p>
                          <w:p w14:paraId="0D3A096C" w14:textId="77777777" w:rsidR="00FE124E" w:rsidRDefault="00000000">
                            <w:pPr>
                              <w:ind w:left="129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pacing w:val="2"/>
                                <w:w w:val="115"/>
                                <w:sz w:val="18"/>
                              </w:rPr>
                              <w:t xml:space="preserve">7003679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5CEB31" id="Textbox 17" o:spid="_x0000_s1042" type="#_x0000_t202" style="position:absolute;left:0;text-align:left;margin-left:49.3pt;margin-top:-12.45pt;width:142.5pt;height:148.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" fillcolor="#efefef" stroked="f">
                <v:textbox inset="0,0,0,0">
                  <w:txbxContent>
                    <w:p w14:paraId="0E18849F" w14:textId="77777777" w:rsidR="00FE124E" w:rsidRDefault="00000000">
                      <w:pPr>
                        <w:spacing w:before="209"/>
                        <w:ind w:left="39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PAYMENT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15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sz w:val="20"/>
                        </w:rPr>
                        <w:t>DETAILS</w:t>
                      </w:r>
                    </w:p>
                    <w:p w14:paraId="5DA46FB2" w14:textId="77777777" w:rsidR="00FE124E" w:rsidRDefault="00FE124E">
                      <w:pPr>
                        <w:pStyle w:val="BodyText"/>
                        <w:spacing w:before="155"/>
                        <w:rPr>
                          <w:rFonts w:ascii="Tahoma"/>
                          <w:b/>
                          <w:color w:val="000000"/>
                        </w:rPr>
                      </w:pPr>
                    </w:p>
                    <w:p w14:paraId="085DF8C0" w14:textId="77777777" w:rsidR="00FE124E" w:rsidRDefault="00000000">
                      <w:pPr>
                        <w:ind w:left="28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BANK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6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sz w:val="20"/>
                        </w:rPr>
                        <w:t>NAME:</w:t>
                      </w:r>
                    </w:p>
                    <w:p w14:paraId="181CA59C" w14:textId="77777777" w:rsidR="00FE124E" w:rsidRDefault="00000000">
                      <w:pPr>
                        <w:spacing w:before="164"/>
                        <w:ind w:left="291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0"/>
                          <w:w w:val="115"/>
                          <w:sz w:val="24"/>
                        </w:rPr>
                        <w:t xml:space="preserve">Capitec</w:t>
                      </w:r>
                    </w:p>
                    <w:p w14:paraId="1E0A0C91" w14:textId="77777777" w:rsidR="00FE124E" w:rsidRDefault="00FE124E">
                      <w:pPr>
                        <w:pStyle w:val="BodyText"/>
                        <w:spacing w:before="95"/>
                        <w:rPr>
                          <w:color w:val="000000"/>
                          <w:sz w:val="24"/>
                        </w:rPr>
                      </w:pPr>
                    </w:p>
                    <w:p w14:paraId="0290E7AD" w14:textId="77777777" w:rsidR="00FE124E" w:rsidRDefault="00000000">
                      <w:pPr>
                        <w:spacing w:before="1"/>
                        <w:ind w:left="28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ACCOUNT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13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4"/>
                          <w:sz w:val="20"/>
                        </w:rPr>
                        <w:t>NUMB:</w:t>
                      </w:r>
                    </w:p>
                    <w:p w14:paraId="0C1498E4" w14:textId="77777777" w:rsidR="00FE124E" w:rsidRDefault="00FE124E">
                      <w:pPr>
                        <w:pStyle w:val="BodyText"/>
                        <w:spacing w:before="30"/>
                        <w:rPr>
                          <w:rFonts w:ascii="Tahoma"/>
                          <w:b/>
                          <w:color w:val="000000"/>
                        </w:rPr>
                      </w:pPr>
                    </w:p>
                    <w:p w14:paraId="0D3A096C" w14:textId="77777777" w:rsidR="00FE124E" w:rsidRDefault="00000000">
                      <w:pPr>
                        <w:ind w:left="129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pacing w:val="2"/>
                          <w:w w:val="115"/>
                          <w:sz w:val="18"/>
                        </w:rPr>
                        <w:t xml:space="preserve">7003679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ahoma"/>
          <w:b/>
          <w:color w:val="202020"/>
          <w:spacing w:val="-2"/>
          <w:sz w:val="20"/>
        </w:rPr>
        <w:t>DISCOUNT</w:t>
      </w:r>
    </w:p>
    <w:p w14:paraId="2A37A2CF" w14:textId="77777777" w:rsidR="00FE124E" w:rsidRDefault="00000000">
      <w:pPr>
        <w:pStyle w:val="BodyText"/>
        <w:spacing w:before="102"/>
        <w:ind w:left="2956"/>
      </w:pPr>
      <w:r>
        <w:br w:type="column"/>
      </w:r>
      <w:r>
        <w:rPr>
          <w:color w:val="202020"/>
          <w:w w:val="130"/>
        </w:rPr>
        <w:t xml:space="preserve">5398072.0</w:t>
      </w:r>
    </w:p>
    <w:p w14:paraId="336D9779" w14:textId="77777777" w:rsidR="00FE124E" w:rsidRDefault="00FE124E">
      <w:pPr>
        <w:pStyle w:val="BodyText"/>
      </w:pPr>
    </w:p>
    <w:p w14:paraId="0E58C03F" w14:textId="77777777" w:rsidR="00FE124E" w:rsidRDefault="00FE124E">
      <w:pPr>
        <w:pStyle w:val="BodyText"/>
        <w:spacing w:before="95"/>
      </w:pPr>
    </w:p>
    <w:p w14:paraId="7DD3E8B4" w14:textId="77777777" w:rsidR="00FE124E" w:rsidRDefault="00000000">
      <w:pPr>
        <w:pStyle w:val="BodyText"/>
        <w:spacing w:before="1"/>
        <w:ind w:left="3758"/>
      </w:pPr>
      <w:r>
        <w:rPr>
          <w:color w:val="202020"/>
          <w:spacing w:val="-5"/>
        </w:rPr>
        <w:t>10%</w:t>
      </w:r>
    </w:p>
    <w:p w14:paraId="45934DF5" w14:textId="77777777" w:rsidR="00FE124E" w:rsidRDefault="00FE124E">
      <w:pPr>
        <w:sectPr w:rsidR="00FE124E">
          <w:type w:val="continuous"/>
          <w:pgSz w:w="11910" w:h="16850"/>
          <w:pgMar w:top="0" w:right="0" w:bottom="0" w:left="0" w:header="720" w:footer="720" w:gutter="0"/>
          <w:cols w:num="2" w:space="720" w:equalWidth="0">
            <w:col w:w="5920" w:space="40"/>
            <w:col w:w="5950"/>
          </w:cols>
        </w:sectPr>
      </w:pPr>
    </w:p>
    <w:p w14:paraId="3F22808D" w14:textId="77777777" w:rsidR="00FE124E" w:rsidRDefault="00000000">
      <w:pPr>
        <w:pStyle w:val="BodyText"/>
        <w:spacing w:before="96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0E2A6657" wp14:editId="0BA4D832">
                <wp:simplePos x="0" y="0"/>
                <wp:positionH relativeFrom="page">
                  <wp:posOffset>7442</wp:posOffset>
                </wp:positionH>
                <wp:positionV relativeFrom="page">
                  <wp:posOffset>9647325</wp:posOffset>
                </wp:positionV>
                <wp:extent cx="7543800" cy="1049655"/>
                <wp:effectExtent l="0" t="0" r="0" b="0"/>
                <wp:wrapNone/>
                <wp:docPr id="1004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43800" cy="1049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43800" h="1049655">
                              <a:moveTo>
                                <a:pt x="7543800" y="715835"/>
                              </a:moveTo>
                              <a:lnTo>
                                <a:pt x="1452105" y="715835"/>
                              </a:lnTo>
                              <a:lnTo>
                                <a:pt x="1452105" y="218986"/>
                              </a:lnTo>
                              <a:lnTo>
                                <a:pt x="1446314" y="168770"/>
                              </a:lnTo>
                              <a:lnTo>
                                <a:pt x="1429842" y="122682"/>
                              </a:lnTo>
                              <a:lnTo>
                                <a:pt x="1403997" y="82029"/>
                              </a:lnTo>
                              <a:lnTo>
                                <a:pt x="1370076" y="48107"/>
                              </a:lnTo>
                              <a:lnTo>
                                <a:pt x="1329423" y="22263"/>
                              </a:lnTo>
                              <a:lnTo>
                                <a:pt x="1283335" y="5791"/>
                              </a:lnTo>
                              <a:lnTo>
                                <a:pt x="1233119" y="0"/>
                              </a:lnTo>
                              <a:lnTo>
                                <a:pt x="1182916" y="5791"/>
                              </a:lnTo>
                              <a:lnTo>
                                <a:pt x="1136815" y="22263"/>
                              </a:lnTo>
                              <a:lnTo>
                                <a:pt x="1096162" y="48107"/>
                              </a:lnTo>
                              <a:lnTo>
                                <a:pt x="1062253" y="82029"/>
                              </a:lnTo>
                              <a:lnTo>
                                <a:pt x="1036396" y="122682"/>
                              </a:lnTo>
                              <a:lnTo>
                                <a:pt x="1019924" y="168770"/>
                              </a:lnTo>
                              <a:lnTo>
                                <a:pt x="1014145" y="218986"/>
                              </a:lnTo>
                              <a:lnTo>
                                <a:pt x="1014145" y="715835"/>
                              </a:lnTo>
                              <a:lnTo>
                                <a:pt x="928179" y="715835"/>
                              </a:lnTo>
                              <a:lnTo>
                                <a:pt x="928179" y="218986"/>
                              </a:lnTo>
                              <a:lnTo>
                                <a:pt x="922401" y="168770"/>
                              </a:lnTo>
                              <a:lnTo>
                                <a:pt x="905929" y="122682"/>
                              </a:lnTo>
                              <a:lnTo>
                                <a:pt x="880071" y="82029"/>
                              </a:lnTo>
                              <a:lnTo>
                                <a:pt x="846162" y="48107"/>
                              </a:lnTo>
                              <a:lnTo>
                                <a:pt x="805497" y="22263"/>
                              </a:lnTo>
                              <a:lnTo>
                                <a:pt x="759409" y="5791"/>
                              </a:lnTo>
                              <a:lnTo>
                                <a:pt x="709206" y="0"/>
                              </a:lnTo>
                              <a:lnTo>
                                <a:pt x="658990" y="5791"/>
                              </a:lnTo>
                              <a:lnTo>
                                <a:pt x="612902" y="22263"/>
                              </a:lnTo>
                              <a:lnTo>
                                <a:pt x="572236" y="48107"/>
                              </a:lnTo>
                              <a:lnTo>
                                <a:pt x="538327" y="82029"/>
                              </a:lnTo>
                              <a:lnTo>
                                <a:pt x="512483" y="122682"/>
                              </a:lnTo>
                              <a:lnTo>
                                <a:pt x="496011" y="168770"/>
                              </a:lnTo>
                              <a:lnTo>
                                <a:pt x="490220" y="218986"/>
                              </a:lnTo>
                              <a:lnTo>
                                <a:pt x="490220" y="715835"/>
                              </a:lnTo>
                              <a:lnTo>
                                <a:pt x="0" y="715835"/>
                              </a:lnTo>
                              <a:lnTo>
                                <a:pt x="0" y="1049210"/>
                              </a:lnTo>
                              <a:lnTo>
                                <a:pt x="490220" y="1049210"/>
                              </a:lnTo>
                              <a:lnTo>
                                <a:pt x="928179" y="1049261"/>
                              </a:lnTo>
                              <a:lnTo>
                                <a:pt x="1014145" y="1049210"/>
                              </a:lnTo>
                              <a:lnTo>
                                <a:pt x="1452105" y="1049261"/>
                              </a:lnTo>
                              <a:lnTo>
                                <a:pt x="7543800" y="1049210"/>
                              </a:lnTo>
                              <a:lnTo>
                                <a:pt x="7543800" y="7158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E8B0A3" id="Graphic 18" o:spid="_x0000_s1026" style="position:absolute;margin-left:.6pt;margin-top:759.65pt;width:594pt;height:82.6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43800,1049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" path="m7543800,715835r-6091695,l1452105,218986r-5791,-50216l1429842,122682,1403997,82029,1370076,48107,1329423,22263,1283335,5791,1233119,r-50203,5791l1136815,22263r-40653,25844l1062253,82029r-25857,40653l1019924,168770r-5779,50216l1014145,715835r-85966,l928179,218986r-5778,-50216l905929,122682,880071,82029,846162,48107,805497,22263,759409,5791,709206,,658990,5791,612902,22263,572236,48107,538327,82029r-25844,40653l496011,168770r-5791,50216l490220,715835,,715835r,333375l490220,1049210r437959,51l1014145,1049210r437960,51l7543800,1049210r,-333375xe" fillcolor="#202020" stroked="f">
                <v:path arrowok="t"/>
                <w10:wrap anchorx="page" anchory="page"/>
              </v:shape>
            </w:pict>
          </mc:Fallback>
        </mc:AlternateContent>
      </w:r>
    </w:p>
    <w:p w14:paraId="29AA852E" w14:textId="77777777" w:rsidR="00FE124E" w:rsidRDefault="00000000">
      <w:pPr>
        <w:pStyle w:val="BodyText"/>
        <w:ind w:left="4490"/>
      </w:pPr>
      <w:r>
        <w:rPr>
          <w:noProof/>
        </w:rPr>
        <mc:AlternateContent>
          <mc:Choice Requires="wps">
            <w:drawing>
              <wp:inline distT="0" distB="0" distL="0" distR="0" wp14:anchorId="4E06BFAB" wp14:editId="73F3E43A">
                <wp:extent cx="4086225" cy="476250"/>
                <wp:effectExtent l="0" t="0" r="0" b="0"/>
                <wp:docPr id="1005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86225" cy="476250"/>
                        </a:xfrm>
                        <a:prstGeom prst="rect">
                          <a:avLst/>
                        </a:prstGeom>
                        <a:solidFill>
                          <a:srgbClr val="F7CC20"/>
                        </a:solidFill>
                      </wps:spPr>
                      <wps:txbx>
                        <w:txbxContent>
                          <w:p w14:paraId="313C9D3C" w14:textId="77777777" w:rsidR="00FE124E" w:rsidRDefault="00FE124E">
                            <w:pPr>
                              <w:pStyle w:val="BodyText"/>
                              <w:spacing w:before="4"/>
                              <w:rPr>
                                <w:color w:val="000000"/>
                              </w:rPr>
                            </w:pPr>
                          </w:p>
                          <w:p w14:paraId="7D68E771" w14:textId="77777777" w:rsidR="00FE124E" w:rsidRDefault="00000000">
                            <w:pPr>
                              <w:tabs>
                                <w:tab w:val="left" w:pos="4888"/>
                              </w:tabs>
                              <w:ind w:left="31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w w:val="95"/>
                                <w:sz w:val="20"/>
                              </w:rPr>
                              <w:t>GRAND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4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w w:val="115"/>
                                <w:sz w:val="20"/>
                              </w:rPr>
                              <w:t>TOTAL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202020"/>
                                <w:w w:val="130"/>
                                <w:sz w:val="20"/>
                              </w:rPr>
                              <w:t xml:space="preserve">646355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06BFAB" id="Textbox 19" o:spid="_x0000_s1043" type="#_x0000_t202" style="width:321.75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" fillcolor="#f7cc20" stroked="f">
                <v:textbox inset="0,0,0,0">
                  <w:txbxContent>
                    <w:p w14:paraId="313C9D3C" w14:textId="77777777" w:rsidR="00FE124E" w:rsidRDefault="00FE124E">
                      <w:pPr>
                        <w:pStyle w:val="BodyText"/>
                        <w:spacing w:before="4"/>
                        <w:rPr>
                          <w:color w:val="000000"/>
                        </w:rPr>
                      </w:pPr>
                    </w:p>
                    <w:p w14:paraId="7D68E771" w14:textId="77777777" w:rsidR="00FE124E" w:rsidRDefault="00000000">
                      <w:pPr>
                        <w:tabs>
                          <w:tab w:val="left" w:pos="4888"/>
                        </w:tabs>
                        <w:ind w:left="31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w w:val="95"/>
                          <w:sz w:val="20"/>
                        </w:rPr>
                        <w:t>GRAND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4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w w:val="115"/>
                          <w:sz w:val="20"/>
                        </w:rPr>
                        <w:t>TOTAL</w:t>
                      </w: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ab/>
                      </w:r>
                      <w:r>
                        <w:rPr>
                          <w:color w:val="202020"/>
                          <w:w w:val="130"/>
                          <w:sz w:val="20"/>
                        </w:rPr>
                        <w:t xml:space="preserve">646355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FE124E">
      <w:type w:val="continuous"/>
      <w:pgSz w:w="11910" w:h="1685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E124E"/>
    <w:rsid w:val="00856D22"/>
    <w:rsid w:val="00A92852"/>
    <w:rsid w:val="00FE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1A7B66"/>
  <w15:docId w15:val="{E6DB3B01-DC8D-46EF-8996-CCE523882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Tahoma" w:eastAsia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940"/>
    </w:pPr>
    <w:rPr>
      <w:rFonts w:ascii="Tahoma" w:eastAsia="Tahoma" w:hAnsi="Tahoma" w:cs="Tahoma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A928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2024-05-07T11:39:00Z</dcterms:created>
  <dcterms:modified xsi:type="dcterms:W3CDTF">2024-05-14T11:58:00Z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