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21C939" w14:textId="77777777" w:rsidR="00FE124E" w:rsidRDefault="00FE124E">
      <w:pPr>
        <w:pStyle w:val="BodyText"/>
        <w:rPr>
          <w:rFonts w:ascii="Times New Roman"/>
          <w:sz w:val="28"/>
        </w:rPr>
      </w:pPr>
    </w:p>
    <w:p w14:paraId="17317623" w14:textId="77777777" w:rsidR="00FE124E" w:rsidRDefault="00FE124E">
      <w:pPr>
        <w:pStyle w:val="BodyText"/>
        <w:rPr>
          <w:rFonts w:ascii="Times New Roman"/>
          <w:sz w:val="28"/>
        </w:rPr>
      </w:pPr>
    </w:p>
    <w:p w14:paraId="5F8DDBCE" w14:textId="77777777" w:rsidR="00FE124E" w:rsidRDefault="00FE124E">
      <w:pPr>
        <w:pStyle w:val="BodyText"/>
        <w:rPr>
          <w:rFonts w:ascii="Times New Roman"/>
          <w:sz w:val="28"/>
        </w:rPr>
      </w:pPr>
    </w:p>
    <w:p w14:paraId="6036456D" w14:textId="77777777" w:rsidR="00FE124E" w:rsidRDefault="00FE124E">
      <w:pPr>
        <w:pStyle w:val="BodyText"/>
        <w:rPr>
          <w:rFonts w:ascii="Times New Roman"/>
          <w:sz w:val="28"/>
        </w:rPr>
      </w:pPr>
    </w:p>
    <w:p w14:paraId="1D124D67" w14:textId="77777777" w:rsidR="00FE124E" w:rsidRDefault="00FE124E">
      <w:pPr>
        <w:pStyle w:val="BodyText"/>
        <w:rPr>
          <w:rFonts w:ascii="Times New Roman"/>
          <w:sz w:val="28"/>
        </w:rPr>
      </w:pPr>
    </w:p>
    <w:p w14:paraId="623023FC" w14:textId="77777777" w:rsidR="00FE124E" w:rsidRDefault="00FE124E">
      <w:pPr>
        <w:pStyle w:val="BodyText"/>
        <w:spacing w:before="126"/>
        <w:rPr>
          <w:rFonts w:ascii="Times New Roman"/>
          <w:sz w:val="28"/>
        </w:rPr>
      </w:pPr>
    </w:p>
    <w:p w14:paraId="6BE163E5" w14:textId="77777777" w:rsidR="00FE124E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0DC3F507" wp14:editId="319BD3AD">
                <wp:simplePos x="0" y="0"/>
                <wp:positionH relativeFrom="page">
                  <wp:posOffset>0</wp:posOffset>
                </wp:positionH>
                <wp:positionV relativeFrom="paragraph">
                  <wp:posOffset>-1307740</wp:posOffset>
                </wp:positionV>
                <wp:extent cx="7562850" cy="120904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209040"/>
                          <a:chOff x="0" y="0"/>
                          <a:chExt cx="7562850" cy="120904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1"/>
                            <a:ext cx="7562850" cy="694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694055">
                                <a:moveTo>
                                  <a:pt x="4261358" y="618705"/>
                                </a:moveTo>
                                <a:lnTo>
                                  <a:pt x="39042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6133"/>
                                </a:lnTo>
                                <a:lnTo>
                                  <a:pt x="0" y="567397"/>
                                </a:lnTo>
                                <a:lnTo>
                                  <a:pt x="0" y="621792"/>
                                </a:lnTo>
                                <a:lnTo>
                                  <a:pt x="31394" y="621792"/>
                                </a:lnTo>
                                <a:lnTo>
                                  <a:pt x="66751" y="621792"/>
                                </a:lnTo>
                                <a:lnTo>
                                  <a:pt x="4261358" y="621792"/>
                                </a:lnTo>
                                <a:lnTo>
                                  <a:pt x="4261358" y="618705"/>
                                </a:lnTo>
                                <a:close/>
                              </a:path>
                              <a:path w="7562850" h="694055">
                                <a:moveTo>
                                  <a:pt x="7562850" y="0"/>
                                </a:moveTo>
                                <a:lnTo>
                                  <a:pt x="7162571" y="0"/>
                                </a:lnTo>
                                <a:lnTo>
                                  <a:pt x="7562850" y="693458"/>
                                </a:lnTo>
                                <a:lnTo>
                                  <a:pt x="7562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655127" y="0"/>
                            <a:ext cx="5908040" cy="1209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8040" h="1209040">
                                <a:moveTo>
                                  <a:pt x="0" y="0"/>
                                </a:moveTo>
                                <a:lnTo>
                                  <a:pt x="5555109" y="0"/>
                                </a:lnTo>
                                <a:lnTo>
                                  <a:pt x="5907722" y="610899"/>
                                </a:lnTo>
                                <a:lnTo>
                                  <a:pt x="5907722" y="1208643"/>
                                </a:lnTo>
                                <a:lnTo>
                                  <a:pt x="697632" y="12086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CC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7562850" cy="1209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CA6C77D" w14:textId="77777777" w:rsidR="00FE124E" w:rsidRDefault="00000000">
                              <w:pPr>
                                <w:spacing w:before="274"/>
                                <w:ind w:left="7164"/>
                                <w:rPr>
                                  <w:rFonts w:ascii="Gill Sans MT"/>
                                  <w:b/>
                                  <w:sz w:val="83"/>
                                </w:rPr>
                              </w:pPr>
                              <w:r>
                                <w:rPr>
                                  <w:rFonts w:ascii="Gill Sans MT"/>
                                  <w:b/>
                                  <w:color w:val="202020"/>
                                  <w:spacing w:val="-2"/>
                                  <w:sz w:val="83"/>
                                </w:rPr>
                                <w:t>INVOICE</w:t>
                              </w:r>
                            </w:p>
                            <w:p w14:paraId="05400006" w14:textId="77777777" w:rsidR="00FE124E" w:rsidRDefault="00000000">
                              <w:pPr>
                                <w:spacing w:before="89"/>
                                <w:ind w:right="1021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>Invoice</w:t>
                              </w:r>
                              <w:r>
                                <w:rPr>
                                  <w:color w:val="202020"/>
                                  <w:spacing w:val="13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>no:</w:t>
                              </w:r>
                              <w:r>
                                <w:rPr>
                                  <w:color w:val="202020"/>
                                  <w:spacing w:val="13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 xml:space="preserve">##0080919Fd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C3F507" id="Group 1" o:spid="_x0000_s1026" style="position:absolute;left:0;text-align:left;margin-left:0;margin-top:-102.95pt;width:595.5pt;height:95.2pt;z-index:15730176;mso-wrap-distance-left:0;mso-wrap-distance-right:0;mso-position-horizontal-relative:page" coordsize="75628,12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">
                <v:shape id="Graphic 2" o:spid="_x0000_s1027" style="position:absolute;width:75628;height:6940;visibility:visible;mso-wrap-style:square;v-text-anchor:top" coordsize="7562850,694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" path="m4261358,618705l3904234,,,,,506133r,61264l,621792r31394,l66751,621792r4194607,l4261358,618705xem7562850,l7162571,r400279,693458l7562850,xe" fillcolor="#202020" stroked="f">
                  <v:path arrowok="t"/>
                </v:shape>
                <v:shape id="Graphic 3" o:spid="_x0000_s1028" style="position:absolute;left:16551;width:59080;height:12090;visibility:visible;mso-wrap-style:square;v-text-anchor:top" coordsize="5908040,1209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" path="m,l5555109,r352613,610899l5907722,1208643r-5210090,l,xe" fillcolor="#f7cc20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75628;height:12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5CA6C77D" w14:textId="77777777" w:rsidR="00FE124E" w:rsidRDefault="00000000">
                        <w:pPr>
                          <w:spacing w:before="274"/>
                          <w:ind w:left="7164"/>
                          <w:rPr>
                            <w:rFonts w:ascii="Gill Sans MT"/>
                            <w:b/>
                            <w:sz w:val="83"/>
                          </w:rPr>
                        </w:pPr>
                        <w:r>
                          <w:rPr>
                            <w:rFonts w:ascii="Gill Sans MT"/>
                            <w:b/>
                            <w:color w:val="202020"/>
                            <w:spacing w:val="-2"/>
                            <w:sz w:val="83"/>
                          </w:rPr>
                          <w:t>INVOICE</w:t>
                        </w:r>
                      </w:p>
                      <w:p w14:paraId="05400006" w14:textId="77777777" w:rsidR="00FE124E" w:rsidRDefault="00000000">
                        <w:pPr>
                          <w:spacing w:before="89"/>
                          <w:ind w:right="102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>Invoice</w:t>
                        </w:r>
                        <w:r>
                          <w:rPr>
                            <w:color w:val="202020"/>
                            <w:spacing w:val="13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>no:</w:t>
                        </w:r>
                        <w:r>
                          <w:rPr>
                            <w:color w:val="202020"/>
                            <w:spacing w:val="13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 xml:space="preserve">##0080919Fd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02020"/>
          <w:spacing w:val="2"/>
          <w:w w:val="80"/>
        </w:rPr>
        <w:t xml:space="preserve">Libstar Operations (Pty) Ltd</w:t>
      </w:r>
    </w:p>
    <w:p w14:paraId="40C230DE" w14:textId="77777777" w:rsidR="00FE124E" w:rsidRDefault="00FE124E">
      <w:pPr>
        <w:pStyle w:val="BodyText"/>
        <w:spacing w:before="73"/>
        <w:rPr>
          <w:rFonts w:ascii="Tahoma"/>
          <w:b/>
          <w:sz w:val="24"/>
        </w:rPr>
      </w:pPr>
    </w:p>
    <w:p w14:paraId="74D9850B" w14:textId="77777777" w:rsidR="00FE124E" w:rsidRDefault="00000000">
      <w:pPr>
        <w:ind w:left="940"/>
        <w:rPr>
          <w:rFonts w:ascii="Tahoma"/>
          <w:b/>
          <w:sz w:val="24"/>
        </w:rPr>
      </w:pPr>
      <w:r>
        <w:rPr>
          <w:rFonts w:ascii="Tahoma"/>
          <w:b/>
          <w:color w:val="202020"/>
          <w:w w:val="85"/>
          <w:sz w:val="24"/>
        </w:rPr>
        <w:t>Invoice</w:t>
      </w:r>
      <w:r>
        <w:rPr>
          <w:rFonts w:ascii="Tahoma"/>
          <w:b/>
          <w:color w:val="202020"/>
          <w:spacing w:val="25"/>
          <w:sz w:val="24"/>
        </w:rPr>
        <w:t xml:space="preserve"> </w:t>
      </w:r>
      <w:r>
        <w:rPr>
          <w:rFonts w:ascii="Tahoma"/>
          <w:b/>
          <w:color w:val="202020"/>
          <w:spacing w:val="-5"/>
          <w:sz w:val="24"/>
        </w:rPr>
        <w:t>To:</w:t>
      </w:r>
    </w:p>
    <w:p w14:paraId="57D1F360" w14:textId="77777777" w:rsidR="00FE124E" w:rsidRDefault="00000000">
      <w:pPr>
        <w:pStyle w:val="BodyText"/>
        <w:spacing w:before="281"/>
        <w:ind w:left="986"/>
      </w:pPr>
      <w:r>
        <w:rPr>
          <w:color w:val="202020"/>
          <w:w w:val="130"/>
        </w:rPr>
        <w:t xml:space="preserve">Radisson hotel  convention centre Johannesburg OR</w:t>
      </w:r>
    </w:p>
    <w:p w14:paraId="4336327E" w14:textId="3EBA629E" w:rsidR="00FE124E" w:rsidRDefault="00A92852">
      <w:pPr>
        <w:pStyle w:val="BodyText"/>
      </w:pPr>
      <w:r>
        <w:rPr>
          <w:rStyle w:val="ui-provider"/>
        </w:rPr>
        <w:t xml:space="preserve">                     </w:t>
      </w:r>
      <w:r>
        <w:rPr>
          <w:rStyle w:val="ui-provider"/>
        </w:rPr>
        <w:t xml:space="preserve">365 Ontdekkers Road, Roodepoort</w:t>
      </w:r>
    </w:p>
    <w:p w14:paraId="113BED42" w14:textId="77777777" w:rsidR="00FE124E" w:rsidRDefault="00FE124E">
      <w:pPr>
        <w:pStyle w:val="BodyText"/>
        <w:spacing w:before="56"/>
      </w:pPr>
    </w:p>
    <w:p w14:paraId="4309BC84" w14:textId="09748520" w:rsidR="00FE124E" w:rsidRDefault="00000000" w:rsidP="00A92852">
      <w:pPr>
        <w:pStyle w:val="Heading1"/>
        <w:tabs>
          <w:tab w:val="left" w:pos="9872"/>
        </w:tabs>
      </w:pPr>
      <w:r>
        <w:rPr>
          <w:color w:val="202020"/>
        </w:rPr>
        <w:tab/>
      </w:r>
      <w:r>
        <w:rPr>
          <w:color w:val="202020"/>
          <w:w w:val="90"/>
          <w:position w:val="12"/>
        </w:rPr>
        <w:t>Due</w:t>
      </w:r>
      <w:r>
        <w:rPr>
          <w:color w:val="202020"/>
          <w:spacing w:val="6"/>
          <w:position w:val="12"/>
        </w:rPr>
        <w:t xml:space="preserve"> </w:t>
      </w:r>
      <w:r>
        <w:rPr>
          <w:color w:val="202020"/>
          <w:spacing w:val="-2"/>
          <w:position w:val="12"/>
        </w:rPr>
        <w:t>Date:</w:t>
      </w:r>
    </w:p>
    <w:p w14:paraId="6791EEFD" w14:textId="77777777" w:rsidR="00FE124E" w:rsidRDefault="00000000">
      <w:pPr>
        <w:pStyle w:val="BodyText"/>
        <w:spacing w:before="6" w:line="201" w:lineRule="exact"/>
        <w:ind w:right="1089"/>
        <w:jc w:val="right"/>
      </w:pPr>
      <w:r>
        <w:rPr>
          <w:color w:val="202020"/>
          <w:w w:val="145"/>
        </w:rPr>
        <w:t xml:space="preserve">2022/04/29</w:t>
      </w:r>
    </w:p>
    <w:p w14:paraId="29D2BE83" w14:textId="469E66A3" w:rsidR="00FE124E" w:rsidRDefault="00A92852">
      <w:pPr>
        <w:pStyle w:val="BodyText"/>
      </w:pPr>
      <w:r>
        <w:rPr>
          <w:color w:val="202020"/>
          <w:w w:val="120"/>
        </w:rPr>
        <w:t xml:space="preserve">                 </w:t>
      </w:r>
    </w:p>
    <w:p w14:paraId="14E37BD0" w14:textId="77777777" w:rsidR="00FE124E" w:rsidRDefault="00000000">
      <w:pPr>
        <w:pStyle w:val="BodyText"/>
        <w:spacing w:before="152"/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42146E49" wp14:editId="24D7C994">
                <wp:simplePos x="0" y="0"/>
                <wp:positionH relativeFrom="page">
                  <wp:posOffset>626270</wp:posOffset>
                </wp:positionH>
                <wp:positionV relativeFrom="paragraph">
                  <wp:posOffset>266895</wp:posOffset>
                </wp:positionV>
                <wp:extent cx="6306185" cy="2948940"/>
                <wp:effectExtent l="0" t="0" r="0" b="0"/>
                <wp:wrapTopAndBottom/>
                <wp:docPr id="100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06185" cy="2948940"/>
                          <a:chOff x="0" y="0"/>
                          <a:chExt cx="6306185" cy="294894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-7" y="4"/>
                            <a:ext cx="6305550" cy="581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5550" h="581025">
                                <a:moveTo>
                                  <a:pt x="49984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1025"/>
                                </a:lnTo>
                                <a:lnTo>
                                  <a:pt x="4998440" y="581025"/>
                                </a:lnTo>
                                <a:lnTo>
                                  <a:pt x="4998440" y="0"/>
                                </a:lnTo>
                                <a:close/>
                              </a:path>
                              <a:path w="6305550" h="581025">
                                <a:moveTo>
                                  <a:pt x="6305550" y="0"/>
                                </a:moveTo>
                                <a:lnTo>
                                  <a:pt x="6303365" y="0"/>
                                </a:lnTo>
                                <a:lnTo>
                                  <a:pt x="6303365" y="581025"/>
                                </a:lnTo>
                                <a:lnTo>
                                  <a:pt x="6305550" y="581025"/>
                                </a:lnTo>
                                <a:lnTo>
                                  <a:pt x="6305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93" y="1050650"/>
                            <a:ext cx="6306185" cy="1423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6185" h="1423670">
                                <a:moveTo>
                                  <a:pt x="63055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6250"/>
                                </a:lnTo>
                                <a:lnTo>
                                  <a:pt x="6305550" y="476250"/>
                                </a:lnTo>
                                <a:lnTo>
                                  <a:pt x="6305550" y="0"/>
                                </a:lnTo>
                                <a:close/>
                              </a:path>
                              <a:path w="6306185" h="1423670">
                                <a:moveTo>
                                  <a:pt x="6305639" y="947115"/>
                                </a:moveTo>
                                <a:lnTo>
                                  <a:pt x="88" y="947115"/>
                                </a:lnTo>
                                <a:lnTo>
                                  <a:pt x="88" y="1423365"/>
                                </a:lnTo>
                                <a:lnTo>
                                  <a:pt x="6305639" y="1423365"/>
                                </a:lnTo>
                                <a:lnTo>
                                  <a:pt x="6305639" y="947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4998435" y="577089"/>
                            <a:ext cx="1304925" cy="2371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4925" h="2371725">
                                <a:moveTo>
                                  <a:pt x="1304924" y="2371724"/>
                                </a:moveTo>
                                <a:lnTo>
                                  <a:pt x="0" y="2371724"/>
                                </a:lnTo>
                                <a:lnTo>
                                  <a:pt x="0" y="0"/>
                                </a:lnTo>
                                <a:lnTo>
                                  <a:pt x="1304924" y="0"/>
                                </a:lnTo>
                                <a:lnTo>
                                  <a:pt x="1304924" y="2371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>
                              <a:alpha val="15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309358" y="771149"/>
                            <a:ext cx="96520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1EA40C4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Website Design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047911" y="771149"/>
                            <a:ext cx="102235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F18EE68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530.92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3700784" y="771149"/>
                            <a:ext cx="90805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F532C6C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166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4998435" y="581024"/>
                            <a:ext cx="1306195" cy="469900"/>
                          </a:xfrm>
                          <a:prstGeom prst="rect">
                            <a:avLst/>
                          </a:prstGeom>
                          <a:solidFill>
                            <a:srgbClr val="A6A6A6">
                              <a:alpha val="15998"/>
                            </a:srgbClr>
                          </a:solidFill>
                        </wps:spPr>
                        <wps:txbx>
                          <w:txbxContent>
                            <w:p w14:paraId="236BAD3D" w14:textId="77777777" w:rsidR="00FE124E" w:rsidRDefault="00FE124E">
                              <w:pPr>
                                <w:spacing w:before="57"/>
                                <w:rPr>
                                  <w:color w:val="000000"/>
                                  <w:sz w:val="20"/>
                                </w:rPr>
                              </w:pPr>
                            </w:p>
                            <w:p w14:paraId="74E1B9C6" w14:textId="77777777" w:rsidR="00FE124E" w:rsidRDefault="00000000">
                              <w:pPr>
                                <w:ind w:left="517"/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50"/>
                                  <w:sz w:val="20"/>
                                </w:rPr>
                                <w:t xml:space="preserve">7655.54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4998435" y="0"/>
                            <a:ext cx="1304925" cy="581025"/>
                          </a:xfrm>
                          <a:prstGeom prst="rect">
                            <a:avLst/>
                          </a:prstGeom>
                          <a:solidFill>
                            <a:srgbClr val="F7CC20"/>
                          </a:solidFill>
                        </wps:spPr>
                        <wps:txbx>
                          <w:txbxContent>
                            <w:p w14:paraId="409C0A84" w14:textId="77777777" w:rsidR="00FE124E" w:rsidRDefault="00FE124E">
                              <w:pPr>
                                <w:spacing w:before="22"/>
                                <w:rPr>
                                  <w:color w:val="000000"/>
                                  <w:sz w:val="24"/>
                                </w:rPr>
                              </w:pPr>
                            </w:p>
                            <w:p w14:paraId="3D4C3F86" w14:textId="77777777" w:rsidR="00FE124E" w:rsidRDefault="00000000">
                              <w:pPr>
                                <w:ind w:left="6"/>
                                <w:jc w:val="center"/>
                                <w:rPr>
                                  <w:rFonts w:ascii="Tahoma"/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202020"/>
                                  <w:spacing w:val="-2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3840459" y="185751"/>
                            <a:ext cx="62865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8A127E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2"/>
                                  <w:w w:val="90"/>
                                  <w:sz w:val="24"/>
                                </w:rPr>
                                <w:t>Quantity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2373644" y="202388"/>
                            <a:ext cx="3708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7EE6065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309358" y="202388"/>
                            <a:ext cx="40449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32CE44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2"/>
                                  <w:w w:val="85"/>
                                  <w:sz w:val="24"/>
                                </w:rPr>
                                <w:t>Items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146E49" id="Group 5" o:spid="_x0000_s1030" style="position:absolute;margin-left:49.3pt;margin-top:21pt;width:496.55pt;height:232.2pt;z-index:-15728640;mso-wrap-distance-left:0;mso-wrap-distance-right:0;mso-position-horizontal-relative:page" coordsize="63061,29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">
                <v:shape id="Graphic 6" o:spid="_x0000_s1031" style="position:absolute;width:63055;height:5810;visibility:visible;mso-wrap-style:square;v-text-anchor:top" coordsize="6305550,581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" path="m4998440,l,,,581025r4998440,l4998440,xem6305550,r-2185,l6303365,581025r2185,l6305550,xe" fillcolor="#202020" stroked="f">
                  <v:path arrowok="t"/>
                </v:shape>
                <v:shape id="Graphic 7" o:spid="_x0000_s1032" style="position:absolute;top:10506;width:63062;height:14237;visibility:visible;mso-wrap-style:square;v-text-anchor:top" coordsize="6306185,1423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" path="m6305550,l,,,476250r6305550,l6305550,xem6305639,947115l88,947115r,476250l6305639,1423365r,-476250xe" fillcolor="#efefef" stroked="f">
                  <v:path arrowok="t"/>
                </v:shape>
                <v:shape id="Graphic 8" o:spid="_x0000_s1033" style="position:absolute;left:49984;top:5770;width:13049;height:23718;visibility:visible;mso-wrap-style:square;v-text-anchor:top" coordsize="1304925,2371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" path="m1304924,2371724l,2371724,,,1304924,r,2371724xe" fillcolor="#a6a6a6" stroked="f">
                  <v:fill opacity="10537f"/>
                  <v:path arrowok="t"/>
                </v:shape>
                <v:shape id="Textbox 9" o:spid="_x0000_s1034" type="#_x0000_t202" style="position:absolute;left:3093;top:7711;width:9652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51EA40C4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Website Design</w:t>
                        </w:r>
                      </w:p>
                    </w:txbxContent>
                  </v:textbox>
                </v:shape>
                <v:shape id="Textbox 10" o:spid="_x0000_s1035" type="#_x0000_t202" style="position:absolute;left:20479;top:7711;width:10223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3F18EE68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530.92</w:t>
                        </w:r>
                      </w:p>
                    </w:txbxContent>
                  </v:textbox>
                </v:shape>
                <v:shape id="Textbox 11" o:spid="_x0000_s1036" type="#_x0000_t202" style="position:absolute;left:37007;top:7711;width:908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2F532C6C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166</w:t>
                        </w:r>
                      </w:p>
                    </w:txbxContent>
                  </v:textbox>
                </v:shape>
                <v:shape id="Textbox 12" o:spid="_x0000_s1037" type="#_x0000_t202" style="position:absolute;left:49984;top:5810;width:13062;height:4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" fillcolor="#a6a6a6" stroked="f">
                  <v:fill opacity="10537f"/>
                  <v:textbox inset="0,0,0,0">
                    <w:txbxContent>
                      <w:p w14:paraId="236BAD3D" w14:textId="77777777" w:rsidR="00FE124E" w:rsidRDefault="00FE124E">
                        <w:pPr>
                          <w:spacing w:before="57"/>
                          <w:rPr>
                            <w:color w:val="000000"/>
                            <w:sz w:val="20"/>
                          </w:rPr>
                        </w:pPr>
                      </w:p>
                      <w:p w14:paraId="74E1B9C6" w14:textId="77777777" w:rsidR="00FE124E" w:rsidRDefault="00000000">
                        <w:pPr>
                          <w:ind w:left="517"/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202020"/>
                            <w:w w:val="150"/>
                            <w:sz w:val="20"/>
                          </w:rPr>
                          <w:t xml:space="preserve">7655.54</w:t>
                        </w:r>
                      </w:p>
                    </w:txbxContent>
                  </v:textbox>
                </v:shape>
                <v:shape id="Textbox 13" o:spid="_x0000_s1038" type="#_x0000_t202" style="position:absolute;left:49984;width:13049;height:5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" fillcolor="#f7cc20" stroked="f">
                  <v:textbox inset="0,0,0,0">
                    <w:txbxContent>
                      <w:p w14:paraId="409C0A84" w14:textId="77777777" w:rsidR="00FE124E" w:rsidRDefault="00FE124E">
                        <w:pPr>
                          <w:spacing w:before="22"/>
                          <w:rPr>
                            <w:color w:val="000000"/>
                            <w:sz w:val="24"/>
                          </w:rPr>
                        </w:pPr>
                      </w:p>
                      <w:p w14:paraId="3D4C3F86" w14:textId="77777777" w:rsidR="00FE124E" w:rsidRDefault="00000000">
                        <w:pPr>
                          <w:ind w:left="6"/>
                          <w:jc w:val="center"/>
                          <w:rPr>
                            <w:rFonts w:ascii="Tahoma"/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202020"/>
                            <w:spacing w:val="-2"/>
                            <w:sz w:val="24"/>
                          </w:rPr>
                          <w:t>Total</w:t>
                        </w:r>
                      </w:p>
                    </w:txbxContent>
                  </v:textbox>
                </v:shape>
                <v:shape id="Textbox 14" o:spid="_x0000_s1039" type="#_x0000_t202" style="position:absolute;left:38404;top:1857;width:6287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28A127E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2"/>
                            <w:w w:val="90"/>
                            <w:sz w:val="24"/>
                          </w:rPr>
                          <w:t>Quantity</w:t>
                        </w:r>
                      </w:p>
                    </w:txbxContent>
                  </v:textbox>
                </v:shape>
                <v:shape id="Textbox 15" o:spid="_x0000_s1040" type="#_x0000_t202" style="position:absolute;left:23736;top:2023;width:3708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47EE6065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7"/>
                            <w:sz w:val="24"/>
                          </w:rPr>
                          <w:t>Price</w:t>
                        </w:r>
                      </w:p>
                    </w:txbxContent>
                  </v:textbox>
                </v:shape>
                <v:shape id="Textbox 16" o:spid="_x0000_s1041" type="#_x0000_t202" style="position:absolute;left:3093;top:2023;width:4045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3432CE44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2"/>
                            <w:w w:val="85"/>
                            <w:sz w:val="24"/>
                          </w:rPr>
                          <w:t>Items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6119454" w14:textId="77777777" w:rsidR="00FE124E" w:rsidRDefault="00FE124E">
      <w:pPr>
        <w:pStyle w:val="BodyText"/>
        <w:spacing w:before="5"/>
        <w:rPr>
          <w:sz w:val="13"/>
        </w:rPr>
      </w:pPr>
    </w:p>
    <w:p w14:paraId="1B745C72" w14:textId="77777777" w:rsidR="00FE124E" w:rsidRDefault="00FE124E">
      <w:pPr>
        <w:rPr>
          <w:sz w:val="13"/>
        </w:rPr>
        <w:sectPr w:rsidR="00FE124E">
          <w:type w:val="continuous"/>
          <w:pgSz w:w="11910" w:h="16850"/>
          <w:pgMar w:top="0" w:right="0" w:bottom="0" w:left="0" w:header="720" w:footer="720" w:gutter="0"/>
          <w:cols w:space="720"/>
        </w:sectPr>
      </w:pPr>
    </w:p>
    <w:p w14:paraId="5A0B33B1" w14:textId="77777777" w:rsidR="00FE124E" w:rsidRDefault="00000000">
      <w:pPr>
        <w:pStyle w:val="Heading1"/>
        <w:spacing w:before="104"/>
        <w:jc w:val="right"/>
      </w:pPr>
      <w:r>
        <w:rPr>
          <w:color w:val="202020"/>
          <w:spacing w:val="-7"/>
        </w:rPr>
        <w:t>SUB</w:t>
      </w:r>
      <w:r>
        <w:rPr>
          <w:color w:val="202020"/>
          <w:spacing w:val="-6"/>
        </w:rPr>
        <w:t xml:space="preserve"> </w:t>
      </w:r>
      <w:r>
        <w:rPr>
          <w:color w:val="202020"/>
          <w:spacing w:val="-2"/>
        </w:rPr>
        <w:t>TOTAL</w:t>
      </w:r>
    </w:p>
    <w:p w14:paraId="7ACAE291" w14:textId="77777777" w:rsidR="00FE124E" w:rsidRDefault="00FE124E">
      <w:pPr>
        <w:pStyle w:val="BodyText"/>
        <w:rPr>
          <w:rFonts w:ascii="Tahoma"/>
          <w:b/>
        </w:rPr>
      </w:pPr>
    </w:p>
    <w:p w14:paraId="5462C9A3" w14:textId="77777777" w:rsidR="00FE124E" w:rsidRDefault="00FE124E">
      <w:pPr>
        <w:pStyle w:val="BodyText"/>
        <w:spacing w:before="103"/>
        <w:rPr>
          <w:rFonts w:ascii="Tahoma"/>
          <w:b/>
        </w:rPr>
      </w:pPr>
    </w:p>
    <w:p w14:paraId="6CDE60E2" w14:textId="77777777" w:rsidR="00FE124E" w:rsidRDefault="00000000">
      <w:pPr>
        <w:ind w:right="48"/>
        <w:jc w:val="right"/>
        <w:rPr>
          <w:rFonts w:ascii="Tahom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55CEB31" wp14:editId="58B761A9">
                <wp:simplePos x="0" y="0"/>
                <wp:positionH relativeFrom="page">
                  <wp:posOffset>626270</wp:posOffset>
                </wp:positionH>
                <wp:positionV relativeFrom="paragraph">
                  <wp:posOffset>-157863</wp:posOffset>
                </wp:positionV>
                <wp:extent cx="1809750" cy="1885950"/>
                <wp:effectExtent l="0" t="0" r="0" b="0"/>
                <wp:wrapNone/>
                <wp:docPr id="1003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09750" cy="1885950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</wps:spPr>
                      <wps:txbx>
                        <w:txbxContent>
                          <w:p w14:paraId="0E18849F" w14:textId="77777777" w:rsidR="00FE124E" w:rsidRDefault="00000000">
                            <w:pPr>
                              <w:spacing w:before="209"/>
                              <w:ind w:left="39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PAYMENT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sz w:val="20"/>
                              </w:rPr>
                              <w:t>DETAILS</w:t>
                            </w:r>
                          </w:p>
                          <w:p w14:paraId="5DA46FB2" w14:textId="77777777" w:rsidR="00FE124E" w:rsidRDefault="00FE124E">
                            <w:pPr>
                              <w:pStyle w:val="BodyText"/>
                              <w:spacing w:before="155"/>
                              <w:rPr>
                                <w:rFonts w:ascii="Tahoma"/>
                                <w:b/>
                                <w:color w:val="000000"/>
                              </w:rPr>
                            </w:pPr>
                          </w:p>
                          <w:p w14:paraId="085DF8C0" w14:textId="77777777" w:rsidR="00FE124E" w:rsidRDefault="00000000">
                            <w:pPr>
                              <w:ind w:left="28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BANK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sz w:val="20"/>
                              </w:rPr>
                              <w:t>NAME:</w:t>
                            </w:r>
                          </w:p>
                          <w:p w14:paraId="181CA59C" w14:textId="77777777" w:rsidR="00FE124E" w:rsidRDefault="00000000">
                            <w:pPr>
                              <w:spacing w:before="164"/>
                              <w:ind w:left="291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w w:val="115"/>
                                <w:sz w:val="24"/>
                              </w:rPr>
                              <w:t xml:space="preserve">Discovery</w:t>
                            </w:r>
                          </w:p>
                          <w:p w14:paraId="1E0A0C91" w14:textId="77777777" w:rsidR="00FE124E" w:rsidRDefault="00FE124E">
                            <w:pPr>
                              <w:pStyle w:val="BodyText"/>
                              <w:spacing w:before="95"/>
                              <w:rPr>
                                <w:color w:val="000000"/>
                                <w:sz w:val="24"/>
                              </w:rPr>
                            </w:pPr>
                          </w:p>
                          <w:p w14:paraId="0290E7AD" w14:textId="77777777" w:rsidR="00FE124E" w:rsidRDefault="00000000">
                            <w:pPr>
                              <w:spacing w:before="1"/>
                              <w:ind w:left="28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ACCOUNT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4"/>
                                <w:sz w:val="20"/>
                              </w:rPr>
                              <w:t>NUMB:</w:t>
                            </w:r>
                          </w:p>
                          <w:p w14:paraId="0C1498E4" w14:textId="77777777" w:rsidR="00FE124E" w:rsidRDefault="00FE124E">
                            <w:pPr>
                              <w:pStyle w:val="BodyText"/>
                              <w:spacing w:before="30"/>
                              <w:rPr>
                                <w:rFonts w:ascii="Tahoma"/>
                                <w:b/>
                                <w:color w:val="000000"/>
                              </w:rPr>
                            </w:pPr>
                          </w:p>
                          <w:p w14:paraId="0D3A096C" w14:textId="77777777" w:rsidR="00FE124E" w:rsidRDefault="00000000">
                            <w:pPr>
                              <w:ind w:left="129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pacing w:val="2"/>
                                <w:w w:val="115"/>
                                <w:sz w:val="18"/>
                              </w:rPr>
                              <w:t xml:space="preserve">258798000370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5CEB31" id="Textbox 17" o:spid="_x0000_s1042" type="#_x0000_t202" style="position:absolute;left:0;text-align:left;margin-left:49.3pt;margin-top:-12.45pt;width:142.5pt;height:148.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" fillcolor="#efefef" stroked="f">
                <v:textbox inset="0,0,0,0">
                  <w:txbxContent>
                    <w:p w14:paraId="0E18849F" w14:textId="77777777" w:rsidR="00FE124E" w:rsidRDefault="00000000">
                      <w:pPr>
                        <w:spacing w:before="209"/>
                        <w:ind w:left="39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PAYMENT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15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sz w:val="20"/>
                        </w:rPr>
                        <w:t>DETAILS</w:t>
                      </w:r>
                    </w:p>
                    <w:p w14:paraId="5DA46FB2" w14:textId="77777777" w:rsidR="00FE124E" w:rsidRDefault="00FE124E">
                      <w:pPr>
                        <w:pStyle w:val="BodyText"/>
                        <w:spacing w:before="155"/>
                        <w:rPr>
                          <w:rFonts w:ascii="Tahoma"/>
                          <w:b/>
                          <w:color w:val="000000"/>
                        </w:rPr>
                      </w:pPr>
                    </w:p>
                    <w:p w14:paraId="085DF8C0" w14:textId="77777777" w:rsidR="00FE124E" w:rsidRDefault="00000000">
                      <w:pPr>
                        <w:ind w:left="28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BANK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6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sz w:val="20"/>
                        </w:rPr>
                        <w:t>NAME:</w:t>
                      </w:r>
                    </w:p>
                    <w:p w14:paraId="181CA59C" w14:textId="77777777" w:rsidR="00FE124E" w:rsidRDefault="00000000">
                      <w:pPr>
                        <w:spacing w:before="164"/>
                        <w:ind w:left="291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0"/>
                          <w:w w:val="115"/>
                          <w:sz w:val="24"/>
                        </w:rPr>
                        <w:t xml:space="preserve">Discovery</w:t>
                      </w:r>
                    </w:p>
                    <w:p w14:paraId="1E0A0C91" w14:textId="77777777" w:rsidR="00FE124E" w:rsidRDefault="00FE124E">
                      <w:pPr>
                        <w:pStyle w:val="BodyText"/>
                        <w:spacing w:before="95"/>
                        <w:rPr>
                          <w:color w:val="000000"/>
                          <w:sz w:val="24"/>
                        </w:rPr>
                      </w:pPr>
                    </w:p>
                    <w:p w14:paraId="0290E7AD" w14:textId="77777777" w:rsidR="00FE124E" w:rsidRDefault="00000000">
                      <w:pPr>
                        <w:spacing w:before="1"/>
                        <w:ind w:left="28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ACCOUNT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13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4"/>
                          <w:sz w:val="20"/>
                        </w:rPr>
                        <w:t>NUMB:</w:t>
                      </w:r>
                    </w:p>
                    <w:p w14:paraId="0C1498E4" w14:textId="77777777" w:rsidR="00FE124E" w:rsidRDefault="00FE124E">
                      <w:pPr>
                        <w:pStyle w:val="BodyText"/>
                        <w:spacing w:before="30"/>
                        <w:rPr>
                          <w:rFonts w:ascii="Tahoma"/>
                          <w:b/>
                          <w:color w:val="000000"/>
                        </w:rPr>
                      </w:pPr>
                    </w:p>
                    <w:p w14:paraId="0D3A096C" w14:textId="77777777" w:rsidR="00FE124E" w:rsidRDefault="00000000">
                      <w:pPr>
                        <w:ind w:left="129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pacing w:val="2"/>
                          <w:w w:val="115"/>
                          <w:sz w:val="18"/>
                        </w:rPr>
                        <w:t xml:space="preserve">258798000370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ahoma"/>
          <w:b/>
          <w:color w:val="202020"/>
          <w:spacing w:val="-2"/>
          <w:sz w:val="20"/>
        </w:rPr>
        <w:t>DISCOUNT</w:t>
      </w:r>
    </w:p>
    <w:p w14:paraId="2A37A2CF" w14:textId="77777777" w:rsidR="00FE124E" w:rsidRDefault="00000000">
      <w:pPr>
        <w:pStyle w:val="BodyText"/>
        <w:spacing w:before="102"/>
        <w:ind w:left="2956"/>
      </w:pPr>
      <w:r>
        <w:br w:type="column"/>
      </w:r>
      <w:r>
        <w:rPr>
          <w:color w:val="202020"/>
          <w:w w:val="130"/>
        </w:rPr>
        <w:t xml:space="preserve">3177737.57</w:t>
      </w:r>
    </w:p>
    <w:p w14:paraId="336D9779" w14:textId="77777777" w:rsidR="00FE124E" w:rsidRDefault="00FE124E">
      <w:pPr>
        <w:pStyle w:val="BodyText"/>
      </w:pPr>
    </w:p>
    <w:p w14:paraId="0E58C03F" w14:textId="77777777" w:rsidR="00FE124E" w:rsidRDefault="00FE124E">
      <w:pPr>
        <w:pStyle w:val="BodyText"/>
        <w:spacing w:before="95"/>
      </w:pPr>
    </w:p>
    <w:p w14:paraId="7DD3E8B4" w14:textId="77777777" w:rsidR="00FE124E" w:rsidRDefault="00000000">
      <w:pPr>
        <w:pStyle w:val="BodyText"/>
        <w:spacing w:before="1"/>
        <w:ind w:left="3758"/>
      </w:pPr>
      <w:r>
        <w:rPr>
          <w:color w:val="202020"/>
          <w:spacing w:val="-5"/>
        </w:rPr>
        <w:t>10%</w:t>
      </w:r>
    </w:p>
    <w:p w14:paraId="45934DF5" w14:textId="77777777" w:rsidR="00FE124E" w:rsidRDefault="00FE124E">
      <w:pPr>
        <w:sectPr w:rsidR="00FE124E">
          <w:type w:val="continuous"/>
          <w:pgSz w:w="11910" w:h="16850"/>
          <w:pgMar w:top="0" w:right="0" w:bottom="0" w:left="0" w:header="720" w:footer="720" w:gutter="0"/>
          <w:cols w:num="2" w:space="720" w:equalWidth="0">
            <w:col w:w="5920" w:space="40"/>
            <w:col w:w="5950"/>
          </w:cols>
        </w:sectPr>
      </w:pPr>
    </w:p>
    <w:p w14:paraId="3F22808D" w14:textId="77777777" w:rsidR="00FE124E" w:rsidRDefault="00000000">
      <w:pPr>
        <w:pStyle w:val="BodyText"/>
        <w:spacing w:before="96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0E2A6657" wp14:editId="0BA4D832">
                <wp:simplePos x="0" y="0"/>
                <wp:positionH relativeFrom="page">
                  <wp:posOffset>7442</wp:posOffset>
                </wp:positionH>
                <wp:positionV relativeFrom="page">
                  <wp:posOffset>9647325</wp:posOffset>
                </wp:positionV>
                <wp:extent cx="7543800" cy="1049655"/>
                <wp:effectExtent l="0" t="0" r="0" b="0"/>
                <wp:wrapNone/>
                <wp:docPr id="1004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43800" cy="1049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43800" h="1049655">
                              <a:moveTo>
                                <a:pt x="7543800" y="715835"/>
                              </a:moveTo>
                              <a:lnTo>
                                <a:pt x="1452105" y="715835"/>
                              </a:lnTo>
                              <a:lnTo>
                                <a:pt x="1452105" y="218986"/>
                              </a:lnTo>
                              <a:lnTo>
                                <a:pt x="1446314" y="168770"/>
                              </a:lnTo>
                              <a:lnTo>
                                <a:pt x="1429842" y="122682"/>
                              </a:lnTo>
                              <a:lnTo>
                                <a:pt x="1403997" y="82029"/>
                              </a:lnTo>
                              <a:lnTo>
                                <a:pt x="1370076" y="48107"/>
                              </a:lnTo>
                              <a:lnTo>
                                <a:pt x="1329423" y="22263"/>
                              </a:lnTo>
                              <a:lnTo>
                                <a:pt x="1283335" y="5791"/>
                              </a:lnTo>
                              <a:lnTo>
                                <a:pt x="1233119" y="0"/>
                              </a:lnTo>
                              <a:lnTo>
                                <a:pt x="1182916" y="5791"/>
                              </a:lnTo>
                              <a:lnTo>
                                <a:pt x="1136815" y="22263"/>
                              </a:lnTo>
                              <a:lnTo>
                                <a:pt x="1096162" y="48107"/>
                              </a:lnTo>
                              <a:lnTo>
                                <a:pt x="1062253" y="82029"/>
                              </a:lnTo>
                              <a:lnTo>
                                <a:pt x="1036396" y="122682"/>
                              </a:lnTo>
                              <a:lnTo>
                                <a:pt x="1019924" y="168770"/>
                              </a:lnTo>
                              <a:lnTo>
                                <a:pt x="1014145" y="218986"/>
                              </a:lnTo>
                              <a:lnTo>
                                <a:pt x="1014145" y="715835"/>
                              </a:lnTo>
                              <a:lnTo>
                                <a:pt x="928179" y="715835"/>
                              </a:lnTo>
                              <a:lnTo>
                                <a:pt x="928179" y="218986"/>
                              </a:lnTo>
                              <a:lnTo>
                                <a:pt x="922401" y="168770"/>
                              </a:lnTo>
                              <a:lnTo>
                                <a:pt x="905929" y="122682"/>
                              </a:lnTo>
                              <a:lnTo>
                                <a:pt x="880071" y="82029"/>
                              </a:lnTo>
                              <a:lnTo>
                                <a:pt x="846162" y="48107"/>
                              </a:lnTo>
                              <a:lnTo>
                                <a:pt x="805497" y="22263"/>
                              </a:lnTo>
                              <a:lnTo>
                                <a:pt x="759409" y="5791"/>
                              </a:lnTo>
                              <a:lnTo>
                                <a:pt x="709206" y="0"/>
                              </a:lnTo>
                              <a:lnTo>
                                <a:pt x="658990" y="5791"/>
                              </a:lnTo>
                              <a:lnTo>
                                <a:pt x="612902" y="22263"/>
                              </a:lnTo>
                              <a:lnTo>
                                <a:pt x="572236" y="48107"/>
                              </a:lnTo>
                              <a:lnTo>
                                <a:pt x="538327" y="82029"/>
                              </a:lnTo>
                              <a:lnTo>
                                <a:pt x="512483" y="122682"/>
                              </a:lnTo>
                              <a:lnTo>
                                <a:pt x="496011" y="168770"/>
                              </a:lnTo>
                              <a:lnTo>
                                <a:pt x="490220" y="218986"/>
                              </a:lnTo>
                              <a:lnTo>
                                <a:pt x="490220" y="715835"/>
                              </a:lnTo>
                              <a:lnTo>
                                <a:pt x="0" y="715835"/>
                              </a:lnTo>
                              <a:lnTo>
                                <a:pt x="0" y="1049210"/>
                              </a:lnTo>
                              <a:lnTo>
                                <a:pt x="490220" y="1049210"/>
                              </a:lnTo>
                              <a:lnTo>
                                <a:pt x="928179" y="1049261"/>
                              </a:lnTo>
                              <a:lnTo>
                                <a:pt x="1014145" y="1049210"/>
                              </a:lnTo>
                              <a:lnTo>
                                <a:pt x="1452105" y="1049261"/>
                              </a:lnTo>
                              <a:lnTo>
                                <a:pt x="7543800" y="1049210"/>
                              </a:lnTo>
                              <a:lnTo>
                                <a:pt x="7543800" y="7158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E8B0A3" id="Graphic 18" o:spid="_x0000_s1026" style="position:absolute;margin-left:.6pt;margin-top:759.65pt;width:594pt;height:82.6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43800,1049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" path="m7543800,715835r-6091695,l1452105,218986r-5791,-50216l1429842,122682,1403997,82029,1370076,48107,1329423,22263,1283335,5791,1233119,r-50203,5791l1136815,22263r-40653,25844l1062253,82029r-25857,40653l1019924,168770r-5779,50216l1014145,715835r-85966,l928179,218986r-5778,-50216l905929,122682,880071,82029,846162,48107,805497,22263,759409,5791,709206,,658990,5791,612902,22263,572236,48107,538327,82029r-25844,40653l496011,168770r-5791,50216l490220,715835,,715835r,333375l490220,1049210r437959,51l1014145,1049210r437960,51l7543800,1049210r,-333375xe" fillcolor="#202020" stroked="f">
                <v:path arrowok="t"/>
                <w10:wrap anchorx="page" anchory="page"/>
              </v:shape>
            </w:pict>
          </mc:Fallback>
        </mc:AlternateContent>
      </w:r>
    </w:p>
    <w:p w14:paraId="29AA852E" w14:textId="77777777" w:rsidR="00FE124E" w:rsidRDefault="00000000">
      <w:pPr>
        <w:pStyle w:val="BodyText"/>
        <w:ind w:left="4490"/>
      </w:pPr>
      <w:r>
        <w:rPr>
          <w:noProof/>
        </w:rPr>
        <mc:AlternateContent>
          <mc:Choice Requires="wps">
            <w:drawing>
              <wp:inline distT="0" distB="0" distL="0" distR="0" wp14:anchorId="4E06BFAB" wp14:editId="73F3E43A">
                <wp:extent cx="4086225" cy="476250"/>
                <wp:effectExtent l="0" t="0" r="0" b="0"/>
                <wp:docPr id="1005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86225" cy="476250"/>
                        </a:xfrm>
                        <a:prstGeom prst="rect">
                          <a:avLst/>
                        </a:prstGeom>
                        <a:solidFill>
                          <a:srgbClr val="F7CC20"/>
                        </a:solidFill>
                      </wps:spPr>
                      <wps:txbx>
                        <w:txbxContent>
                          <w:p w14:paraId="313C9D3C" w14:textId="77777777" w:rsidR="00FE124E" w:rsidRDefault="00FE124E">
                            <w:pPr>
                              <w:pStyle w:val="BodyText"/>
                              <w:spacing w:before="4"/>
                              <w:rPr>
                                <w:color w:val="000000"/>
                              </w:rPr>
                            </w:pPr>
                          </w:p>
                          <w:p w14:paraId="7D68E771" w14:textId="77777777" w:rsidR="00FE124E" w:rsidRDefault="00000000">
                            <w:pPr>
                              <w:tabs>
                                <w:tab w:val="left" w:pos="4888"/>
                              </w:tabs>
                              <w:ind w:left="31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w w:val="95"/>
                                <w:sz w:val="20"/>
                              </w:rPr>
                              <w:t>GRAND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4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w w:val="115"/>
                                <w:sz w:val="20"/>
                              </w:rPr>
                              <w:t>TOTAL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202020"/>
                                <w:w w:val="130"/>
                                <w:sz w:val="20"/>
                              </w:rPr>
                              <w:t xml:space="preserve">268734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06BFAB" id="Textbox 19" o:spid="_x0000_s1043" type="#_x0000_t202" style="width:321.75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" fillcolor="#f7cc20" stroked="f">
                <v:textbox inset="0,0,0,0">
                  <w:txbxContent>
                    <w:p w14:paraId="313C9D3C" w14:textId="77777777" w:rsidR="00FE124E" w:rsidRDefault="00FE124E">
                      <w:pPr>
                        <w:pStyle w:val="BodyText"/>
                        <w:spacing w:before="4"/>
                        <w:rPr>
                          <w:color w:val="000000"/>
                        </w:rPr>
                      </w:pPr>
                    </w:p>
                    <w:p w14:paraId="7D68E771" w14:textId="77777777" w:rsidR="00FE124E" w:rsidRDefault="00000000">
                      <w:pPr>
                        <w:tabs>
                          <w:tab w:val="left" w:pos="4888"/>
                        </w:tabs>
                        <w:ind w:left="31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w w:val="95"/>
                          <w:sz w:val="20"/>
                        </w:rPr>
                        <w:t>GRAND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4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w w:val="115"/>
                          <w:sz w:val="20"/>
                        </w:rPr>
                        <w:t>TOTAL</w:t>
                      </w: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ab/>
                      </w:r>
                      <w:r>
                        <w:rPr>
                          <w:color w:val="202020"/>
                          <w:w w:val="130"/>
                          <w:sz w:val="20"/>
                        </w:rPr>
                        <w:t xml:space="preserve">268734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FE124E">
      <w:type w:val="continuous"/>
      <w:pgSz w:w="11910" w:h="1685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124E"/>
    <w:rsid w:val="00856D22"/>
    <w:rsid w:val="00A92852"/>
    <w:rsid w:val="00FE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1A7B66"/>
  <w15:docId w15:val="{E6DB3B01-DC8D-46EF-8996-CCE523882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940"/>
    </w:pPr>
    <w:rPr>
      <w:rFonts w:ascii="Tahoma" w:eastAsia="Tahoma" w:hAnsi="Tahoma" w:cs="Tahoma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A92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2024-05-07T11:39:00Z</dcterms:created>
  <dcterms:modified xsi:type="dcterms:W3CDTF">2024-05-14T11:58:00Z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