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#INV06005Jx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#INV06005Jx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MTN Rwandacell PLC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Kumtor Gold Company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406 Pilane Street,Hout Bay,7872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26-Jun-2021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887.02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480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5237.13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887.02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480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5237.13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Discovery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2482821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Discovery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2482821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6625539.87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232663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232663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