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INV-017416Lf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INV-017416Lf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Vodacom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Buena Vista Trading 106 PTY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365 Ontdekkers Road, Roodepoort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06-08-2020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Same-Day 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863.35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6746.55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Same-Day Delivery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863.35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68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6746.55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FNB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126358000370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FNB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126358000370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6265805.03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351906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351906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