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#NUMB- 000055359Qd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2021/12/04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TCM Management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80902244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26AA6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5FBD3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T-shirts                             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334.92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1439.47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6FAE38D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>2141826.0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525385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6FAE38D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>2141826.0</w:t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525385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54508C"/>
    <w:rsid w:val="00FB7E1F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2024-05-07T11:40:00Z</dcterms:created>
  <dcterms:modified xsi:type="dcterms:W3CDTF">2024-05-14T11:09:00Z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