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INVOICE:065078Km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Jul 03, 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Old Mutual Life Assurance Company (SA)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87213993683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A5 Flyers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153.63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4695.29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985570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985570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