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#NUMB- 0000048284Dm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20 Oct-2021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Norman Wink Stephens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Empty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406922000370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USB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552.42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6720.49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800053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800053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