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Old Mutual Life Assurance Company (SA)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Jul 03, 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INVOICE:065078Km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Old Mutual Life Assurance Company (SA) Ltd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Jul 03, 23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INVOICE:065078Km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Discovery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87213993683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2334106.0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985570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4695.29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4695.29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4695.29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A5 Flyers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A5 Flyers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A5 Flyers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4695.29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4695.29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4695.29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A5 Flyers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A5 Flyers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A5 Flyers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