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Linyana  Somacala 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06-Apr-2020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INVO: 021229Yw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Linyana  Somacala Inc.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06-Apr-2020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INVO: 021229Yw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43571327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3025368.29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372910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7397.94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7397.94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7397.94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Formal Sit-Down Dinner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Formal Sit-Down Dinner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Formal Sit-Down Dinner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7397.94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7397.94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7397.94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Formal Sit-Down Dinner 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Formal Sit-Down Dinner 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Formal Sit-Down Dinner 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