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PG Glass a Division of PG Group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INUMB_0000067036Kb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30-May-2020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Easigas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015 -  -810-0664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PON-00074307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No.0031717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- 68121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324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Gift Bags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451.81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8980.41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5319786.0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202997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PG Glass a Division of PG Group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