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Department of Home Affairs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Kagiso Media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B-09289Xo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449378000370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Armed Security Gaurd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390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3428.46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777805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