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Libstar Operations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Radisson hotel  convention centre Johannesburg OR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##0080919Fd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Discovery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258798000370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Website Design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166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7655.54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268734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